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3C" w:rsidRDefault="00FD4A3C" w:rsidP="001E6654">
      <w:pPr>
        <w:tabs>
          <w:tab w:val="left" w:pos="1418"/>
        </w:tabs>
        <w:spacing w:after="0" w:line="240" w:lineRule="auto"/>
        <w:jc w:val="both"/>
        <w:rPr>
          <w:rFonts w:ascii="Times New Roman" w:hAnsi="Times New Roman" w:cs="Times New Roman"/>
          <w:sz w:val="26"/>
          <w:szCs w:val="26"/>
          <w:lang w:val="sr-Cyrl-RS"/>
        </w:rPr>
      </w:pPr>
      <w:bookmarkStart w:id="0" w:name="_GoBack"/>
      <w:r>
        <w:rPr>
          <w:rFonts w:ascii="Times New Roman" w:hAnsi="Times New Roman" w:cs="Times New Roman"/>
          <w:sz w:val="26"/>
          <w:szCs w:val="26"/>
          <w:lang w:val="sr-Cyrl-RS"/>
        </w:rPr>
        <w:t>РЕПУБЛИКА СРБИЈА</w:t>
      </w:r>
    </w:p>
    <w:p w:rsidR="001A7BF3" w:rsidRPr="0024499E" w:rsidRDefault="00FD4A3C" w:rsidP="001E6654">
      <w:pPr>
        <w:tabs>
          <w:tab w:val="left" w:pos="1418"/>
        </w:tabs>
        <w:spacing w:after="0" w:line="240" w:lineRule="auto"/>
        <w:jc w:val="both"/>
        <w:outlineLvl w:val="0"/>
        <w:rPr>
          <w:rFonts w:ascii="Times New Roman" w:eastAsia="Times New Roman" w:hAnsi="Times New Roman" w:cs="Times New Roman"/>
          <w:b/>
          <w:sz w:val="26"/>
          <w:szCs w:val="26"/>
          <w:lang w:val="sr-Cyrl-CS"/>
        </w:rPr>
      </w:pPr>
      <w:r>
        <w:rPr>
          <w:rFonts w:ascii="Times New Roman" w:hAnsi="Times New Roman" w:cs="Times New Roman"/>
          <w:sz w:val="26"/>
          <w:szCs w:val="26"/>
          <w:lang w:val="sr-Cyrl-RS"/>
        </w:rPr>
        <w:t>НАРОДНА СКУПШТИНА</w:t>
      </w:r>
    </w:p>
    <w:p w:rsidR="00D53BB8" w:rsidRPr="0024499E" w:rsidRDefault="001A7BF3" w:rsidP="001E6654">
      <w:pPr>
        <w:tabs>
          <w:tab w:val="left" w:pos="1418"/>
        </w:tabs>
        <w:spacing w:after="0" w:line="240" w:lineRule="auto"/>
        <w:jc w:val="both"/>
        <w:rPr>
          <w:rFonts w:ascii="Times New Roman" w:eastAsia="Times New Roman" w:hAnsi="Times New Roman" w:cs="Times New Roman"/>
          <w:caps/>
          <w:sz w:val="26"/>
          <w:szCs w:val="26"/>
          <w:lang w:val="sr-Cyrl-CS"/>
        </w:rPr>
      </w:pPr>
      <w:r w:rsidRPr="0024499E">
        <w:rPr>
          <w:rFonts w:ascii="Times New Roman" w:eastAsia="Times New Roman" w:hAnsi="Times New Roman" w:cs="Times New Roman"/>
          <w:caps/>
          <w:sz w:val="26"/>
          <w:szCs w:val="26"/>
          <w:lang w:val="sr-Cyrl-CS"/>
        </w:rPr>
        <w:t xml:space="preserve">Трећа седница </w:t>
      </w:r>
    </w:p>
    <w:p w:rsidR="001A7BF3" w:rsidRPr="0024499E" w:rsidRDefault="001A7BF3" w:rsidP="001E6654">
      <w:pPr>
        <w:tabs>
          <w:tab w:val="left" w:pos="1418"/>
        </w:tabs>
        <w:spacing w:after="0" w:line="240" w:lineRule="auto"/>
        <w:jc w:val="both"/>
        <w:rPr>
          <w:rFonts w:ascii="Times New Roman" w:eastAsia="Times New Roman" w:hAnsi="Times New Roman" w:cs="Times New Roman"/>
          <w:caps/>
          <w:sz w:val="26"/>
          <w:szCs w:val="26"/>
          <w:lang w:val="sr-Cyrl-CS"/>
        </w:rPr>
      </w:pPr>
      <w:r w:rsidRPr="0024499E">
        <w:rPr>
          <w:rFonts w:ascii="Times New Roman" w:eastAsia="Times New Roman" w:hAnsi="Times New Roman" w:cs="Times New Roman"/>
          <w:caps/>
          <w:sz w:val="26"/>
          <w:szCs w:val="26"/>
          <w:lang w:val="sr-Cyrl-CS"/>
        </w:rPr>
        <w:t>Другог редовног заседања</w:t>
      </w:r>
      <w:r w:rsidRPr="0024499E">
        <w:rPr>
          <w:rFonts w:ascii="Times New Roman" w:eastAsia="Times New Roman" w:hAnsi="Times New Roman" w:cs="Times New Roman"/>
          <w:caps/>
          <w:sz w:val="26"/>
          <w:szCs w:val="26"/>
          <w:lang w:val="sr-Cyrl-CS"/>
        </w:rPr>
        <w:tab/>
      </w:r>
      <w:r w:rsidRPr="0024499E">
        <w:rPr>
          <w:rFonts w:ascii="Times New Roman" w:eastAsia="Times New Roman" w:hAnsi="Times New Roman" w:cs="Times New Roman"/>
          <w:caps/>
          <w:sz w:val="26"/>
          <w:szCs w:val="26"/>
          <w:lang w:val="sr-Cyrl-CS"/>
        </w:rPr>
        <w:tab/>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9. новембар 2016. године</w:t>
      </w:r>
    </w:p>
    <w:p w:rsidR="00D96895" w:rsidRPr="0024499E" w:rsidRDefault="00D96895"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(Седми дан рада)</w:t>
      </w:r>
    </w:p>
    <w:p w:rsidR="001A7BF3" w:rsidRDefault="001A7BF3" w:rsidP="001E6654">
      <w:pPr>
        <w:tabs>
          <w:tab w:val="left" w:pos="1418"/>
        </w:tabs>
        <w:spacing w:after="0" w:line="240" w:lineRule="auto"/>
        <w:jc w:val="both"/>
        <w:rPr>
          <w:rFonts w:ascii="Times New Roman" w:eastAsia="Times New Roman" w:hAnsi="Times New Roman" w:cs="Times New Roman"/>
          <w:sz w:val="26"/>
          <w:szCs w:val="26"/>
        </w:rPr>
      </w:pPr>
    </w:p>
    <w:p w:rsidR="001E6654" w:rsidRPr="001E6654" w:rsidRDefault="001E6654" w:rsidP="001E6654">
      <w:pPr>
        <w:tabs>
          <w:tab w:val="left" w:pos="1418"/>
        </w:tabs>
        <w:spacing w:after="0" w:line="240" w:lineRule="auto"/>
        <w:jc w:val="both"/>
        <w:rPr>
          <w:rFonts w:ascii="Times New Roman" w:eastAsia="Times New Roman" w:hAnsi="Times New Roman" w:cs="Times New Roman"/>
          <w:sz w:val="26"/>
          <w:szCs w:val="26"/>
        </w:rPr>
      </w:pP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(Седница је почела у 11.05 часова</w:t>
      </w:r>
      <w:r w:rsidR="001604A9" w:rsidRPr="0024499E">
        <w:rPr>
          <w:rFonts w:ascii="Times New Roman" w:eastAsia="Times New Roman" w:hAnsi="Times New Roman" w:cs="Times New Roman"/>
          <w:sz w:val="26"/>
          <w:szCs w:val="26"/>
          <w:lang w:val="sr-Cyrl-CS"/>
        </w:rPr>
        <w:t>. П</w:t>
      </w:r>
      <w:r w:rsidRPr="0024499E">
        <w:rPr>
          <w:rFonts w:ascii="Times New Roman" w:eastAsia="Times New Roman" w:hAnsi="Times New Roman" w:cs="Times New Roman"/>
          <w:sz w:val="26"/>
          <w:szCs w:val="26"/>
          <w:lang w:val="sr-Cyrl-CS"/>
        </w:rPr>
        <w:t>редседава Маја Гојковић, председник Народне скупштине.)</w:t>
      </w:r>
    </w:p>
    <w:p w:rsidR="001A7BF3" w:rsidRDefault="001A7BF3" w:rsidP="001E6654">
      <w:pPr>
        <w:tabs>
          <w:tab w:val="left" w:pos="1418"/>
        </w:tabs>
        <w:spacing w:after="0" w:line="240" w:lineRule="auto"/>
        <w:jc w:val="both"/>
        <w:rPr>
          <w:rFonts w:ascii="Times New Roman" w:eastAsia="Times New Roman" w:hAnsi="Times New Roman" w:cs="Times New Roman"/>
          <w:sz w:val="26"/>
          <w:szCs w:val="26"/>
        </w:rPr>
      </w:pPr>
    </w:p>
    <w:p w:rsidR="001E6654" w:rsidRPr="001E6654" w:rsidRDefault="001E6654" w:rsidP="001E6654">
      <w:pPr>
        <w:tabs>
          <w:tab w:val="left" w:pos="1418"/>
        </w:tabs>
        <w:spacing w:after="0" w:line="240" w:lineRule="auto"/>
        <w:jc w:val="both"/>
        <w:rPr>
          <w:rFonts w:ascii="Times New Roman" w:eastAsia="Times New Roman" w:hAnsi="Times New Roman" w:cs="Times New Roman"/>
          <w:sz w:val="26"/>
          <w:szCs w:val="26"/>
        </w:rPr>
      </w:pPr>
    </w:p>
    <w:p w:rsidR="001A7BF3" w:rsidRPr="0024499E" w:rsidRDefault="001A7BF3" w:rsidP="001E6654">
      <w:pPr>
        <w:tabs>
          <w:tab w:val="left" w:pos="1418"/>
        </w:tabs>
        <w:spacing w:after="0" w:line="240" w:lineRule="auto"/>
        <w:jc w:val="center"/>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w:t>
      </w:r>
    </w:p>
    <w:p w:rsidR="001A7BF3" w:rsidRPr="0024499E" w:rsidRDefault="001A7BF3" w:rsidP="001E6654">
      <w:pPr>
        <w:tabs>
          <w:tab w:val="left" w:pos="1418"/>
        </w:tabs>
        <w:spacing w:after="0" w:line="240" w:lineRule="auto"/>
        <w:jc w:val="center"/>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ПРЕДСЕДНИК: Поштоване даме и господо народни посланици, настављамо рад Треће седнице Другог редовног заседања Народне скупштине Републике Србије у 2016. години.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138 народних посланика.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картице у посланичке јединице.</w:t>
      </w:r>
    </w:p>
    <w:p w:rsidR="001A7BF3" w:rsidRPr="0024499E" w:rsidRDefault="00383D9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Констатујем да је</w:t>
      </w:r>
      <w:r w:rsidR="001A7BF3" w:rsidRPr="0024499E">
        <w:rPr>
          <w:rFonts w:ascii="Times New Roman" w:eastAsia="Times New Roman" w:hAnsi="Times New Roman" w:cs="Times New Roman"/>
          <w:sz w:val="26"/>
          <w:szCs w:val="26"/>
          <w:lang w:val="sr-Cyrl-CS"/>
        </w:rPr>
        <w:t xml:space="preserve"> применом </w:t>
      </w:r>
      <w:r w:rsidRPr="0024499E">
        <w:rPr>
          <w:rFonts w:ascii="Times New Roman" w:eastAsia="Times New Roman" w:hAnsi="Times New Roman" w:cs="Times New Roman"/>
          <w:sz w:val="26"/>
          <w:szCs w:val="26"/>
          <w:lang w:val="sr-Cyrl-CS"/>
        </w:rPr>
        <w:t>електронског система за гласање</w:t>
      </w:r>
      <w:r w:rsidR="001A7BF3" w:rsidRPr="0024499E">
        <w:rPr>
          <w:rFonts w:ascii="Times New Roman" w:eastAsia="Times New Roman" w:hAnsi="Times New Roman" w:cs="Times New Roman"/>
          <w:sz w:val="26"/>
          <w:szCs w:val="26"/>
          <w:lang w:val="sr-Cyrl-CS"/>
        </w:rPr>
        <w:t xml:space="preserve"> утврђено да је у сали присутно 97 народних посланика и да имамо услове за наставак рада.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Обавештавам вас да су спречени да седници присуствују следећи посланици</w:t>
      </w:r>
      <w:r w:rsidR="00D50AE2" w:rsidRPr="0024499E">
        <w:rPr>
          <w:rFonts w:ascii="Times New Roman" w:eastAsia="Times New Roman" w:hAnsi="Times New Roman" w:cs="Times New Roman"/>
          <w:b/>
          <w:sz w:val="26"/>
          <w:szCs w:val="26"/>
          <w:lang w:val="sr-Cyrl-CS"/>
        </w:rPr>
        <w:t>:</w:t>
      </w:r>
      <w:r w:rsidRPr="0024499E">
        <w:rPr>
          <w:rFonts w:ascii="Times New Roman" w:eastAsia="Times New Roman" w:hAnsi="Times New Roman" w:cs="Times New Roman"/>
          <w:sz w:val="26"/>
          <w:szCs w:val="26"/>
          <w:lang w:val="sr-Cyrl-CS"/>
        </w:rPr>
        <w:t xml:space="preserve"> Гордана Чомић, Александра Јерков, Балша Божовић, Зоран Бојанић, Јасмина Николић, Александра Малетић, Владимир Орлић, проф. Владимир Маринковић, Наташа Михајловић Вацић, Нада Лазић и Дубравка Филиповски.</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Настављамо претрес </w:t>
      </w:r>
      <w:r w:rsidR="00F53BC7" w:rsidRPr="0024499E">
        <w:rPr>
          <w:rFonts w:ascii="Times New Roman" w:eastAsia="Times New Roman" w:hAnsi="Times New Roman" w:cs="Times New Roman"/>
          <w:sz w:val="26"/>
          <w:szCs w:val="26"/>
          <w:lang w:val="sr-Cyrl-CS"/>
        </w:rPr>
        <w:t xml:space="preserve">1. таче дневног реда – ПРЕДЛОГ ЗАКОНА О ИЗМЕНАМА И ДОПУНАМА ЗАКОНА О ПЛОВИДБИ И ЛУКАМА НА УНУТРАШЊИМ ВОДАМА ( </w:t>
      </w:r>
      <w:r w:rsidRPr="0024499E">
        <w:rPr>
          <w:rFonts w:ascii="Times New Roman" w:eastAsia="Times New Roman" w:hAnsi="Times New Roman" w:cs="Times New Roman"/>
          <w:sz w:val="26"/>
          <w:szCs w:val="26"/>
          <w:lang w:val="sr-Cyrl-CS"/>
        </w:rPr>
        <w:t>у појединостима</w:t>
      </w:r>
      <w:r w:rsidR="00F53BC7"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Само да видим где смо стали јуче.</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Сагласно члану 90. став 1. Пословника, обавештавамо вас да данашњој седници присуствује министар привреде Горан Кнежевић са својим сарадницима.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На члан 21. амандман је поднела народна посланица Стефана Миладиновић.</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lastRenderedPageBreak/>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Констатујем да је овај амандман постао саставни део </w:t>
      </w:r>
      <w:r w:rsidR="009162CB" w:rsidRPr="0024499E">
        <w:rPr>
          <w:rFonts w:ascii="Times New Roman" w:eastAsia="Times New Roman" w:hAnsi="Times New Roman" w:cs="Times New Roman"/>
          <w:sz w:val="26"/>
          <w:szCs w:val="26"/>
          <w:lang w:val="sr-Cyrl-CS"/>
        </w:rPr>
        <w:t>п</w:t>
      </w:r>
      <w:r w:rsidRPr="0024499E">
        <w:rPr>
          <w:rFonts w:ascii="Times New Roman" w:eastAsia="Times New Roman" w:hAnsi="Times New Roman" w:cs="Times New Roman"/>
          <w:sz w:val="26"/>
          <w:szCs w:val="26"/>
          <w:lang w:val="sr-Cyrl-CS"/>
        </w:rPr>
        <w:t>редлога закона.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Да ли неко жели реч? (Не.)</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Захваљујем.</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На члан 23. амандман су заједно поднели посланици Горан Јешић, Горан Ћирић, Гордана Чомић, Балша Божовић, Александра Јерков, Радослав Милојичић, Маја Виденовић, Дејан Николић и Верољуб Стевановић.</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Да ли неко жели реч? (Да.)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Реч има народни посланик Горан Јешић.</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ГОРАН ЈЕШИЋ: Хвала</w:t>
      </w:r>
      <w:r w:rsidR="00DD0311"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w:t>
      </w:r>
      <w:r w:rsidR="00DD0311" w:rsidRPr="0024499E">
        <w:rPr>
          <w:rFonts w:ascii="Times New Roman" w:eastAsia="Times New Roman" w:hAnsi="Times New Roman" w:cs="Times New Roman"/>
          <w:sz w:val="26"/>
          <w:szCs w:val="26"/>
          <w:lang w:val="sr-Cyrl-CS"/>
        </w:rPr>
        <w:t>П</w:t>
      </w:r>
      <w:r w:rsidRPr="0024499E">
        <w:rPr>
          <w:rFonts w:ascii="Times New Roman" w:eastAsia="Times New Roman" w:hAnsi="Times New Roman" w:cs="Times New Roman"/>
          <w:sz w:val="26"/>
          <w:szCs w:val="26"/>
          <w:lang w:val="sr-Cyrl-CS"/>
        </w:rPr>
        <w:t>оштована председнице</w:t>
      </w:r>
      <w:r w:rsidR="00DD0311" w:rsidRPr="0024499E">
        <w:rPr>
          <w:rFonts w:ascii="Times New Roman" w:eastAsia="Times New Roman" w:hAnsi="Times New Roman" w:cs="Times New Roman"/>
          <w:sz w:val="26"/>
          <w:szCs w:val="26"/>
          <w:lang w:val="sr-Cyrl-CS"/>
        </w:rPr>
        <w:t>, о</w:t>
      </w:r>
      <w:r w:rsidRPr="0024499E">
        <w:rPr>
          <w:rFonts w:ascii="Times New Roman" w:eastAsia="Times New Roman" w:hAnsi="Times New Roman" w:cs="Times New Roman"/>
          <w:sz w:val="26"/>
          <w:szCs w:val="26"/>
          <w:lang w:val="sr-Cyrl-CS"/>
        </w:rPr>
        <w:t>вај амандман се тиче доношења сигурносних планова на тему безбедности на пловним путевима</w:t>
      </w:r>
      <w:r w:rsidR="003639B2"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w:t>
      </w:r>
      <w:r w:rsidR="003639B2" w:rsidRPr="0024499E">
        <w:rPr>
          <w:rFonts w:ascii="Times New Roman" w:eastAsia="Times New Roman" w:hAnsi="Times New Roman" w:cs="Times New Roman"/>
          <w:sz w:val="26"/>
          <w:szCs w:val="26"/>
          <w:lang w:val="sr-Cyrl-CS"/>
        </w:rPr>
        <w:t>а</w:t>
      </w:r>
      <w:r w:rsidRPr="0024499E">
        <w:rPr>
          <w:rFonts w:ascii="Times New Roman" w:eastAsia="Times New Roman" w:hAnsi="Times New Roman" w:cs="Times New Roman"/>
          <w:sz w:val="26"/>
          <w:szCs w:val="26"/>
          <w:lang w:val="sr-Cyrl-CS"/>
        </w:rPr>
        <w:t xml:space="preserve"> он подразумева да се изузме </w:t>
      </w:r>
      <w:r w:rsidR="003639B2" w:rsidRPr="0024499E">
        <w:rPr>
          <w:rFonts w:ascii="Times New Roman" w:eastAsia="Times New Roman" w:hAnsi="Times New Roman" w:cs="Times New Roman"/>
          <w:sz w:val="26"/>
          <w:szCs w:val="26"/>
          <w:lang w:val="sr-Cyrl-CS"/>
        </w:rPr>
        <w:t>Д</w:t>
      </w:r>
      <w:r w:rsidRPr="0024499E">
        <w:rPr>
          <w:rFonts w:ascii="Times New Roman" w:eastAsia="Times New Roman" w:hAnsi="Times New Roman" w:cs="Times New Roman"/>
          <w:sz w:val="26"/>
          <w:szCs w:val="26"/>
          <w:lang w:val="sr-Cyrl-CS"/>
        </w:rPr>
        <w:t xml:space="preserve">ирекцији доношење тих сигурносних планова и да то треба да ради Влада Републике Србије.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Није спорно да Влада Републике Србије може да усвоји тај план, али није даље прецизирано на који начин и ко ће као стручно лице да направи тај сигурносни план, не само један него гомилу планова који</w:t>
      </w:r>
      <w:r w:rsidR="00DD0311" w:rsidRPr="0024499E">
        <w:rPr>
          <w:rFonts w:ascii="Times New Roman" w:eastAsia="Times New Roman" w:hAnsi="Times New Roman" w:cs="Times New Roman"/>
          <w:sz w:val="26"/>
          <w:szCs w:val="26"/>
          <w:lang w:val="sr-Cyrl-CS"/>
        </w:rPr>
        <w:t xml:space="preserve"> се</w:t>
      </w:r>
      <w:r w:rsidRPr="0024499E">
        <w:rPr>
          <w:rFonts w:ascii="Times New Roman" w:eastAsia="Times New Roman" w:hAnsi="Times New Roman" w:cs="Times New Roman"/>
          <w:sz w:val="26"/>
          <w:szCs w:val="26"/>
          <w:lang w:val="sr-Cyrl-CS"/>
        </w:rPr>
        <w:t xml:space="preserve"> подразумевају</w:t>
      </w:r>
      <w:r w:rsidR="00DD0311"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w:t>
      </w:r>
      <w:r w:rsidR="00DD0311" w:rsidRPr="0024499E">
        <w:rPr>
          <w:rFonts w:ascii="Times New Roman" w:eastAsia="Times New Roman" w:hAnsi="Times New Roman" w:cs="Times New Roman"/>
          <w:sz w:val="26"/>
          <w:szCs w:val="26"/>
          <w:lang w:val="sr-Cyrl-CS"/>
        </w:rPr>
        <w:t>т</w:t>
      </w:r>
      <w:r w:rsidRPr="0024499E">
        <w:rPr>
          <w:rFonts w:ascii="Times New Roman" w:eastAsia="Times New Roman" w:hAnsi="Times New Roman" w:cs="Times New Roman"/>
          <w:sz w:val="26"/>
          <w:szCs w:val="26"/>
          <w:lang w:val="sr-Cyrl-CS"/>
        </w:rPr>
        <w:t xml:space="preserve">е смо ми мишљења да то треба да ради </w:t>
      </w:r>
      <w:r w:rsidR="00DD0311" w:rsidRPr="0024499E">
        <w:rPr>
          <w:rFonts w:ascii="Times New Roman" w:eastAsia="Times New Roman" w:hAnsi="Times New Roman" w:cs="Times New Roman"/>
          <w:sz w:val="26"/>
          <w:szCs w:val="26"/>
          <w:lang w:val="sr-Cyrl-CS"/>
        </w:rPr>
        <w:t>Д</w:t>
      </w:r>
      <w:r w:rsidRPr="0024499E">
        <w:rPr>
          <w:rFonts w:ascii="Times New Roman" w:eastAsia="Times New Roman" w:hAnsi="Times New Roman" w:cs="Times New Roman"/>
          <w:sz w:val="26"/>
          <w:szCs w:val="26"/>
          <w:lang w:val="sr-Cyrl-CS"/>
        </w:rPr>
        <w:t xml:space="preserve">ирекција. Нико није компетентнији од </w:t>
      </w:r>
      <w:r w:rsidR="00DD0311" w:rsidRPr="0024499E">
        <w:rPr>
          <w:rFonts w:ascii="Times New Roman" w:eastAsia="Times New Roman" w:hAnsi="Times New Roman" w:cs="Times New Roman"/>
          <w:sz w:val="26"/>
          <w:szCs w:val="26"/>
          <w:lang w:val="sr-Cyrl-CS"/>
        </w:rPr>
        <w:t>Д</w:t>
      </w:r>
      <w:r w:rsidRPr="0024499E">
        <w:rPr>
          <w:rFonts w:ascii="Times New Roman" w:eastAsia="Times New Roman" w:hAnsi="Times New Roman" w:cs="Times New Roman"/>
          <w:sz w:val="26"/>
          <w:szCs w:val="26"/>
          <w:lang w:val="sr-Cyrl-CS"/>
        </w:rPr>
        <w:t>ирекције да ради та документа, а није спорно да таква документа поднесе Влади и да их Влада усвоји. Влада нема стручан капацитет да доноси овакве акте, а у самом закону није образложено ко ће то да уради. Хвала.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ПРЕДСЕДНИК: Захваљујем.</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На члан 25. амандман су заједно поднели посланици Божидар Делић, Верица Радета и Зоран Красић.</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Да ли неко жели реч? (Да.)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Реч има народни посланик Зоран Красић.</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ЗОРАН КРАСИЋ: На члан 25. поднели смо амандман. Тај члан Предлога закона односи се на измене, односно допуну одговарајућег члана основног текста закона где су регулисане надлежности Агенције за луке.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Мислим да је неко погрешно информисао предлагача када је </w:t>
      </w:r>
      <w:r w:rsidR="00B3601E" w:rsidRPr="0024499E">
        <w:rPr>
          <w:rFonts w:ascii="Times New Roman" w:eastAsia="Times New Roman" w:hAnsi="Times New Roman" w:cs="Times New Roman"/>
          <w:sz w:val="26"/>
          <w:szCs w:val="26"/>
          <w:lang w:val="sr-Cyrl-CS"/>
        </w:rPr>
        <w:t xml:space="preserve">поднео </w:t>
      </w:r>
      <w:r w:rsidRPr="0024499E">
        <w:rPr>
          <w:rFonts w:ascii="Times New Roman" w:eastAsia="Times New Roman" w:hAnsi="Times New Roman" w:cs="Times New Roman"/>
          <w:sz w:val="26"/>
          <w:szCs w:val="26"/>
          <w:lang w:val="sr-Cyrl-CS"/>
        </w:rPr>
        <w:t xml:space="preserve">овакав предлог. Зашто? Не постоји обавеза да се води евиденција, нити постоји обавеза да се ово води као државна помоћ мале вредности.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Да ја сад то не бих вама објашњавао, пошто видим да је дошло до промене представника предлагача, ја сам покушао у амандману да напишем којим прописима је то регулисано. Ево, молим вас, имате Уредбу о правилима за доделу државне помоћи</w:t>
      </w:r>
      <w:r w:rsidR="003B5D08"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где је све то прописано. Имате и Закон о контроли државне помоћи.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lastRenderedPageBreak/>
        <w:tab/>
        <w:t>Неко је у министарству које је надлежно за ове ствари лоше протумачио члан 2. овог закона, тачку број 1. Не ради се о умањењу остварења јавних прихода по основу ове накнаде која се плаћа. Зашто се не ради? Зато што се не ремете односи на тржишту, не сузбија се конкуренција. То је право које је признато свима који се баве тим пословима и користе услуге пристаништа и луке. Потпуно непотребно.</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Друго, господине Кнежевићу, морате да знате, ја не знам да ли </w:t>
      </w:r>
      <w:r w:rsidR="00D04C04" w:rsidRPr="0024499E">
        <w:rPr>
          <w:rFonts w:ascii="Times New Roman" w:eastAsia="Times New Roman" w:hAnsi="Times New Roman" w:cs="Times New Roman"/>
          <w:sz w:val="26"/>
          <w:szCs w:val="26"/>
          <w:lang w:val="sr-Cyrl-CS"/>
        </w:rPr>
        <w:t xml:space="preserve">у Влади </w:t>
      </w:r>
      <w:r w:rsidRPr="0024499E">
        <w:rPr>
          <w:rFonts w:ascii="Times New Roman" w:eastAsia="Times New Roman" w:hAnsi="Times New Roman" w:cs="Times New Roman"/>
          <w:sz w:val="26"/>
          <w:szCs w:val="26"/>
          <w:lang w:val="sr-Cyrl-CS"/>
        </w:rPr>
        <w:t xml:space="preserve">имате </w:t>
      </w:r>
      <w:r w:rsidR="00D04C04" w:rsidRPr="0024499E">
        <w:rPr>
          <w:rFonts w:ascii="Times New Roman" w:eastAsia="Times New Roman" w:hAnsi="Times New Roman" w:cs="Times New Roman"/>
          <w:sz w:val="26"/>
          <w:szCs w:val="26"/>
          <w:lang w:val="sr-Cyrl-CS"/>
        </w:rPr>
        <w:t xml:space="preserve">баш </w:t>
      </w:r>
      <w:r w:rsidRPr="0024499E">
        <w:rPr>
          <w:rFonts w:ascii="Times New Roman" w:eastAsia="Times New Roman" w:hAnsi="Times New Roman" w:cs="Times New Roman"/>
          <w:sz w:val="26"/>
          <w:szCs w:val="26"/>
          <w:lang w:val="sr-Cyrl-CS"/>
        </w:rPr>
        <w:t>потпун увид шта се дешава у неким надлежним службама, али очигледно се у Министарству саобраћаја дешавају неке лоше ствари. Значи, главни кадар за безбедност пловидбе и водне путеве је жена кој</w:t>
      </w:r>
      <w:r w:rsidR="00A025E6" w:rsidRPr="0024499E">
        <w:rPr>
          <w:rFonts w:ascii="Times New Roman" w:eastAsia="Times New Roman" w:hAnsi="Times New Roman" w:cs="Times New Roman"/>
          <w:sz w:val="26"/>
          <w:szCs w:val="26"/>
          <w:lang w:val="sr-Cyrl-CS"/>
        </w:rPr>
        <w:t>а</w:t>
      </w:r>
      <w:r w:rsidRPr="0024499E">
        <w:rPr>
          <w:rFonts w:ascii="Times New Roman" w:eastAsia="Times New Roman" w:hAnsi="Times New Roman" w:cs="Times New Roman"/>
          <w:sz w:val="26"/>
          <w:szCs w:val="26"/>
          <w:lang w:val="sr-Cyrl-CS"/>
        </w:rPr>
        <w:t xml:space="preserve"> је шумарски инжењер. Главни за контролу безбедности који води инспекторат је син генерала Симића, оног саобраћајца</w:t>
      </w:r>
      <w:r w:rsidR="005C4673"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w:t>
      </w:r>
      <w:r w:rsidR="005C4673" w:rsidRPr="0024499E">
        <w:rPr>
          <w:rFonts w:ascii="Times New Roman" w:eastAsia="Times New Roman" w:hAnsi="Times New Roman" w:cs="Times New Roman"/>
          <w:sz w:val="26"/>
          <w:szCs w:val="26"/>
          <w:lang w:val="sr-Cyrl-CS"/>
        </w:rPr>
        <w:t>ч</w:t>
      </w:r>
      <w:r w:rsidRPr="0024499E">
        <w:rPr>
          <w:rFonts w:ascii="Times New Roman" w:eastAsia="Times New Roman" w:hAnsi="Times New Roman" w:cs="Times New Roman"/>
          <w:sz w:val="26"/>
          <w:szCs w:val="26"/>
          <w:lang w:val="sr-Cyrl-CS"/>
        </w:rPr>
        <w:t>овек</w:t>
      </w:r>
      <w:r w:rsidR="0061416F"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нити поседује школску спрему, нити има елементарно знање о тим стварима. </w:t>
      </w:r>
      <w:r w:rsidR="005C4673" w:rsidRPr="0024499E">
        <w:rPr>
          <w:rFonts w:ascii="Times New Roman" w:eastAsia="Times New Roman" w:hAnsi="Times New Roman" w:cs="Times New Roman"/>
          <w:sz w:val="26"/>
          <w:szCs w:val="26"/>
          <w:lang w:val="sr-Cyrl-CS"/>
        </w:rPr>
        <w:t>А т</w:t>
      </w:r>
      <w:r w:rsidRPr="0024499E">
        <w:rPr>
          <w:rFonts w:ascii="Times New Roman" w:eastAsia="Times New Roman" w:hAnsi="Times New Roman" w:cs="Times New Roman"/>
          <w:sz w:val="26"/>
          <w:szCs w:val="26"/>
          <w:lang w:val="sr-Cyrl-CS"/>
        </w:rPr>
        <w:t xml:space="preserve">у је и правник, неки Вељко Ковачевић, кога користе да потписује налоге, </w:t>
      </w:r>
      <w:r w:rsidR="00EC4A4C" w:rsidRPr="0024499E">
        <w:rPr>
          <w:rFonts w:ascii="Times New Roman" w:eastAsia="Times New Roman" w:hAnsi="Times New Roman" w:cs="Times New Roman"/>
          <w:sz w:val="26"/>
          <w:szCs w:val="26"/>
          <w:lang w:val="sr-Cyrl-CS"/>
        </w:rPr>
        <w:t xml:space="preserve">па </w:t>
      </w:r>
      <w:r w:rsidRPr="0024499E">
        <w:rPr>
          <w:rFonts w:ascii="Times New Roman" w:eastAsia="Times New Roman" w:hAnsi="Times New Roman" w:cs="Times New Roman"/>
          <w:sz w:val="26"/>
          <w:szCs w:val="26"/>
          <w:lang w:val="sr-Cyrl-CS"/>
        </w:rPr>
        <w:t xml:space="preserve">рецимо да се затвори Рудник </w:t>
      </w:r>
      <w:r w:rsidR="00EC4A4C"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Ковин</w:t>
      </w:r>
      <w:r w:rsidR="00EC4A4C"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Ту се свашта дешава независно од овога. Ја не желим да отворим ову тему око тога. Вероватно ћу после ове тачке дневног реда да саставим кривичну пријаву, јер имам велики списак</w:t>
      </w:r>
      <w:r w:rsidR="001253CB" w:rsidRPr="0024499E">
        <w:rPr>
          <w:rFonts w:ascii="Times New Roman" w:eastAsia="Times New Roman" w:hAnsi="Times New Roman" w:cs="Times New Roman"/>
          <w:b/>
          <w:sz w:val="26"/>
          <w:szCs w:val="26"/>
          <w:lang w:val="sr-Cyrl-CS"/>
        </w:rPr>
        <w:t>:</w:t>
      </w:r>
      <w:r w:rsidRPr="0024499E">
        <w:rPr>
          <w:rFonts w:ascii="Times New Roman" w:eastAsia="Times New Roman" w:hAnsi="Times New Roman" w:cs="Times New Roman"/>
          <w:sz w:val="26"/>
          <w:szCs w:val="26"/>
          <w:lang w:val="sr-Cyrl-CS"/>
        </w:rPr>
        <w:t xml:space="preserve"> и ко продаје дипломе</w:t>
      </w:r>
      <w:r w:rsidR="00BA4F96"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и шта ради онај Гвозденовић</w:t>
      </w:r>
      <w:r w:rsidR="00BA4F96"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и шта ради Ковачевић.</w:t>
      </w:r>
      <w:r w:rsidR="00D60140"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Да не помињем та имена. Не би било можда ни добро, али ћу да обавестим Тужилаштво за организовани криминал шта се дешава.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Као резултат тога што се дешава ми имамо овакве измене и допуне овог закона. </w:t>
      </w:r>
      <w:r w:rsidR="001253CB" w:rsidRPr="0024499E">
        <w:rPr>
          <w:rFonts w:ascii="Times New Roman" w:eastAsia="Times New Roman" w:hAnsi="Times New Roman" w:cs="Times New Roman"/>
          <w:sz w:val="26"/>
          <w:szCs w:val="26"/>
          <w:lang w:val="sr-Cyrl-CS"/>
        </w:rPr>
        <w:t xml:space="preserve">Молим вас, </w:t>
      </w:r>
      <w:r w:rsidRPr="0024499E">
        <w:rPr>
          <w:rFonts w:ascii="Times New Roman" w:eastAsia="Times New Roman" w:hAnsi="Times New Roman" w:cs="Times New Roman"/>
          <w:sz w:val="26"/>
          <w:szCs w:val="26"/>
          <w:lang w:val="sr-Cyrl-CS"/>
        </w:rPr>
        <w:t xml:space="preserve">Закон је донет 2010. године, па је темељно промењен 2013. године, чини ми се крајем 2013, па </w:t>
      </w:r>
      <w:r w:rsidR="00264F80" w:rsidRPr="0024499E">
        <w:rPr>
          <w:rFonts w:ascii="Times New Roman" w:eastAsia="Times New Roman" w:hAnsi="Times New Roman" w:cs="Times New Roman"/>
          <w:sz w:val="26"/>
          <w:szCs w:val="26"/>
          <w:lang w:val="sr-Cyrl-CS"/>
        </w:rPr>
        <w:t>још боље промењен почетком 2015.</w:t>
      </w:r>
      <w:r w:rsidRPr="0024499E">
        <w:rPr>
          <w:rFonts w:ascii="Times New Roman" w:eastAsia="Times New Roman" w:hAnsi="Times New Roman" w:cs="Times New Roman"/>
          <w:sz w:val="26"/>
          <w:szCs w:val="26"/>
          <w:lang w:val="sr-Cyrl-CS"/>
        </w:rPr>
        <w:t xml:space="preserve"> </w:t>
      </w:r>
      <w:r w:rsidR="00264F80" w:rsidRPr="0024499E">
        <w:rPr>
          <w:rFonts w:ascii="Times New Roman" w:eastAsia="Times New Roman" w:hAnsi="Times New Roman" w:cs="Times New Roman"/>
          <w:sz w:val="26"/>
          <w:szCs w:val="26"/>
          <w:lang w:val="sr-Cyrl-CS"/>
        </w:rPr>
        <w:t xml:space="preserve">године, </w:t>
      </w:r>
      <w:r w:rsidRPr="0024499E">
        <w:rPr>
          <w:rFonts w:ascii="Times New Roman" w:eastAsia="Times New Roman" w:hAnsi="Times New Roman" w:cs="Times New Roman"/>
          <w:sz w:val="26"/>
          <w:szCs w:val="26"/>
          <w:lang w:val="sr-Cyrl-CS"/>
        </w:rPr>
        <w:t xml:space="preserve">па </w:t>
      </w:r>
      <w:r w:rsidR="001E1204" w:rsidRPr="0024499E">
        <w:rPr>
          <w:rFonts w:ascii="Times New Roman" w:eastAsia="Times New Roman" w:hAnsi="Times New Roman" w:cs="Times New Roman"/>
          <w:sz w:val="26"/>
          <w:szCs w:val="26"/>
          <w:lang w:val="sr-Cyrl-CS"/>
        </w:rPr>
        <w:t xml:space="preserve">се </w:t>
      </w:r>
      <w:r w:rsidRPr="0024499E">
        <w:rPr>
          <w:rFonts w:ascii="Times New Roman" w:eastAsia="Times New Roman" w:hAnsi="Times New Roman" w:cs="Times New Roman"/>
          <w:sz w:val="26"/>
          <w:szCs w:val="26"/>
          <w:lang w:val="sr-Cyrl-CS"/>
        </w:rPr>
        <w:t>сада поно</w:t>
      </w:r>
      <w:r w:rsidR="001253CB" w:rsidRPr="0024499E">
        <w:rPr>
          <w:rFonts w:ascii="Times New Roman" w:eastAsia="Times New Roman" w:hAnsi="Times New Roman" w:cs="Times New Roman"/>
          <w:sz w:val="26"/>
          <w:szCs w:val="26"/>
          <w:lang w:val="sr-Cyrl-CS"/>
        </w:rPr>
        <w:t>во</w:t>
      </w:r>
      <w:r w:rsidRPr="0024499E">
        <w:rPr>
          <w:rFonts w:ascii="Times New Roman" w:eastAsia="Times New Roman" w:hAnsi="Times New Roman" w:cs="Times New Roman"/>
          <w:sz w:val="26"/>
          <w:szCs w:val="26"/>
          <w:lang w:val="sr-Cyrl-CS"/>
        </w:rPr>
        <w:t xml:space="preserve"> мењају готово идентичне одредбе које су већ неколико пута мењане. Зашто? Да л</w:t>
      </w:r>
      <w:r w:rsidR="001253CB"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може неко да одговори на питање?</w:t>
      </w:r>
    </w:p>
    <w:p w:rsidR="00EC052C"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Закон о контроли државне помоћи и ова уредба донети су одавно. Ако је то основ за промену овог члана, шта је рађено до сада? Што до сада то није промењено? </w:t>
      </w:r>
    </w:p>
    <w:p w:rsidR="001A7BF3" w:rsidRPr="0024499E" w:rsidRDefault="00EC052C"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r>
      <w:r w:rsidR="001253CB" w:rsidRPr="0024499E">
        <w:rPr>
          <w:rFonts w:ascii="Times New Roman" w:eastAsia="Times New Roman" w:hAnsi="Times New Roman" w:cs="Times New Roman"/>
          <w:sz w:val="26"/>
          <w:szCs w:val="26"/>
          <w:lang w:val="sr-Cyrl-CS"/>
        </w:rPr>
        <w:t>И д</w:t>
      </w:r>
      <w:r w:rsidR="001A7BF3" w:rsidRPr="0024499E">
        <w:rPr>
          <w:rFonts w:ascii="Times New Roman" w:eastAsia="Times New Roman" w:hAnsi="Times New Roman" w:cs="Times New Roman"/>
          <w:sz w:val="26"/>
          <w:szCs w:val="26"/>
          <w:lang w:val="sr-Cyrl-CS"/>
        </w:rPr>
        <w:t xml:space="preserve">руго нешто, правно-технички је потпуно неприхватљиво да једна норма која је садржана у уредби као подзаконском акту временом прераста у законску норму која се уграђује у неки закон. </w:t>
      </w:r>
      <w:r w:rsidR="00DA4A6D" w:rsidRPr="0024499E">
        <w:rPr>
          <w:rFonts w:ascii="Times New Roman" w:eastAsia="Times New Roman" w:hAnsi="Times New Roman" w:cs="Times New Roman"/>
          <w:sz w:val="26"/>
          <w:szCs w:val="26"/>
          <w:lang w:val="sr-Cyrl-CS"/>
        </w:rPr>
        <w:t>Н</w:t>
      </w:r>
      <w:r w:rsidR="001A7BF3" w:rsidRPr="0024499E">
        <w:rPr>
          <w:rFonts w:ascii="Times New Roman" w:eastAsia="Times New Roman" w:hAnsi="Times New Roman" w:cs="Times New Roman"/>
          <w:sz w:val="26"/>
          <w:szCs w:val="26"/>
          <w:lang w:val="sr-Cyrl-CS"/>
        </w:rPr>
        <w:t xml:space="preserve">е знам како је то могло </w:t>
      </w:r>
      <w:r w:rsidR="00A4206F" w:rsidRPr="0024499E">
        <w:rPr>
          <w:rFonts w:ascii="Times New Roman" w:eastAsia="Times New Roman" w:hAnsi="Times New Roman" w:cs="Times New Roman"/>
          <w:sz w:val="26"/>
          <w:szCs w:val="26"/>
          <w:lang w:val="sr-Cyrl-CS"/>
        </w:rPr>
        <w:t>З</w:t>
      </w:r>
      <w:r w:rsidR="001A7BF3" w:rsidRPr="0024499E">
        <w:rPr>
          <w:rFonts w:ascii="Times New Roman" w:eastAsia="Times New Roman" w:hAnsi="Times New Roman" w:cs="Times New Roman"/>
          <w:sz w:val="26"/>
          <w:szCs w:val="26"/>
          <w:lang w:val="sr-Cyrl-CS"/>
        </w:rPr>
        <w:t xml:space="preserve">аконодавство да прође, како је могло </w:t>
      </w:r>
      <w:r w:rsidR="00C67F17" w:rsidRPr="0024499E">
        <w:rPr>
          <w:rFonts w:ascii="Times New Roman" w:eastAsia="Times New Roman" w:hAnsi="Times New Roman" w:cs="Times New Roman"/>
          <w:sz w:val="26"/>
          <w:szCs w:val="26"/>
          <w:lang w:val="sr-Cyrl-CS"/>
        </w:rPr>
        <w:t>З</w:t>
      </w:r>
      <w:r w:rsidR="001A7BF3" w:rsidRPr="0024499E">
        <w:rPr>
          <w:rFonts w:ascii="Times New Roman" w:eastAsia="Times New Roman" w:hAnsi="Times New Roman" w:cs="Times New Roman"/>
          <w:sz w:val="26"/>
          <w:szCs w:val="26"/>
          <w:lang w:val="sr-Cyrl-CS"/>
        </w:rPr>
        <w:t xml:space="preserve">аконодавству </w:t>
      </w:r>
      <w:r w:rsidR="00C67F17" w:rsidRPr="0024499E">
        <w:rPr>
          <w:rFonts w:ascii="Times New Roman" w:eastAsia="Times New Roman" w:hAnsi="Times New Roman" w:cs="Times New Roman"/>
          <w:sz w:val="26"/>
          <w:szCs w:val="26"/>
          <w:lang w:val="sr-Cyrl-CS"/>
        </w:rPr>
        <w:t xml:space="preserve">у Влади </w:t>
      </w:r>
      <w:r w:rsidR="001A7BF3" w:rsidRPr="0024499E">
        <w:rPr>
          <w:rFonts w:ascii="Times New Roman" w:eastAsia="Times New Roman" w:hAnsi="Times New Roman" w:cs="Times New Roman"/>
          <w:sz w:val="26"/>
          <w:szCs w:val="26"/>
          <w:lang w:val="sr-Cyrl-CS"/>
        </w:rPr>
        <w:t xml:space="preserve">да прође овакав предлог.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Значи, овде се потпуно непотребно мењају неки чланови на погрешан начин</w:t>
      </w:r>
      <w:r w:rsidR="00C67F17"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зато што можда и неко тамо не зна да протумачи шта је написано у неким другим законима.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ПРЕДСЕДНИК: Захваљујем.</w:t>
      </w:r>
      <w:r w:rsidRPr="0024499E">
        <w:rPr>
          <w:rFonts w:ascii="Times New Roman" w:eastAsia="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 xml:space="preserve">На члан 28. </w:t>
      </w:r>
      <w:r w:rsidR="00C67F17" w:rsidRPr="0024499E">
        <w:rPr>
          <w:rFonts w:ascii="Times New Roman" w:eastAsia="Times New Roman" w:hAnsi="Times New Roman" w:cs="Times New Roman"/>
          <w:sz w:val="26"/>
          <w:szCs w:val="26"/>
          <w:lang w:val="sr-Cyrl-CS"/>
        </w:rPr>
        <w:t>а</w:t>
      </w:r>
      <w:r w:rsidRPr="0024499E">
        <w:rPr>
          <w:rFonts w:ascii="Times New Roman" w:eastAsia="Times New Roman" w:hAnsi="Times New Roman" w:cs="Times New Roman"/>
          <w:sz w:val="26"/>
          <w:szCs w:val="26"/>
          <w:lang w:val="sr-Cyrl-CS"/>
        </w:rPr>
        <w:t>мандмане</w:t>
      </w:r>
      <w:r w:rsidR="00C67F17"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у истоветном тексту</w:t>
      </w:r>
      <w:r w:rsidR="00C67F17"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поднели су заједно посланици Вјерица Радета, Немања Шаровић и Зоран Красић и заједно посланици Горан Јешић, Горан Ћирић, Гордана Чомић, Балша </w:t>
      </w:r>
      <w:r w:rsidRPr="0024499E">
        <w:rPr>
          <w:rFonts w:ascii="Times New Roman" w:eastAsia="Times New Roman" w:hAnsi="Times New Roman" w:cs="Times New Roman"/>
          <w:sz w:val="26"/>
          <w:szCs w:val="26"/>
          <w:lang w:val="sr-Cyrl-CS"/>
        </w:rPr>
        <w:lastRenderedPageBreak/>
        <w:t>Божовић, Александра Јерков, Радослав Милојичић, Маја Виденовић, Дејан Николић и Верољуб Стевановић.</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Да ли неко жели реч?</w:t>
      </w:r>
      <w:r w:rsidR="001B2489" w:rsidRPr="0024499E">
        <w:rPr>
          <w:rFonts w:ascii="Times New Roman" w:eastAsia="Times New Roman" w:hAnsi="Times New Roman" w:cs="Times New Roman"/>
          <w:sz w:val="26"/>
          <w:szCs w:val="26"/>
          <w:lang w:val="sr-Cyrl-CS"/>
        </w:rPr>
        <w:t xml:space="preserve"> (Да.)</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По редоследу Зоран Красић.</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ЗОРАН КРАСИЋ: Ради се о промени члана 214. Морам да ва</w:t>
      </w:r>
      <w:r w:rsidR="00DE6B61" w:rsidRPr="0024499E">
        <w:rPr>
          <w:rFonts w:ascii="Times New Roman" w:eastAsia="Times New Roman" w:hAnsi="Times New Roman" w:cs="Times New Roman"/>
          <w:sz w:val="26"/>
          <w:szCs w:val="26"/>
          <w:lang w:val="sr-Cyrl-CS"/>
        </w:rPr>
        <w:t>м</w:t>
      </w:r>
      <w:r w:rsidRPr="0024499E">
        <w:rPr>
          <w:rFonts w:ascii="Times New Roman" w:eastAsia="Times New Roman" w:hAnsi="Times New Roman" w:cs="Times New Roman"/>
          <w:sz w:val="26"/>
          <w:szCs w:val="26"/>
          <w:lang w:val="sr-Cyrl-CS"/>
        </w:rPr>
        <w:t xml:space="preserve"> скренем пажњу да је тај члан мењан и 2015. године приликом измена овог закона и</w:t>
      </w:r>
      <w:r w:rsidR="00977BBC"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очигледно</w:t>
      </w:r>
      <w:r w:rsidR="00977BBC"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приликом те измене није завршен посао до краја, а тиче се признавања одређених својинских права на инфраструктури лука и пристаништа које су већ биле у неком процесу приватизације</w:t>
      </w:r>
      <w:r w:rsidR="00D34731"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w:t>
      </w:r>
      <w:r w:rsidR="00D34731" w:rsidRPr="0024499E">
        <w:rPr>
          <w:rFonts w:ascii="Times New Roman" w:eastAsia="Times New Roman" w:hAnsi="Times New Roman" w:cs="Times New Roman"/>
          <w:sz w:val="26"/>
          <w:szCs w:val="26"/>
          <w:lang w:val="sr-Cyrl-CS"/>
        </w:rPr>
        <w:t>И</w:t>
      </w:r>
      <w:r w:rsidRPr="0024499E">
        <w:rPr>
          <w:rFonts w:ascii="Times New Roman" w:eastAsia="Times New Roman" w:hAnsi="Times New Roman" w:cs="Times New Roman"/>
          <w:sz w:val="26"/>
          <w:szCs w:val="26"/>
          <w:lang w:val="sr-Cyrl-CS"/>
        </w:rPr>
        <w:t xml:space="preserve"> 2015. године направљен је преседан, непотребан преседан зато што је право везано за датум када је ступио на снагу Закон о концесијама. </w:t>
      </w:r>
    </w:p>
    <w:p w:rsidR="001A7BF3" w:rsidRPr="0024499E" w:rsidRDefault="001A7BF3" w:rsidP="001E6654">
      <w:pPr>
        <w:tabs>
          <w:tab w:val="left" w:pos="1418"/>
        </w:tabs>
        <w:spacing w:after="0" w:line="240" w:lineRule="auto"/>
        <w:jc w:val="both"/>
        <w:rPr>
          <w:rFonts w:ascii="Times New Roman" w:eastAsia="Times New Roman" w:hAnsi="Times New Roman" w:cs="Times New Roman"/>
          <w:sz w:val="26"/>
          <w:szCs w:val="26"/>
          <w:lang w:val="sr-Cyrl-CS"/>
        </w:rPr>
      </w:pPr>
      <w:r w:rsidRPr="0024499E">
        <w:rPr>
          <w:rFonts w:ascii="Times New Roman" w:eastAsia="Times New Roman" w:hAnsi="Times New Roman" w:cs="Times New Roman"/>
          <w:sz w:val="26"/>
          <w:szCs w:val="26"/>
          <w:lang w:val="sr-Cyrl-CS"/>
        </w:rPr>
        <w:tab/>
        <w:t>Овде се сада потпуно непотребно мења тај члан. У ком смислу? Мења се да није важно када је уговор закључен, него када је започет процес приватизације. Процес приватизације лука никада није започет на захтев странке, него у складу са законом. Много је конкретније решења које сада постоји у закону него ово. Зашто? На овај начин се шири нека могућност</w:t>
      </w:r>
      <w:r w:rsidR="000C44C7" w:rsidRPr="0024499E">
        <w:rPr>
          <w:rFonts w:ascii="Times New Roman" w:eastAsia="Times New Roman" w:hAnsi="Times New Roman" w:cs="Times New Roman"/>
          <w:sz w:val="26"/>
          <w:szCs w:val="26"/>
          <w:lang w:val="sr-Cyrl-CS"/>
        </w:rPr>
        <w:t>,</w:t>
      </w:r>
      <w:r w:rsidRPr="0024499E">
        <w:rPr>
          <w:rFonts w:ascii="Times New Roman" w:eastAsia="Times New Roman" w:hAnsi="Times New Roman" w:cs="Times New Roman"/>
          <w:sz w:val="26"/>
          <w:szCs w:val="26"/>
          <w:lang w:val="sr-Cyrl-CS"/>
        </w:rPr>
        <w:t xml:space="preserve"> привидно.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Друго, непотребно се улази у причу о </w:t>
      </w:r>
      <w:r w:rsidRPr="00A67052">
        <w:rPr>
          <w:rFonts w:ascii="Times New Roman" w:hAnsi="Times New Roman" w:cs="Times New Roman"/>
          <w:sz w:val="26"/>
          <w:szCs w:val="26"/>
          <w:lang w:val="sr-Cyrl-CS"/>
        </w:rPr>
        <w:t>стеч</w:t>
      </w:r>
      <w:r w:rsidR="00A67052">
        <w:rPr>
          <w:rFonts w:ascii="Times New Roman" w:hAnsi="Times New Roman" w:cs="Times New Roman"/>
          <w:sz w:val="26"/>
          <w:szCs w:val="26"/>
          <w:lang w:val="sr-Cyrl-CS"/>
        </w:rPr>
        <w:t>е</w:t>
      </w:r>
      <w:r w:rsidRPr="00A67052">
        <w:rPr>
          <w:rFonts w:ascii="Times New Roman" w:hAnsi="Times New Roman" w:cs="Times New Roman"/>
          <w:sz w:val="26"/>
          <w:szCs w:val="26"/>
          <w:lang w:val="sr-Cyrl-CS"/>
        </w:rPr>
        <w:t>ним</w:t>
      </w:r>
      <w:r w:rsidRPr="0024499E">
        <w:rPr>
          <w:rFonts w:ascii="Times New Roman" w:hAnsi="Times New Roman" w:cs="Times New Roman"/>
          <w:sz w:val="26"/>
          <w:szCs w:val="26"/>
          <w:lang w:val="sr-Cyrl-CS"/>
        </w:rPr>
        <w:t xml:space="preserve"> правима. Причам о стечајним правима зато што је то предлагач навео у образложењу, мислим да се ту не ради о стечајним правима.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Ако сте имали потребе да решите нека питања својине на инфраструктури, онда имате и Закон о основама својинско-правних односа, имате Закон о приватизацији, овде имате </w:t>
      </w:r>
      <w:r w:rsidR="000C44C7"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 xml:space="preserve">Закон о градњи, имате и тај закон који делимично регулише ове области, тим пре што је јасна одредба да земљиште не може бити предмет приватизације, већ </w:t>
      </w:r>
      <w:r w:rsidR="000C44C7"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 xml:space="preserve">у државној својини. Зашто је неко ишао са овим иновацијама? Зашто је привидно неке ствари ширио?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Даље, ако је тема да ли ће неко даље да има право да врши лучку делатност, онда нема стечајних права. Зашто? Изменом закона прописују се услови и сви који се нађу у тој ситуацији морају да испуне те нове услове и ту нема стечајних права. Неко је лоше протумачио концепт концесије који је промовисан неким претходним законом и овде потпуно непотребно шири</w:t>
      </w:r>
      <w:r w:rsidR="000C44C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даје пуно повода свакоме од нас да кажемо да је ово урађено због Луке Нови Сад, чак и не морамо да имамо доказ. Зашто? Једина је она која није приватизована. А када је почео тај процес приватизације? </w:t>
      </w:r>
      <w:r w:rsidR="000C44C7" w:rsidRPr="0024499E">
        <w:rPr>
          <w:rFonts w:ascii="Times New Roman" w:hAnsi="Times New Roman" w:cs="Times New Roman"/>
          <w:sz w:val="26"/>
          <w:szCs w:val="26"/>
          <w:lang w:val="sr-Cyrl-CS"/>
        </w:rPr>
        <w:t xml:space="preserve">Па </w:t>
      </w:r>
      <w:r w:rsidRPr="0024499E">
        <w:rPr>
          <w:rFonts w:ascii="Times New Roman" w:hAnsi="Times New Roman" w:cs="Times New Roman"/>
          <w:sz w:val="26"/>
          <w:szCs w:val="26"/>
          <w:lang w:val="sr-Cyrl-CS"/>
        </w:rPr>
        <w:t xml:space="preserve">Министарство привреде може да напише било који датум. Како почиње процес приватизације? Проценом вредности капитала. Кад је извршена процена вредности капитала? Године 2001.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Ова измена каже – није важно кад је закључен уговор, него кад је започет процес приватизације. О томе се ради. Ово што је предложено ставом 3. је дубоко неуставно. О томе треба да водите рачуна.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(Верољуб Арсић): Реч има народни посланик Радослав Милојичић.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РАДОСЛАВ МИЛОЈИЧИЋ: Хвала, председавајући.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Даме и господо народни посланици, Демократска странка предлаже брисање члана 28. Предложене измене у члану 28. Предлога закона су просто недопустиве. Сва спорна питања су наведена у самој анализи коју смо и предали. Забрањује се слободно располагање имовином предузећа и онемогућава евентуални развој инвестициј</w:t>
      </w:r>
      <w:r w:rsidR="00FE40E6"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без иједног аргумента. Једини аргумент који ви нама дајете је </w:t>
      </w:r>
      <w:r w:rsidR="00A741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верујте нам, верујте Дирекцији, даћемо вам дозволу. А, шта ако не добијемо </w:t>
      </w:r>
      <w:r w:rsidR="00A74156" w:rsidRPr="0024499E">
        <w:rPr>
          <w:rFonts w:ascii="Times New Roman" w:hAnsi="Times New Roman" w:cs="Times New Roman"/>
          <w:sz w:val="26"/>
          <w:szCs w:val="26"/>
          <w:lang w:val="sr-Cyrl-CS"/>
        </w:rPr>
        <w:t xml:space="preserve">дозволу </w:t>
      </w:r>
      <w:r w:rsidRPr="0024499E">
        <w:rPr>
          <w:rFonts w:ascii="Times New Roman" w:hAnsi="Times New Roman" w:cs="Times New Roman"/>
          <w:sz w:val="26"/>
          <w:szCs w:val="26"/>
          <w:lang w:val="sr-Cyrl-CS"/>
        </w:rPr>
        <w:t xml:space="preserve">за годину дана? Шта ако не дате дозволу?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Зато предлажемо брисање члана 28, пошто колегама са супротне стране никада није јасно зашто ми предлажемо да се нешто брише</w:t>
      </w:r>
      <w:r w:rsidR="00A741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сте ви досадашњим ефектима</w:t>
      </w:r>
      <w:r w:rsidR="00A741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досадашњим законима и досадашњим деловањем, кроз Српску напредну странку и институције, којима, нажалост, владате већ пет година, показали да вам је само једна ствар у глави, а то је корупција. Тако да</w:t>
      </w:r>
      <w:r w:rsidR="00A741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предлажемо да се </w:t>
      </w:r>
      <w:r w:rsidR="00A74156" w:rsidRPr="0024499E">
        <w:rPr>
          <w:rFonts w:ascii="Times New Roman" w:hAnsi="Times New Roman" w:cs="Times New Roman"/>
          <w:sz w:val="26"/>
          <w:szCs w:val="26"/>
          <w:lang w:val="sr-Cyrl-CS"/>
        </w:rPr>
        <w:t xml:space="preserve">овај члан </w:t>
      </w:r>
      <w:r w:rsidRPr="0024499E">
        <w:rPr>
          <w:rFonts w:ascii="Times New Roman" w:hAnsi="Times New Roman" w:cs="Times New Roman"/>
          <w:sz w:val="26"/>
          <w:szCs w:val="26"/>
          <w:lang w:val="sr-Cyrl-CS"/>
        </w:rPr>
        <w:t>обрише, због отварања корупцијских радова, којима је склона Српска напредна странка.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ПРЕДСЕДАВАЈУЋИ: Реч има народни посланик Александар Мартиновић. Хоћете </w:t>
      </w:r>
      <w:r w:rsidR="00A74156" w:rsidRPr="0024499E">
        <w:rPr>
          <w:rFonts w:ascii="Times New Roman" w:hAnsi="Times New Roman" w:cs="Times New Roman"/>
          <w:sz w:val="26"/>
          <w:szCs w:val="26"/>
          <w:lang w:val="sr-Cyrl-CS"/>
        </w:rPr>
        <w:t xml:space="preserve">ли </w:t>
      </w:r>
      <w:r w:rsidRPr="0024499E">
        <w:rPr>
          <w:rFonts w:ascii="Times New Roman" w:hAnsi="Times New Roman" w:cs="Times New Roman"/>
          <w:sz w:val="26"/>
          <w:szCs w:val="26"/>
          <w:lang w:val="sr-Cyrl-CS"/>
        </w:rPr>
        <w:t>право на реплику или по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Није се ваљда препознао?)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АЛЕКСАНДАР МАРТИНОВИЋ: Дакле, јавио сам се по амандману. Не знам чему толика нервоза код господина који је малочас говорио.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Подсетићу грађане Србије на његову ингениозну измену, коју је тешко поновити напамет, нисам толико паметан човек, па ћу морати да је прочитам. </w:t>
      </w:r>
      <w:r w:rsidR="00A74156" w:rsidRPr="0024499E">
        <w:rPr>
          <w:rFonts w:ascii="Times New Roman" w:hAnsi="Times New Roman" w:cs="Times New Roman"/>
          <w:sz w:val="26"/>
          <w:szCs w:val="26"/>
          <w:lang w:val="sr-Cyrl-CS"/>
        </w:rPr>
        <w:t>Иначе, о</w:t>
      </w:r>
      <w:r w:rsidRPr="0024499E">
        <w:rPr>
          <w:rFonts w:ascii="Times New Roman" w:hAnsi="Times New Roman" w:cs="Times New Roman"/>
          <w:sz w:val="26"/>
          <w:szCs w:val="26"/>
          <w:lang w:val="sr-Cyrl-CS"/>
        </w:rPr>
        <w:t>бразложење амандмана је компатибилно са оним што је господин изјавио</w:t>
      </w:r>
      <w:r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„Ја сам дао предлог да се посете одређене службе. Не бих сада овде да истачињем које, али Српска напредна странка може да одбије, просто</w:t>
      </w:r>
      <w:r w:rsidR="00840C7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имају већину и да кажу да нема потр</w:t>
      </w:r>
      <w:r w:rsidR="00A74156" w:rsidRPr="0024499E">
        <w:rPr>
          <w:rFonts w:ascii="Times New Roman" w:hAnsi="Times New Roman" w:cs="Times New Roman"/>
          <w:sz w:val="26"/>
          <w:szCs w:val="26"/>
          <w:lang w:val="sr-Cyrl-CS"/>
        </w:rPr>
        <w:t>ебе да се те службе посећују. Д</w:t>
      </w:r>
      <w:r w:rsidRPr="0024499E">
        <w:rPr>
          <w:rFonts w:ascii="Times New Roman" w:hAnsi="Times New Roman" w:cs="Times New Roman"/>
          <w:sz w:val="26"/>
          <w:szCs w:val="26"/>
          <w:lang w:val="sr-Cyrl-CS"/>
        </w:rPr>
        <w:t>уго, одговор на који у временском периоду“, сада пазите ово, значи, треба бити стварно геније па смислити овако нешто</w:t>
      </w:r>
      <w:r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 Дуго, одговор на који у временском периоду за који треба да добијемо тај одговор је 30 дана. То је изузетно дуг временски период, што оставља простор за разним махинацијама</w:t>
      </w:r>
      <w:r w:rsidR="00840C7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840C75" w:rsidRPr="0024499E">
        <w:rPr>
          <w:rFonts w:ascii="Times New Roman" w:hAnsi="Times New Roman" w:cs="Times New Roman"/>
          <w:sz w:val="26"/>
          <w:szCs w:val="26"/>
          <w:lang w:val="sr-Cyrl-CS"/>
        </w:rPr>
        <w:t>Е, т</w:t>
      </w:r>
      <w:r w:rsidRPr="0024499E">
        <w:rPr>
          <w:rFonts w:ascii="Times New Roman" w:hAnsi="Times New Roman" w:cs="Times New Roman"/>
          <w:sz w:val="26"/>
          <w:szCs w:val="26"/>
          <w:lang w:val="sr-Cyrl-CS"/>
        </w:rPr>
        <w:t xml:space="preserve">и што су се бавили разним махинацијама, они мисле да се свако бави разним махинацијама кад дође на власт. </w:t>
      </w:r>
      <w:r w:rsidR="00B7456C" w:rsidRPr="0024499E">
        <w:rPr>
          <w:rFonts w:ascii="Times New Roman" w:hAnsi="Times New Roman" w:cs="Times New Roman"/>
          <w:sz w:val="26"/>
          <w:szCs w:val="26"/>
          <w:lang w:val="sr-Cyrl-CS"/>
        </w:rPr>
        <w:t>И о</w:t>
      </w:r>
      <w:r w:rsidRPr="0024499E">
        <w:rPr>
          <w:rFonts w:ascii="Times New Roman" w:hAnsi="Times New Roman" w:cs="Times New Roman"/>
          <w:sz w:val="26"/>
          <w:szCs w:val="26"/>
          <w:lang w:val="sr-Cyrl-CS"/>
        </w:rPr>
        <w:t xml:space="preserve">нда, који год предлог закона да је у скупштинској процедури, за господина и његове колеге, који изјављују овакве генијалне ствари, они виде неку корупцију, нешто тајно, неко муљање, све оно што су они радили када су били на власти.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B7456C" w:rsidRPr="0024499E">
        <w:rPr>
          <w:rFonts w:ascii="Times New Roman" w:hAnsi="Times New Roman" w:cs="Times New Roman"/>
          <w:sz w:val="26"/>
          <w:szCs w:val="26"/>
          <w:lang w:val="sr-Cyrl-CS"/>
        </w:rPr>
        <w:t>И, с</w:t>
      </w:r>
      <w:r w:rsidRPr="0024499E">
        <w:rPr>
          <w:rFonts w:ascii="Times New Roman" w:hAnsi="Times New Roman" w:cs="Times New Roman"/>
          <w:sz w:val="26"/>
          <w:szCs w:val="26"/>
          <w:lang w:val="sr-Cyrl-CS"/>
        </w:rPr>
        <w:t>ада се овде, ако сам добро разумео, а признаћете, тешко је.</w:t>
      </w:r>
      <w:r w:rsidR="00B7456C"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Ниси разумео.)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r>
      <w:r w:rsidR="00B7456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А</w:t>
      </w:r>
      <w:r w:rsidR="00237B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нисам разумео</w:t>
      </w:r>
      <w:r w:rsidR="00237B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добро, слажем се, ово је јако тешко за разумети, значи, за ово је потребно много више од дипломе правног факултета. Ово је већ филозофија.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овде се као круцијално питање поставило, и сад је то повод да се Влада назива корумпираном, корупционашком и не знам ни ја каквом, а шта ако се не добије дозвола у року који је прописан законом</w:t>
      </w:r>
      <w:r w:rsidR="00936C1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изда се дозвола и</w:t>
      </w:r>
      <w:r w:rsidR="00936C1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сад ми не знамо каква је правна ситуација и ту је сад простор за неке махинације, простор за неке лоповлуке или за не знам ни ја шта.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Онај ко то изјављује ипак би требао да буде </w:t>
      </w:r>
      <w:r w:rsidR="00936C16" w:rsidRPr="0024499E">
        <w:rPr>
          <w:rFonts w:ascii="Times New Roman" w:hAnsi="Times New Roman" w:cs="Times New Roman"/>
          <w:sz w:val="26"/>
          <w:szCs w:val="26"/>
          <w:lang w:val="sr-Cyrl-CS"/>
        </w:rPr>
        <w:t xml:space="preserve">лало, </w:t>
      </w:r>
      <w:r w:rsidRPr="0024499E">
        <w:rPr>
          <w:rFonts w:ascii="Times New Roman" w:hAnsi="Times New Roman" w:cs="Times New Roman"/>
          <w:sz w:val="26"/>
          <w:szCs w:val="26"/>
          <w:lang w:val="sr-Cyrl-CS"/>
        </w:rPr>
        <w:t>макар мало правно информисан и макар мало правно обавештен шта се дешава. У таквим ситуацијама се примењује претпоставка из Закона о општем управном поступку, будући да је дозвола управни акт, да је донет негативан управни акт. То се зове у правној теорији</w:t>
      </w:r>
      <w:r w:rsidR="009D17BE"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ћутање управе. Дакле, постоји врло једноставно законско решење</w:t>
      </w:r>
      <w:r w:rsidR="001C79E2"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ако у било ком року не добијете управни акт од надлежног државног органа који сте тражили, дозволу било које врсте, јавну исправу, итд, сматра се да је ваш захтев одбијен. Онда важи претпоставка да је донет негативан управни акт.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Која правна средства имате на располагању? Можете да изјавите жалбу због такозваног ћутања управе, а после тога можете да водите управни спор због ћутања управе. Дакле, Закон о општем управном поступку и Закон о управним споровима апсолутно гарантују право странке и у таквим ситуацијама када им надлежни државни орган у законском року не одговори на њихов захтев, односно не изда тражени управни акт</w:t>
      </w:r>
      <w:r w:rsidR="009D17B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9D17BE"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ли онда, када некога оптужујете за криминал и корупцију, морате мало да се упознате и са другим законима који регулишу ту област.</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Знам да је најједноставније изаћи за говорницу</w:t>
      </w:r>
      <w:r w:rsidR="000D14A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пријавити се за реч и сад видети ту министра привреде и рећи – ево Влада је корумпирана, ви сте сви криминалци и бандити, итд, покрали сте итд. </w:t>
      </w:r>
      <w:r w:rsidR="000D14A8" w:rsidRPr="0024499E">
        <w:rPr>
          <w:rFonts w:ascii="Times New Roman" w:hAnsi="Times New Roman" w:cs="Times New Roman"/>
          <w:sz w:val="26"/>
          <w:szCs w:val="26"/>
          <w:lang w:val="sr-Cyrl-CS"/>
        </w:rPr>
        <w:t>(Аплаудирање.)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Ево, око пола дванаест почиње перформанс. </w:t>
      </w:r>
      <w:r w:rsidR="000D14A8" w:rsidRPr="0024499E">
        <w:rPr>
          <w:rFonts w:ascii="Times New Roman" w:hAnsi="Times New Roman" w:cs="Times New Roman"/>
          <w:sz w:val="26"/>
          <w:szCs w:val="26"/>
          <w:lang w:val="sr-Cyrl-CS"/>
        </w:rPr>
        <w:t>Добро је, м</w:t>
      </w:r>
      <w:r w:rsidRPr="0024499E">
        <w:rPr>
          <w:rFonts w:ascii="Times New Roman" w:hAnsi="Times New Roman" w:cs="Times New Roman"/>
          <w:sz w:val="26"/>
          <w:szCs w:val="26"/>
          <w:lang w:val="sr-Cyrl-CS"/>
        </w:rPr>
        <w:t xml:space="preserve">ало су се јутрос успавали, али добро.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пре него што неког оптужите да се бави неком корупцијом и да нешто покушава да муља и да сакрије, морате да се упознате са релевантним законским одредбама. Овде је у питању управни поступак и у управном поступку можете да остварите своје право или кроз жалбу због ћутања управе, односно касније можете преко Закон о управним споровима, односно користећи Закон о управним споровима да покренете управни спор због ћутања управе, тако да овде нема простора. Ово говорим због грађана Србије. Овима преко пута не врети било шта објашњавати и говорити.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у случају да у законом о прописаном року не добијете тражени управни акт имате одговарајућа правна средства која вам правни </w:t>
      </w:r>
      <w:r w:rsidRPr="0024499E">
        <w:rPr>
          <w:rFonts w:ascii="Times New Roman" w:hAnsi="Times New Roman" w:cs="Times New Roman"/>
          <w:sz w:val="26"/>
          <w:szCs w:val="26"/>
          <w:lang w:val="sr-Cyrl-CS"/>
        </w:rPr>
        <w:lastRenderedPageBreak/>
        <w:t>систем Републике Србије ставља на располагање и тиме је елиминисана могућност било каквих злоупотреба.</w:t>
      </w:r>
      <w:r w:rsidR="000D14A8" w:rsidRPr="0024499E">
        <w:rPr>
          <w:rFonts w:ascii="Times New Roman" w:hAnsi="Times New Roman" w:cs="Times New Roman"/>
          <w:sz w:val="26"/>
          <w:szCs w:val="26"/>
          <w:lang w:val="sr-Cyrl-CS"/>
        </w:rPr>
        <w:t xml:space="preserve"> (Аплауз.)</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 Пословнику, народни посланик Радослав Милојичић.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Хвала, господине председавајући.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Знам да обожавате моје презиме и увек када се неко из Демократске странке јави за реч.</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Рекламирам члан 106. </w:t>
      </w:r>
      <w:r w:rsidR="002F6C66" w:rsidRPr="0024499E">
        <w:rPr>
          <w:rFonts w:ascii="Times New Roman" w:hAnsi="Times New Roman" w:cs="Times New Roman"/>
          <w:sz w:val="26"/>
          <w:szCs w:val="26"/>
          <w:lang w:val="sr-Cyrl-CS"/>
        </w:rPr>
        <w:t>Пословника –</w:t>
      </w:r>
      <w:r w:rsidRPr="0024499E">
        <w:rPr>
          <w:rFonts w:ascii="Times New Roman" w:hAnsi="Times New Roman" w:cs="Times New Roman"/>
          <w:sz w:val="26"/>
          <w:szCs w:val="26"/>
          <w:lang w:val="sr-Cyrl-CS"/>
        </w:rPr>
        <w:t xml:space="preserve"> да говорник може да говори само о тачки дневног реда о којој се врши претрес, што</w:t>
      </w:r>
      <w:r w:rsidR="00A231E7" w:rsidRPr="0024499E">
        <w:rPr>
          <w:rFonts w:ascii="Times New Roman" w:hAnsi="Times New Roman" w:cs="Times New Roman"/>
          <w:sz w:val="26"/>
          <w:szCs w:val="26"/>
          <w:lang w:val="sr-Cyrl-CS"/>
        </w:rPr>
        <w:t xml:space="preserve"> претходни говорник није урадио.</w:t>
      </w:r>
      <w:r w:rsidRPr="0024499E">
        <w:rPr>
          <w:rFonts w:ascii="Times New Roman" w:hAnsi="Times New Roman" w:cs="Times New Roman"/>
          <w:sz w:val="26"/>
          <w:szCs w:val="26"/>
          <w:lang w:val="sr-Cyrl-CS"/>
        </w:rPr>
        <w:t xml:space="preserve"> </w:t>
      </w:r>
      <w:r w:rsidR="00A231E7" w:rsidRPr="0024499E">
        <w:rPr>
          <w:rFonts w:ascii="Times New Roman" w:hAnsi="Times New Roman" w:cs="Times New Roman"/>
          <w:sz w:val="26"/>
          <w:szCs w:val="26"/>
          <w:lang w:val="sr-Cyrl-CS"/>
        </w:rPr>
        <w:t>Такође, рекламирам члан 108</w:t>
      </w:r>
      <w:r w:rsidRPr="0024499E">
        <w:rPr>
          <w:rFonts w:ascii="Times New Roman" w:hAnsi="Times New Roman" w:cs="Times New Roman"/>
          <w:sz w:val="26"/>
          <w:szCs w:val="26"/>
          <w:lang w:val="sr-Cyrl-CS"/>
        </w:rPr>
        <w:t xml:space="preserve"> </w:t>
      </w:r>
      <w:r w:rsidR="00A231E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о реду на седници Народне скупштине стара се председник Народне скупштине. Немојте дозвољавати да ми из опозиције штитимо министре, јер је управо шеф </w:t>
      </w:r>
      <w:r w:rsidR="00A231E7"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осланичке групе Српске напредне странке, господин Мартиновић</w:t>
      </w:r>
      <w:r w:rsidR="00A231E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оптужио министра Кнежевића да је корумпиран.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Ми то нисмо рекли. Ја то нисам изрекао и то је још један доказ да једино што је господин Мартиновић у свом животу рекао, а да је истинито, </w:t>
      </w:r>
      <w:r w:rsidR="00A231E7" w:rsidRPr="0024499E">
        <w:rPr>
          <w:rFonts w:ascii="Times New Roman" w:hAnsi="Times New Roman" w:cs="Times New Roman"/>
          <w:sz w:val="26"/>
          <w:szCs w:val="26"/>
          <w:lang w:val="sr-Cyrl-CS"/>
        </w:rPr>
        <w:t>јесте</w:t>
      </w:r>
      <w:r w:rsidRPr="0024499E">
        <w:rPr>
          <w:rFonts w:ascii="Times New Roman" w:hAnsi="Times New Roman" w:cs="Times New Roman"/>
          <w:sz w:val="26"/>
          <w:szCs w:val="26"/>
          <w:lang w:val="sr-Cyrl-CS"/>
        </w:rPr>
        <w:t xml:space="preserve"> да је СНС мафијашка, издајничка организација. Ево, и доказа. То је речено 17.7.2012. године. То је једина ствар коју је он рекао, а да је истина, тако да немојте да ми штитимо поједине министре од СНС. То није говор који је достојан народног посланика</w:t>
      </w:r>
      <w:r w:rsidR="00A231E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господине Мартиновићу.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Ја вас молим</w:t>
      </w:r>
      <w:r w:rsidR="000D19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колеге посланици</w:t>
      </w:r>
      <w:r w:rsidR="000D19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ако имате нешто да кажете неком другом, а нисте се пријавили за реч</w:t>
      </w:r>
      <w:r w:rsidR="000D19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0D1988" w:rsidRPr="0024499E">
        <w:rPr>
          <w:rFonts w:ascii="Times New Roman" w:hAnsi="Times New Roman" w:cs="Times New Roman"/>
          <w:sz w:val="26"/>
          <w:szCs w:val="26"/>
          <w:lang w:val="sr-Cyrl-CS"/>
        </w:rPr>
        <w:t xml:space="preserve">да то </w:t>
      </w:r>
      <w:r w:rsidRPr="0024499E">
        <w:rPr>
          <w:rFonts w:ascii="Times New Roman" w:hAnsi="Times New Roman" w:cs="Times New Roman"/>
          <w:sz w:val="26"/>
          <w:szCs w:val="26"/>
          <w:lang w:val="sr-Cyrl-CS"/>
        </w:rPr>
        <w:t>урадите ван сале.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Немојте да добацујете, пријавите се за реч.)</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Нико није вређао министра. Сматрам да нема повреде Пословника за наведене чланове, а то из разлога зато што је цитат који је колега Мартиновић употребио био увод у његову дискусију и одговор на ваш амандман о коме сте дискутовали.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Александар Марковић.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МАРКОВИЋ: Захваљујем председавајући, по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апсолутно је неприхватљиво брисање члана 28. из оног образложења заправо које је Влада у свом мишљењу нама доставила. Али, проблем је када претходни говорник покуша да на тако несувисло образложење да неки свој коментар и да печат целој овој расправи и</w:t>
      </w:r>
      <w:r w:rsidR="000D19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замислите</w:t>
      </w:r>
      <w:r w:rsidR="000D19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он се</w:t>
      </w:r>
      <w:r w:rsidR="000D1988" w:rsidRPr="0024499E">
        <w:rPr>
          <w:rFonts w:ascii="Times New Roman" w:hAnsi="Times New Roman" w:cs="Times New Roman"/>
          <w:sz w:val="26"/>
          <w:szCs w:val="26"/>
          <w:lang w:val="sr-Cyrl-CS"/>
        </w:rPr>
        <w:t xml:space="preserve"> данас</w:t>
      </w:r>
      <w:r w:rsidRPr="0024499E">
        <w:rPr>
          <w:rFonts w:ascii="Times New Roman" w:hAnsi="Times New Roman" w:cs="Times New Roman"/>
          <w:sz w:val="26"/>
          <w:szCs w:val="26"/>
          <w:lang w:val="sr-Cyrl-CS"/>
        </w:rPr>
        <w:t xml:space="preserve"> дрзнуо овде да спомиње корупцију.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Од свих људи који седе преко пута нас, баш он. Па, било би боље да је било ко други покушао нешто да приговори, а не претходни говорник</w:t>
      </w:r>
      <w:r w:rsidR="00A7365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када укуцате његово име и презиме на интернету добијете невероватно много материјала који указују на корупцију. </w:t>
      </w:r>
      <w:r w:rsidR="000D1988" w:rsidRPr="0024499E">
        <w:rPr>
          <w:rFonts w:ascii="Times New Roman" w:hAnsi="Times New Roman" w:cs="Times New Roman"/>
          <w:sz w:val="26"/>
          <w:szCs w:val="26"/>
          <w:lang w:val="sr-Cyrl-CS"/>
        </w:rPr>
        <w:t xml:space="preserve">(Аплауз.) </w:t>
      </w:r>
      <w:r w:rsidRPr="0024499E">
        <w:rPr>
          <w:rFonts w:ascii="Times New Roman" w:hAnsi="Times New Roman" w:cs="Times New Roman"/>
          <w:sz w:val="26"/>
          <w:szCs w:val="26"/>
          <w:lang w:val="sr-Cyrl-CS"/>
        </w:rPr>
        <w:t xml:space="preserve">Сваки дан може једна тема да се отвори. Ја бих желео, с обзиром </w:t>
      </w:r>
      <w:r w:rsidR="000D1988" w:rsidRPr="0024499E">
        <w:rPr>
          <w:rFonts w:ascii="Times New Roman" w:hAnsi="Times New Roman" w:cs="Times New Roman"/>
          <w:sz w:val="26"/>
          <w:szCs w:val="26"/>
          <w:lang w:val="sr-Cyrl-CS"/>
        </w:rPr>
        <w:t xml:space="preserve">на то </w:t>
      </w:r>
      <w:r w:rsidRPr="0024499E">
        <w:rPr>
          <w:rFonts w:ascii="Times New Roman" w:hAnsi="Times New Roman" w:cs="Times New Roman"/>
          <w:sz w:val="26"/>
          <w:szCs w:val="26"/>
          <w:lang w:val="sr-Cyrl-CS"/>
        </w:rPr>
        <w:t xml:space="preserve">да је тема корупција коју је он иницирао, да укажем на случај, ја сад цитирам </w:t>
      </w:r>
      <w:r w:rsidRPr="0024499E">
        <w:rPr>
          <w:rFonts w:ascii="Times New Roman" w:hAnsi="Times New Roman" w:cs="Times New Roman"/>
          <w:sz w:val="26"/>
          <w:szCs w:val="26"/>
          <w:lang w:val="sr-Cyrl-CS"/>
        </w:rPr>
        <w:lastRenderedPageBreak/>
        <w:t xml:space="preserve">један медиј, како су Кена и Шутановац оштетили Смедеревску Паланку да би „Макси“ изградио супермаркет. Објављено 23. августа ове године.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0003E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Челници општине Смедеревска Паланка</w:t>
      </w:r>
      <w:r w:rsidR="0009504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након добијања сагласности Министарства одбране</w:t>
      </w:r>
      <w:r w:rsidR="0009504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купили зграду Дома Војске Србије. Међутим, одмах доносе одлуку о рушењу зграде и продаји земљишта, коју на тендеру купује компанија „Делез Србија“ и гради свој објекат. Кад су све трансакције обављене у општински буџет је завршио у минусу од 14 милиона динара.</w:t>
      </w:r>
      <w:r w:rsidR="000003E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То све говори о томе колико је заправо он позван да нама спочитава овде некакву корупцију. Користи прилику,</w:t>
      </w:r>
      <w:r w:rsidR="0072339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да</w:t>
      </w:r>
      <w:r w:rsidR="0072339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кажем,</w:t>
      </w:r>
      <w:r w:rsidR="0072339C" w:rsidRPr="0024499E">
        <w:rPr>
          <w:rFonts w:ascii="Times New Roman" w:hAnsi="Times New Roman" w:cs="Times New Roman"/>
          <w:sz w:val="26"/>
          <w:szCs w:val="26"/>
          <w:lang w:val="sr-Cyrl-CS"/>
        </w:rPr>
        <w:t xml:space="preserve"> да</w:t>
      </w:r>
      <w:r w:rsidRPr="0024499E">
        <w:rPr>
          <w:rFonts w:ascii="Times New Roman" w:hAnsi="Times New Roman" w:cs="Times New Roman"/>
          <w:sz w:val="26"/>
          <w:szCs w:val="26"/>
          <w:lang w:val="sr-Cyrl-CS"/>
        </w:rPr>
        <w:t xml:space="preserve"> </w:t>
      </w:r>
      <w:r w:rsidR="0072339C" w:rsidRPr="0024499E">
        <w:rPr>
          <w:rFonts w:ascii="Times New Roman" w:hAnsi="Times New Roman" w:cs="Times New Roman"/>
          <w:sz w:val="26"/>
          <w:szCs w:val="26"/>
          <w:lang w:val="sr-Cyrl-CS"/>
        </w:rPr>
        <w:t>на  нај</w:t>
      </w:r>
      <w:r w:rsidRPr="0024499E">
        <w:rPr>
          <w:rFonts w:ascii="Times New Roman" w:hAnsi="Times New Roman" w:cs="Times New Roman"/>
          <w:sz w:val="26"/>
          <w:szCs w:val="26"/>
          <w:lang w:val="sr-Cyrl-CS"/>
        </w:rPr>
        <w:t xml:space="preserve">неприкладнији начин покуша да увуче у то блато и тај муљ министра који данас </w:t>
      </w:r>
      <w:r w:rsidR="009331C8" w:rsidRPr="0024499E">
        <w:rPr>
          <w:rFonts w:ascii="Times New Roman" w:hAnsi="Times New Roman" w:cs="Times New Roman"/>
          <w:sz w:val="26"/>
          <w:szCs w:val="26"/>
          <w:lang w:val="sr-Cyrl-CS"/>
        </w:rPr>
        <w:t xml:space="preserve">седи </w:t>
      </w:r>
      <w:r w:rsidRPr="0024499E">
        <w:rPr>
          <w:rFonts w:ascii="Times New Roman" w:hAnsi="Times New Roman" w:cs="Times New Roman"/>
          <w:sz w:val="26"/>
          <w:szCs w:val="26"/>
          <w:lang w:val="sr-Cyrl-CS"/>
        </w:rPr>
        <w:t xml:space="preserve">овде.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Још једна ствар само</w:t>
      </w:r>
      <w:r w:rsidR="00CF62F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када је реч, споменуло се у расправи у овом амандману приватизација „Луке Нови Сад“, не видим уопште начин како су повезали приватизацију „Луке Нови Сад“, ваљда зато што је једина лука која је остала неприватизована. Морам да кажем да овај закон, Закон о пловидби и лукама на унутрашњим водама врло јасно</w:t>
      </w:r>
      <w:r w:rsidR="00A7365D" w:rsidRPr="0024499E">
        <w:rPr>
          <w:rFonts w:ascii="Times New Roman" w:hAnsi="Times New Roman" w:cs="Times New Roman"/>
          <w:sz w:val="26"/>
          <w:szCs w:val="26"/>
          <w:lang w:val="sr-Cyrl-CS"/>
        </w:rPr>
        <w:t xml:space="preserve"> прописује</w:t>
      </w:r>
      <w:r w:rsidRPr="0024499E">
        <w:rPr>
          <w:rFonts w:ascii="Times New Roman" w:hAnsi="Times New Roman" w:cs="Times New Roman"/>
          <w:sz w:val="26"/>
          <w:szCs w:val="26"/>
          <w:lang w:val="sr-Cyrl-CS"/>
        </w:rPr>
        <w:t xml:space="preserve"> да су луке добра у општој употреби, и да </w:t>
      </w:r>
      <w:r w:rsidR="00095043"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с тим у вези</w:t>
      </w:r>
      <w:r w:rsidR="0009504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луч</w:t>
      </w:r>
      <w:r w:rsidR="00642EE9"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 xml:space="preserve">о земљиште и лучка инфраструктура у јавној својини и да њима управља држава.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 С друге стране, лучку делатност ће обављати приватне компаније, али само делатност</w:t>
      </w:r>
      <w:r w:rsidR="00CF62F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то оне приватне компаније које стекну пра</w:t>
      </w:r>
      <w:r w:rsidR="00CF5A73" w:rsidRPr="0024499E">
        <w:rPr>
          <w:rFonts w:ascii="Times New Roman" w:hAnsi="Times New Roman" w:cs="Times New Roman"/>
          <w:sz w:val="26"/>
          <w:szCs w:val="26"/>
          <w:lang w:val="sr-Cyrl-CS"/>
        </w:rPr>
        <w:t>во на обављање лучке делатности</w:t>
      </w:r>
      <w:r w:rsidRPr="0024499E">
        <w:rPr>
          <w:rFonts w:ascii="Times New Roman" w:hAnsi="Times New Roman" w:cs="Times New Roman"/>
          <w:sz w:val="26"/>
          <w:szCs w:val="26"/>
          <w:lang w:val="sr-Cyrl-CS"/>
        </w:rPr>
        <w:t xml:space="preserve"> по основу концесије, да ли јавног</w:t>
      </w:r>
      <w:r w:rsidR="00CF5A7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приватног партнерства или неког другог модела</w:t>
      </w:r>
      <w:r w:rsidR="00CF5A7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F5A73"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 xml:space="preserve">а не видим никакав проблем </w:t>
      </w:r>
      <w:r w:rsidR="00CF62F8" w:rsidRPr="0024499E">
        <w:rPr>
          <w:rFonts w:ascii="Times New Roman" w:hAnsi="Times New Roman" w:cs="Times New Roman"/>
          <w:sz w:val="26"/>
          <w:szCs w:val="26"/>
          <w:lang w:val="sr-Cyrl-CS"/>
        </w:rPr>
        <w:t xml:space="preserve">у вези </w:t>
      </w:r>
      <w:r w:rsidRPr="0024499E">
        <w:rPr>
          <w:rFonts w:ascii="Times New Roman" w:hAnsi="Times New Roman" w:cs="Times New Roman"/>
          <w:sz w:val="26"/>
          <w:szCs w:val="26"/>
          <w:lang w:val="sr-Cyrl-CS"/>
        </w:rPr>
        <w:t>са тим. Чак бих додао и то</w:t>
      </w:r>
      <w:r w:rsidR="00CF62F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када буде приватизована то </w:t>
      </w:r>
      <w:r w:rsidR="00CF62F8" w:rsidRPr="0024499E">
        <w:rPr>
          <w:rFonts w:ascii="Times New Roman" w:hAnsi="Times New Roman" w:cs="Times New Roman"/>
          <w:sz w:val="26"/>
          <w:szCs w:val="26"/>
          <w:lang w:val="sr-Cyrl-CS"/>
        </w:rPr>
        <w:t xml:space="preserve">ће </w:t>
      </w:r>
      <w:r w:rsidRPr="0024499E">
        <w:rPr>
          <w:rFonts w:ascii="Times New Roman" w:hAnsi="Times New Roman" w:cs="Times New Roman"/>
          <w:sz w:val="26"/>
          <w:szCs w:val="26"/>
          <w:lang w:val="sr-Cyrl-CS"/>
        </w:rPr>
        <w:t xml:space="preserve">бити на најтранспарентнији могући начин. </w:t>
      </w:r>
      <w:r w:rsidR="00CF62F8" w:rsidRPr="0024499E">
        <w:rPr>
          <w:rFonts w:ascii="Times New Roman" w:hAnsi="Times New Roman" w:cs="Times New Roman"/>
          <w:sz w:val="26"/>
          <w:szCs w:val="26"/>
          <w:lang w:val="sr-Cyrl-CS"/>
        </w:rPr>
        <w:t>(Аплаудирање.)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 разлику од претходних приватизација, за</w:t>
      </w:r>
      <w:r w:rsidR="00CF62F8" w:rsidRPr="0024499E">
        <w:rPr>
          <w:rFonts w:ascii="Times New Roman" w:hAnsi="Times New Roman" w:cs="Times New Roman"/>
          <w:sz w:val="26"/>
          <w:szCs w:val="26"/>
          <w:lang w:val="sr-Cyrl-CS"/>
        </w:rPr>
        <w:t xml:space="preserve"> које нисмо криви ми.</w:t>
      </w:r>
      <w:r w:rsidRPr="0024499E">
        <w:rPr>
          <w:rFonts w:ascii="Times New Roman" w:hAnsi="Times New Roman" w:cs="Times New Roman"/>
          <w:sz w:val="26"/>
          <w:szCs w:val="26"/>
          <w:lang w:val="sr-Cyrl-CS"/>
        </w:rPr>
        <w:t xml:space="preserve"> Неке друге странке су приватизовале и „Луку Београд“ и остале луке</w:t>
      </w:r>
      <w:r w:rsidR="00CF62F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F5A73"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знамо како се то вршило и на који начин. Дакле, немојте нама стављати нешто у одговорност што никакве везе нема ни са овом </w:t>
      </w:r>
      <w:r w:rsidR="00CF62F8" w:rsidRPr="0024499E">
        <w:rPr>
          <w:rFonts w:ascii="Times New Roman" w:hAnsi="Times New Roman" w:cs="Times New Roman"/>
          <w:sz w:val="26"/>
          <w:szCs w:val="26"/>
          <w:lang w:val="sr-Cyrl-CS"/>
        </w:rPr>
        <w:t>в</w:t>
      </w:r>
      <w:r w:rsidRPr="0024499E">
        <w:rPr>
          <w:rFonts w:ascii="Times New Roman" w:hAnsi="Times New Roman" w:cs="Times New Roman"/>
          <w:sz w:val="26"/>
          <w:szCs w:val="26"/>
          <w:lang w:val="sr-Cyrl-CS"/>
        </w:rPr>
        <w:t xml:space="preserve">ладом, ни са овом владајућом већином, ни са СНС.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Све</w:t>
      </w:r>
      <w:r w:rsidR="00CF62F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да неко није читао овај закон, да није учествовао ни у начелној расправи, довољно је </w:t>
      </w:r>
      <w:r w:rsidR="00206399" w:rsidRPr="0024499E">
        <w:rPr>
          <w:rFonts w:ascii="Times New Roman" w:hAnsi="Times New Roman" w:cs="Times New Roman"/>
          <w:sz w:val="26"/>
          <w:szCs w:val="26"/>
          <w:lang w:val="sr-Cyrl-CS"/>
        </w:rPr>
        <w:t xml:space="preserve">само </w:t>
      </w:r>
      <w:r w:rsidR="00CF62F8" w:rsidRPr="0024499E">
        <w:rPr>
          <w:rFonts w:ascii="Times New Roman" w:hAnsi="Times New Roman" w:cs="Times New Roman"/>
          <w:sz w:val="26"/>
          <w:szCs w:val="26"/>
          <w:lang w:val="sr-Cyrl-CS"/>
        </w:rPr>
        <w:t>ако</w:t>
      </w:r>
      <w:r w:rsidRPr="0024499E">
        <w:rPr>
          <w:rFonts w:ascii="Times New Roman" w:hAnsi="Times New Roman" w:cs="Times New Roman"/>
          <w:sz w:val="26"/>
          <w:szCs w:val="26"/>
          <w:lang w:val="sr-Cyrl-CS"/>
        </w:rPr>
        <w:t xml:space="preserve"> је некад </w:t>
      </w:r>
      <w:r w:rsidR="00206399" w:rsidRPr="0024499E">
        <w:rPr>
          <w:rFonts w:ascii="Times New Roman" w:hAnsi="Times New Roman" w:cs="Times New Roman"/>
          <w:sz w:val="26"/>
          <w:szCs w:val="26"/>
          <w:lang w:val="sr-Cyrl-CS"/>
        </w:rPr>
        <w:t xml:space="preserve">нешто </w:t>
      </w:r>
      <w:r w:rsidRPr="0024499E">
        <w:rPr>
          <w:rFonts w:ascii="Times New Roman" w:hAnsi="Times New Roman" w:cs="Times New Roman"/>
          <w:sz w:val="26"/>
          <w:szCs w:val="26"/>
          <w:lang w:val="sr-Cyrl-CS"/>
        </w:rPr>
        <w:t xml:space="preserve">прочитао, неки натпис о томе, да схвати да </w:t>
      </w:r>
      <w:r w:rsidR="007A4357"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 xml:space="preserve">овај модел управо најефикаснији и најтранспарентнији.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 знам шта је са посланицима једне посланичке групе, вероватно су се тек сада пробудили. Из свих ових разлога предлажем да се одбије амандман на члан 28.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Добићете реч</w:t>
      </w:r>
      <w:r w:rsidR="007A435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колега Ђукановићу. Замолио бих народне посланике </w:t>
      </w:r>
      <w:r w:rsidR="00702848" w:rsidRPr="0024499E">
        <w:rPr>
          <w:rFonts w:ascii="Times New Roman" w:hAnsi="Times New Roman" w:cs="Times New Roman"/>
          <w:sz w:val="26"/>
          <w:szCs w:val="26"/>
          <w:lang w:val="sr-Cyrl-CS"/>
        </w:rPr>
        <w:t xml:space="preserve">да не ометају </w:t>
      </w:r>
      <w:r w:rsidRPr="0024499E">
        <w:rPr>
          <w:rFonts w:ascii="Times New Roman" w:hAnsi="Times New Roman" w:cs="Times New Roman"/>
          <w:sz w:val="26"/>
          <w:szCs w:val="26"/>
          <w:lang w:val="sr-Cyrl-CS"/>
        </w:rPr>
        <w:t>др</w:t>
      </w:r>
      <w:r w:rsidR="00702848" w:rsidRPr="0024499E">
        <w:rPr>
          <w:rFonts w:ascii="Times New Roman" w:hAnsi="Times New Roman" w:cs="Times New Roman"/>
          <w:sz w:val="26"/>
          <w:szCs w:val="26"/>
          <w:lang w:val="sr-Cyrl-CS"/>
        </w:rPr>
        <w:t>угог посланик док има своје излагање</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Аплауз је подржавање.)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Аплауз се обично даје на крају говора</w:t>
      </w:r>
      <w:r w:rsidR="00DC4D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колико ја знам, а своје одушевљење и импресије суздржите до краја излагања.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Прво, повреда Пословника</w:t>
      </w:r>
      <w:r w:rsidR="00DC4D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народни посланик Владимир Ђукановић.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ВЛАДИМИР ЂУКАНОВИЋ: Рекламирам члан 107. и члан 108, уважени председавајући.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Дужни сте када им дате било какво образложење да се овако не понашају</w:t>
      </w:r>
      <w:r w:rsidR="00DC4D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DC4D64" w:rsidRPr="0024499E">
        <w:rPr>
          <w:rFonts w:ascii="Times New Roman" w:hAnsi="Times New Roman" w:cs="Times New Roman"/>
          <w:sz w:val="26"/>
          <w:szCs w:val="26"/>
          <w:lang w:val="sr-Cyrl-CS"/>
        </w:rPr>
        <w:t>а а</w:t>
      </w:r>
      <w:r w:rsidRPr="0024499E">
        <w:rPr>
          <w:rFonts w:ascii="Times New Roman" w:hAnsi="Times New Roman" w:cs="Times New Roman"/>
          <w:sz w:val="26"/>
          <w:szCs w:val="26"/>
          <w:lang w:val="sr-Cyrl-CS"/>
        </w:rPr>
        <w:t>ко овако наставе да им дате</w:t>
      </w:r>
      <w:r w:rsidR="00DC4D64" w:rsidRPr="0024499E">
        <w:rPr>
          <w:rFonts w:ascii="Times New Roman" w:hAnsi="Times New Roman" w:cs="Times New Roman"/>
          <w:sz w:val="26"/>
          <w:szCs w:val="26"/>
          <w:lang w:val="sr-Cyrl-CS"/>
        </w:rPr>
        <w:t xml:space="preserve"> опомену, да их избаците напоље.</w:t>
      </w:r>
      <w:r w:rsidRPr="0024499E">
        <w:rPr>
          <w:rFonts w:ascii="Times New Roman" w:hAnsi="Times New Roman" w:cs="Times New Roman"/>
          <w:sz w:val="26"/>
          <w:szCs w:val="26"/>
          <w:lang w:val="sr-Cyrl-CS"/>
        </w:rPr>
        <w:t xml:space="preserve"> </w:t>
      </w:r>
      <w:r w:rsidR="00DC4D64"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 xml:space="preserve">ер овакво понашање у </w:t>
      </w:r>
      <w:r w:rsidR="00DC4D64"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арламенту, овакво вређање достојанства </w:t>
      </w:r>
      <w:r w:rsidR="00DC4D64"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арламента</w:t>
      </w:r>
      <w:r w:rsidR="00DC4D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се неко на овако хистеричан начин, ненормалан за рад овог парламента понаша, а да то толеришете </w:t>
      </w:r>
      <w:r w:rsidR="00DC4D64"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да тако узурпирају читаву Скупштину и да праве циркус од овог уваженог дома, тако нешто не сме да се догађа.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 друге стране, овде</w:t>
      </w:r>
      <w:r w:rsidR="00DC4D64" w:rsidRPr="0024499E">
        <w:rPr>
          <w:rFonts w:ascii="Times New Roman" w:hAnsi="Times New Roman" w:cs="Times New Roman"/>
          <w:sz w:val="26"/>
          <w:szCs w:val="26"/>
          <w:lang w:val="sr-Cyrl-CS"/>
        </w:rPr>
        <w:t xml:space="preserve"> је </w:t>
      </w:r>
      <w:r w:rsidRPr="0024499E">
        <w:rPr>
          <w:rFonts w:ascii="Times New Roman" w:hAnsi="Times New Roman" w:cs="Times New Roman"/>
          <w:sz w:val="26"/>
          <w:szCs w:val="26"/>
          <w:lang w:val="sr-Cyrl-CS"/>
        </w:rPr>
        <w:t>један посланик, споменуо, како</w:t>
      </w:r>
      <w:r w:rsidR="00DC4D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наводно</w:t>
      </w:r>
      <w:r w:rsidR="00DC4D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они штите министра од нас. Они који су на правди Бога, човека ухапсили, држали га 13 месеци у притвору.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Ко?)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Ви, злочинци једни</w:t>
      </w:r>
      <w:r w:rsidR="0074372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Ви</w:t>
      </w:r>
      <w:r w:rsidR="0074372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На</w:t>
      </w:r>
      <w:r w:rsidR="0074372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шта ово личи? Повреда Пословника. Како могу да називају народне посланике злочинцима.)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Замолио бих вас да убудуће, то је везано посебно за члан 107</w:t>
      </w:r>
      <w:r w:rsidR="0074372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таквим људима не допустите да тако вређају </w:t>
      </w:r>
      <w:r w:rsidR="00CF1165"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арламент. Хвала вам.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Повреда Пословника.)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У реду</w:t>
      </w:r>
      <w:r w:rsidR="0074372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повреда Пословника.</w:t>
      </w:r>
    </w:p>
    <w:p w:rsidR="0074372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Рекламирам све чланове Пословника, све чланове. Претходни говорник је рекао за припаднике опозиције да су злочинци. На</w:t>
      </w:r>
      <w:r w:rsidR="0074372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шта то личи. Молим вас да га опоменете и изрекнете му опомену, јер овде све опозиционе посланике опомињете и изричете нам опомене. Назвао је припаднике опозиције злочинцима. </w:t>
      </w:r>
    </w:p>
    <w:p w:rsidR="001A7BF3" w:rsidRPr="0024499E" w:rsidRDefault="0074372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 xml:space="preserve">То није језик достојан чак ни напредњака, чак ни њих.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Повреда Пословника, предност имају шефови посланичких група. Да видим ко се све јавио? Реч има Александар Мартиновић. Изволите.</w:t>
      </w:r>
    </w:p>
    <w:p w:rsidR="004D4E15"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Указујем на повреду члана 107</w:t>
      </w:r>
      <w:r w:rsidR="0015120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говори о достојанству Народне скупштине. У Скупштини нема места хистерији. У Скупштини нема места неконтролисаним изворима беса и неконтролисаним изворима мржње. То што неко скаче кад год се помене оно што је радила ДС, то је његов проблем. </w:t>
      </w:r>
    </w:p>
    <w:p w:rsidR="001A7BF3" w:rsidRPr="0024499E" w:rsidRDefault="004D4E15"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Господин Ђукановић је само указао на чињеницу која је позната целој Србији, да је Горан Кнежевић ухапшен, држан у притвору месецима и годинама</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по налогу вашег тадашњег лидера Бојана Пајтића. Да би се на крају испоставило да је човек био невин. Онај ко то ради, ја мислим да заслужује онај термин и ону реч коју је изговорио господин Ђукановић, али то вама није први пут. Ви сте се вежбали на људима још 2003. године, само много масовније. Ту сте хапсили…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ПРЕДСЕДНИК: Посланиче</w:t>
      </w:r>
      <w:r w:rsidR="004D4E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молила бих вас да се обраћате мени.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АЛЕКСАНДАР МАРТИНОВИЋ: Дакле, ту су хапшени на хиљаде, а овде су сада ухапсили једног човека, господина Горана Кнежевића, држали га невиног у притвору да би се после испоставило да је човек невин. То су радили они из ДС и ја имам храбрости да то кажем. Није то радила цела опозиција, то су радили ови из ДС, као што су ти из ДС невине људе хапсили у </w:t>
      </w:r>
      <w:r w:rsidR="004D4E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Сабљи</w:t>
      </w:r>
      <w:r w:rsidR="004D4E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2003. </w:t>
      </w:r>
      <w:r w:rsidR="004B457C"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4B457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вежбали се на живим људима како се бори против политичких противника.</w:t>
      </w:r>
    </w:p>
    <w:p w:rsidR="00EF720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4D4E15" w:rsidRPr="0024499E">
        <w:rPr>
          <w:rFonts w:ascii="Times New Roman" w:hAnsi="Times New Roman" w:cs="Times New Roman"/>
          <w:sz w:val="26"/>
          <w:szCs w:val="26"/>
          <w:lang w:val="sr-Cyrl-CS"/>
        </w:rPr>
        <w:t>А и</w:t>
      </w:r>
      <w:r w:rsidRPr="0024499E">
        <w:rPr>
          <w:rFonts w:ascii="Times New Roman" w:hAnsi="Times New Roman" w:cs="Times New Roman"/>
          <w:sz w:val="26"/>
          <w:szCs w:val="26"/>
          <w:lang w:val="sr-Cyrl-CS"/>
        </w:rPr>
        <w:t>наче, не може цео Пословник да буде рекламиран</w:t>
      </w:r>
      <w:r w:rsidR="00EF7203" w:rsidRPr="0024499E">
        <w:rPr>
          <w:rFonts w:ascii="Times New Roman" w:hAnsi="Times New Roman" w:cs="Times New Roman"/>
          <w:sz w:val="26"/>
          <w:szCs w:val="26"/>
          <w:lang w:val="sr-Cyrl-CS"/>
        </w:rPr>
        <w:t xml:space="preserve">... </w:t>
      </w:r>
      <w:r w:rsidR="00F171EA" w:rsidRPr="0024499E">
        <w:rPr>
          <w:rFonts w:ascii="Times New Roman" w:hAnsi="Times New Roman" w:cs="Times New Roman"/>
          <w:sz w:val="26"/>
          <w:szCs w:val="26"/>
          <w:lang w:val="sr-Cyrl-CS"/>
        </w:rPr>
        <w:tab/>
      </w:r>
      <w:r w:rsidR="00EF7203" w:rsidRPr="0024499E">
        <w:rPr>
          <w:rFonts w:ascii="Times New Roman" w:hAnsi="Times New Roman" w:cs="Times New Roman"/>
          <w:sz w:val="26"/>
          <w:szCs w:val="26"/>
          <w:lang w:val="sr-Cyrl-CS"/>
        </w:rPr>
        <w:t>(Председник: Знам, знам</w:t>
      </w:r>
      <w:r w:rsidR="004B457C" w:rsidRPr="0024499E">
        <w:rPr>
          <w:rFonts w:ascii="Times New Roman" w:hAnsi="Times New Roman" w:cs="Times New Roman"/>
          <w:sz w:val="26"/>
          <w:szCs w:val="26"/>
          <w:lang w:val="sr-Cyrl-CS"/>
        </w:rPr>
        <w:t>, посланиче, хвала вам</w:t>
      </w:r>
      <w:r w:rsidR="00EF7203" w:rsidRPr="0024499E">
        <w:rPr>
          <w:rFonts w:ascii="Times New Roman" w:hAnsi="Times New Roman" w:cs="Times New Roman"/>
          <w:sz w:val="26"/>
          <w:szCs w:val="26"/>
          <w:lang w:val="sr-Cyrl-CS"/>
        </w:rPr>
        <w:t>...)</w:t>
      </w:r>
    </w:p>
    <w:p w:rsidR="001A7BF3" w:rsidRPr="0024499E" w:rsidRDefault="00EF720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w:t>
      </w:r>
      <w:r w:rsidR="001A7BF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Ј</w:t>
      </w:r>
      <w:r w:rsidR="001A7BF3" w:rsidRPr="0024499E">
        <w:rPr>
          <w:rFonts w:ascii="Times New Roman" w:hAnsi="Times New Roman" w:cs="Times New Roman"/>
          <w:sz w:val="26"/>
          <w:szCs w:val="26"/>
          <w:lang w:val="sr-Cyrl-CS"/>
        </w:rPr>
        <w:t xml:space="preserve">ер би онда тај дотични господин читао члан од један до последњег члана, прочитао би све чланове. </w:t>
      </w:r>
      <w:r w:rsidR="00AC1482"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r w:rsidR="00EF720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посланиче.</w:t>
      </w:r>
    </w:p>
    <w:p w:rsidR="00734912" w:rsidRPr="0024499E" w:rsidRDefault="00734912"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 крај</w:t>
      </w:r>
      <w:r w:rsidR="007475CF" w:rsidRPr="0024499E">
        <w:rPr>
          <w:rFonts w:ascii="Times New Roman" w:hAnsi="Times New Roman" w:cs="Times New Roman"/>
          <w:sz w:val="26"/>
          <w:szCs w:val="26"/>
          <w:lang w:val="sr-Cyrl-CS"/>
        </w:rPr>
        <w:t>, само моменат.</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Даћу и вама повреду Пословника, а онда ћу дати паузу, ако нема воље да се ради, ово је већ други дан</w:t>
      </w:r>
      <w:r w:rsidR="00EF720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изгледа да нема воље да се ради по амандманима.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Нема ништа, </w:t>
      </w:r>
      <w:r w:rsidR="007475CF" w:rsidRPr="0024499E">
        <w:rPr>
          <w:rFonts w:ascii="Times New Roman" w:hAnsi="Times New Roman" w:cs="Times New Roman"/>
          <w:sz w:val="26"/>
          <w:szCs w:val="26"/>
          <w:lang w:val="sr-Cyrl-CS"/>
        </w:rPr>
        <w:t xml:space="preserve">ма нема ништа </w:t>
      </w:r>
      <w:r w:rsidRPr="0024499E">
        <w:rPr>
          <w:rFonts w:ascii="Times New Roman" w:hAnsi="Times New Roman" w:cs="Times New Roman"/>
          <w:sz w:val="26"/>
          <w:szCs w:val="26"/>
          <w:lang w:val="sr-Cyrl-CS"/>
        </w:rPr>
        <w:t>сада ја водим седницу.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Има везе, јесте има везе са Пословником.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ја нећу улазити у полемику са вама, као мој уважени колега, него ћу користити право из Пословника, тачка, одлучила сам. Смешно, али се тако воде седнице.</w:t>
      </w:r>
    </w:p>
    <w:p w:rsidR="00B2468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Биће пауза свакако, јер ја знам да оценим атмосферу.</w:t>
      </w:r>
    </w:p>
    <w:p w:rsidR="001A7BF3" w:rsidRPr="0024499E" w:rsidRDefault="00B2468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Изволите. </w:t>
      </w:r>
      <w:r w:rsidR="001A7BF3" w:rsidRPr="0024499E">
        <w:rPr>
          <w:rFonts w:ascii="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Хвала, поштована председнице.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Предлажем члан 108. И заиста, молим да опоменете говорнике када не говоре истину. Желим да питам министра да ли садашњи председник ДС Драган Шутановац…</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Не можете да питате, можете мене.)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w:t>
      </w:r>
      <w:r w:rsidR="00B44898" w:rsidRPr="0024499E">
        <w:rPr>
          <w:rFonts w:ascii="Times New Roman" w:hAnsi="Times New Roman" w:cs="Times New Roman"/>
          <w:sz w:val="26"/>
          <w:szCs w:val="26"/>
          <w:lang w:val="sr-Cyrl-CS"/>
        </w:rPr>
        <w:t xml:space="preserve"> И</w:t>
      </w:r>
      <w:r w:rsidRPr="0024499E">
        <w:rPr>
          <w:rFonts w:ascii="Times New Roman" w:hAnsi="Times New Roman" w:cs="Times New Roman"/>
          <w:sz w:val="26"/>
          <w:szCs w:val="26"/>
          <w:lang w:val="sr-Cyrl-CS"/>
        </w:rPr>
        <w:t>ма било какве везе са овим што смо овде чули?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Мене, мене можете да питате.)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Добро, у реду, извињавам се. Питам вас</w:t>
      </w:r>
      <w:r w:rsidR="00A7170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да ли председник ДС Драган Шутановац има било какве везе са овим гнусним оптужбама? То може министар слободно да каже и да потврди, а ми сигурно тврдимо да нема. </w:t>
      </w:r>
      <w:r w:rsidR="00533388" w:rsidRPr="0024499E">
        <w:rPr>
          <w:rFonts w:ascii="Times New Roman" w:hAnsi="Times New Roman" w:cs="Times New Roman"/>
          <w:sz w:val="26"/>
          <w:szCs w:val="26"/>
          <w:lang w:val="sr-Cyrl-CS"/>
        </w:rPr>
        <w:t>А и</w:t>
      </w:r>
      <w:r w:rsidRPr="0024499E">
        <w:rPr>
          <w:rFonts w:ascii="Times New Roman" w:hAnsi="Times New Roman" w:cs="Times New Roman"/>
          <w:sz w:val="26"/>
          <w:szCs w:val="26"/>
          <w:lang w:val="sr-Cyrl-CS"/>
        </w:rPr>
        <w:t xml:space="preserve"> то министар зна, и нека каже.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Сада сам вас све саслушала, значи све што је речено, у реду је. </w:t>
      </w:r>
      <w:r w:rsidR="00533388" w:rsidRPr="0024499E">
        <w:rPr>
          <w:rFonts w:ascii="Times New Roman" w:hAnsi="Times New Roman" w:cs="Times New Roman"/>
          <w:sz w:val="26"/>
          <w:szCs w:val="26"/>
          <w:lang w:val="sr-Cyrl-CS"/>
        </w:rPr>
        <w:t>Јесам</w:t>
      </w:r>
      <w:r w:rsidRPr="0024499E">
        <w:rPr>
          <w:rFonts w:ascii="Times New Roman" w:hAnsi="Times New Roman" w:cs="Times New Roman"/>
          <w:sz w:val="26"/>
          <w:szCs w:val="26"/>
          <w:lang w:val="sr-Cyrl-CS"/>
        </w:rPr>
        <w:t xml:space="preserve"> ли увредила посл</w:t>
      </w:r>
      <w:r w:rsidR="00533388"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нике, да ли сам повредила Пословник, ја или Арсић, гласаћемо.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Слажем се да председници, председавајући, стало крше достојанство и повређују Пословник, а посланици су потпуно невини у томе.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Причају о амандманима, а ми који водимо седнице нон-стоп кршимо Пословник. Значи, то није исто.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Живковић: Само ви можете да прекршите Пословник.)</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Јесте, па знам, а посланици могу овако да се понашају већ други дан.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одређујем паузу</w:t>
      </w:r>
      <w:r w:rsidR="002E286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 члану 112. </w:t>
      </w:r>
      <w:r w:rsidR="00DE1E6F" w:rsidRPr="0024499E">
        <w:rPr>
          <w:rFonts w:ascii="Times New Roman" w:hAnsi="Times New Roman" w:cs="Times New Roman"/>
          <w:sz w:val="26"/>
          <w:szCs w:val="26"/>
          <w:lang w:val="sr-Cyrl-CS"/>
        </w:rPr>
        <w:t xml:space="preserve">Пословника. </w:t>
      </w:r>
      <w:r w:rsidRPr="0024499E">
        <w:rPr>
          <w:rFonts w:ascii="Times New Roman" w:hAnsi="Times New Roman" w:cs="Times New Roman"/>
          <w:sz w:val="26"/>
          <w:szCs w:val="26"/>
          <w:lang w:val="sr-Cyrl-CS"/>
        </w:rPr>
        <w:t xml:space="preserve">Пет минута, само пет минута, а онда ћемо наставити искључиво по амандманима. Ја вам гарантујем док год седим на овој столици данас, само ће се расправљати по амандманима, тачка, тако сам одлучила, по Пословнику.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(После паузе.)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На члан 29. амандмане, у истоветном тексту, поднели су посланици заједно, Милорад Мирчић, Мирослава Станковић Ђуричић и Зоран Красић</w:t>
      </w:r>
      <w:r w:rsidR="002E286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заједно народни посланици Марко Ђуришић, Мирослав Алексић, Горан Богдановић, Ненад Константиновић и Здравко Станковић.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Ово сте мало убрзали, али добро.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29. поднели </w:t>
      </w:r>
      <w:r w:rsidR="00DE1E6F" w:rsidRPr="0024499E">
        <w:rPr>
          <w:rFonts w:ascii="Times New Roman" w:hAnsi="Times New Roman" w:cs="Times New Roman"/>
          <w:sz w:val="26"/>
          <w:szCs w:val="26"/>
          <w:lang w:val="sr-Cyrl-CS"/>
        </w:rPr>
        <w:t xml:space="preserve">смо </w:t>
      </w:r>
      <w:r w:rsidRPr="0024499E">
        <w:rPr>
          <w:rFonts w:ascii="Times New Roman" w:hAnsi="Times New Roman" w:cs="Times New Roman"/>
          <w:sz w:val="26"/>
          <w:szCs w:val="26"/>
          <w:lang w:val="sr-Cyrl-CS"/>
        </w:rPr>
        <w:t>амандман</w:t>
      </w:r>
      <w:r w:rsidR="00BB56E5" w:rsidRPr="0024499E">
        <w:rPr>
          <w:rFonts w:ascii="Times New Roman" w:hAnsi="Times New Roman" w:cs="Times New Roman"/>
          <w:sz w:val="26"/>
          <w:szCs w:val="26"/>
          <w:lang w:val="sr-Cyrl-CS"/>
        </w:rPr>
        <w:t xml:space="preserve"> и </w:t>
      </w:r>
      <w:r w:rsidRPr="0024499E">
        <w:rPr>
          <w:rFonts w:ascii="Times New Roman" w:hAnsi="Times New Roman" w:cs="Times New Roman"/>
          <w:sz w:val="26"/>
          <w:szCs w:val="26"/>
          <w:lang w:val="sr-Cyrl-CS"/>
        </w:rPr>
        <w:t xml:space="preserve">тражимо да се </w:t>
      </w:r>
      <w:r w:rsidR="00DE1E6F" w:rsidRPr="0024499E">
        <w:rPr>
          <w:rFonts w:ascii="Times New Roman" w:hAnsi="Times New Roman" w:cs="Times New Roman"/>
          <w:sz w:val="26"/>
          <w:szCs w:val="26"/>
          <w:lang w:val="sr-Cyrl-CS"/>
        </w:rPr>
        <w:t xml:space="preserve">стварно </w:t>
      </w:r>
      <w:r w:rsidRPr="0024499E">
        <w:rPr>
          <w:rFonts w:ascii="Times New Roman" w:hAnsi="Times New Roman" w:cs="Times New Roman"/>
          <w:sz w:val="26"/>
          <w:szCs w:val="26"/>
          <w:lang w:val="sr-Cyrl-CS"/>
        </w:rPr>
        <w:t>брише овај члан Предлог закона</w:t>
      </w:r>
      <w:r w:rsidR="002E286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957F23"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одмах да кажем зашто да се брише.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Па, пре 20 месеци мењали</w:t>
      </w:r>
      <w:r w:rsidR="00B10798" w:rsidRPr="0024499E">
        <w:rPr>
          <w:rFonts w:ascii="Times New Roman" w:hAnsi="Times New Roman" w:cs="Times New Roman"/>
          <w:sz w:val="26"/>
          <w:szCs w:val="26"/>
          <w:lang w:val="sr-Cyrl-CS"/>
        </w:rPr>
        <w:t xml:space="preserve"> сте</w:t>
      </w:r>
      <w:r w:rsidRPr="0024499E">
        <w:rPr>
          <w:rFonts w:ascii="Times New Roman" w:hAnsi="Times New Roman" w:cs="Times New Roman"/>
          <w:sz w:val="26"/>
          <w:szCs w:val="26"/>
          <w:lang w:val="sr-Cyrl-CS"/>
        </w:rPr>
        <w:t xml:space="preserve"> баш овај члан Закона и тада је у оном ставу могло да остане да лучко подручје може да обухвати више катастарских општина, а сада сте се досетили да то буде само једна катастарска општина.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Шта се то револуционарно десило да предлажете ову промену?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w:t>
      </w:r>
      <w:r w:rsidR="002E286C" w:rsidRPr="0024499E">
        <w:rPr>
          <w:rFonts w:ascii="Times New Roman" w:hAnsi="Times New Roman" w:cs="Times New Roman"/>
          <w:sz w:val="26"/>
          <w:szCs w:val="26"/>
          <w:lang w:val="sr-Cyrl-CS"/>
        </w:rPr>
        <w:t xml:space="preserve"> и</w:t>
      </w:r>
      <w:r w:rsidRPr="0024499E">
        <w:rPr>
          <w:rFonts w:ascii="Times New Roman" w:hAnsi="Times New Roman" w:cs="Times New Roman"/>
          <w:sz w:val="26"/>
          <w:szCs w:val="26"/>
          <w:lang w:val="sr-Cyrl-CS"/>
        </w:rPr>
        <w:t>ма друга ствар која се мења у овом члану, која је по нашим критеријумима потпуно неприхватљива</w:t>
      </w:r>
      <w:r w:rsidR="002E286C" w:rsidRPr="0024499E">
        <w:rPr>
          <w:rFonts w:ascii="Times New Roman" w:hAnsi="Times New Roman" w:cs="Times New Roman"/>
          <w:sz w:val="26"/>
          <w:szCs w:val="26"/>
          <w:lang w:val="sr-Cyrl-CS"/>
        </w:rPr>
        <w:t>, т</w:t>
      </w:r>
      <w:r w:rsidRPr="0024499E">
        <w:rPr>
          <w:rFonts w:ascii="Times New Roman" w:hAnsi="Times New Roman" w:cs="Times New Roman"/>
          <w:sz w:val="26"/>
          <w:szCs w:val="26"/>
          <w:lang w:val="sr-Cyrl-CS"/>
        </w:rPr>
        <w:t>о би сада требало да буде овај последњи став</w:t>
      </w:r>
      <w:r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„Изузетно, ако је подносилац захтева за проширивање лучког подручја лучки оператер из члана 214. </w:t>
      </w:r>
      <w:r w:rsidR="008C504A"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тав 5</w:t>
      </w:r>
      <w:r w:rsidR="00B10798" w:rsidRPr="0024499E">
        <w:rPr>
          <w:rFonts w:ascii="Times New Roman" w:hAnsi="Times New Roman" w:cs="Times New Roman"/>
          <w:sz w:val="26"/>
          <w:szCs w:val="26"/>
          <w:lang w:val="sr-Cyrl-CS"/>
        </w:rPr>
        <w:t>. овог закона</w:t>
      </w:r>
      <w:r w:rsidRPr="0024499E">
        <w:rPr>
          <w:rFonts w:ascii="Times New Roman" w:hAnsi="Times New Roman" w:cs="Times New Roman"/>
          <w:sz w:val="26"/>
          <w:szCs w:val="26"/>
          <w:lang w:val="sr-Cyrl-CS"/>
        </w:rPr>
        <w:t>“, а то је онај о коме смо малопре причали, „он није дужан да достави документа из става 8. овог члана, за катастарске парцеле на којима је до дана ступања на снагу овог закона обављао лучку делатност</w:t>
      </w:r>
      <w:r w:rsidR="006B517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8C504A" w:rsidRPr="0024499E">
        <w:rPr>
          <w:rFonts w:ascii="Times New Roman" w:hAnsi="Times New Roman" w:cs="Times New Roman"/>
          <w:sz w:val="26"/>
          <w:szCs w:val="26"/>
          <w:lang w:val="sr-Cyrl-CS"/>
        </w:rPr>
        <w:t>И е</w:t>
      </w:r>
      <w:r w:rsidRPr="0024499E">
        <w:rPr>
          <w:rFonts w:ascii="Times New Roman" w:hAnsi="Times New Roman" w:cs="Times New Roman"/>
          <w:sz w:val="26"/>
          <w:szCs w:val="26"/>
          <w:lang w:val="sr-Cyrl-CS"/>
        </w:rPr>
        <w:t>во, сами сте разјаснили претходни члан. Значи, у том делу се огледа стеч</w:t>
      </w:r>
      <w:r w:rsidR="001421CA"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но право које се даје онима који су учествовали у процесу приватизације лука. </w:t>
      </w:r>
      <w:r w:rsidR="00454FB7" w:rsidRPr="0024499E">
        <w:rPr>
          <w:rFonts w:ascii="Times New Roman" w:hAnsi="Times New Roman" w:cs="Times New Roman"/>
          <w:sz w:val="26"/>
          <w:szCs w:val="26"/>
          <w:lang w:val="sr-Cyrl-CS"/>
        </w:rPr>
        <w:t xml:space="preserve">Значи, у том делу. </w:t>
      </w:r>
      <w:r w:rsidRPr="0024499E">
        <w:rPr>
          <w:rFonts w:ascii="Times New Roman" w:hAnsi="Times New Roman" w:cs="Times New Roman"/>
          <w:sz w:val="26"/>
          <w:szCs w:val="26"/>
          <w:lang w:val="sr-Cyrl-CS"/>
        </w:rPr>
        <w:t>Али, ја морам да вас разочарам</w:t>
      </w:r>
      <w:r w:rsidR="008C504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8C504A" w:rsidRPr="0024499E">
        <w:rPr>
          <w:rFonts w:ascii="Times New Roman" w:hAnsi="Times New Roman" w:cs="Times New Roman"/>
          <w:sz w:val="26"/>
          <w:szCs w:val="26"/>
          <w:lang w:val="sr-Cyrl-CS"/>
        </w:rPr>
        <w:t>в</w:t>
      </w:r>
      <w:r w:rsidRPr="0024499E">
        <w:rPr>
          <w:rFonts w:ascii="Times New Roman" w:hAnsi="Times New Roman" w:cs="Times New Roman"/>
          <w:sz w:val="26"/>
          <w:szCs w:val="26"/>
          <w:lang w:val="sr-Cyrl-CS"/>
        </w:rPr>
        <w:t>и још нисте донели било какав подзаконски акт о лучким подручјима и одавно вам је истекла та обавеза по закону. Тако да, по некој логици</w:t>
      </w:r>
      <w:r w:rsidR="008C504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важи нешто што је донето према неком закону који више није на снази.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вам само скрећем пажњу да у том ресору, у тим пословима стварно се не зна шта се ради. Тамо се и фалсификују и бродски пасоши и документа</w:t>
      </w:r>
      <w:r w:rsidR="008C504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да вам не причам шта</w:t>
      </w:r>
      <w:r w:rsidR="008C504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8C504A"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као резултат тога добијамо овакве предлоге закона.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Ово је класичан пример како се стимулише неко имагинаран. Ја се слажем са онима који су малопре причали</w:t>
      </w:r>
      <w:r w:rsidR="008C504A" w:rsidRPr="0024499E">
        <w:rPr>
          <w:rFonts w:ascii="Times New Roman" w:hAnsi="Times New Roman" w:cs="Times New Roman"/>
          <w:sz w:val="26"/>
          <w:szCs w:val="26"/>
          <w:lang w:val="sr-Cyrl-CS"/>
        </w:rPr>
        <w:t xml:space="preserve"> – с</w:t>
      </w:r>
      <w:r w:rsidRPr="0024499E">
        <w:rPr>
          <w:rFonts w:ascii="Times New Roman" w:hAnsi="Times New Roman" w:cs="Times New Roman"/>
          <w:sz w:val="26"/>
          <w:szCs w:val="26"/>
          <w:lang w:val="sr-Cyrl-CS"/>
        </w:rPr>
        <w:t xml:space="preserve">ве приватизације лука су проблематичне, људи. Све су приватизације проблематичне. </w:t>
      </w:r>
      <w:r w:rsidR="00A6662F" w:rsidRPr="0024499E">
        <w:rPr>
          <w:rFonts w:ascii="Times New Roman" w:hAnsi="Times New Roman" w:cs="Times New Roman"/>
          <w:sz w:val="26"/>
          <w:szCs w:val="26"/>
          <w:lang w:val="sr-Cyrl-CS"/>
        </w:rPr>
        <w:t>Па з</w:t>
      </w:r>
      <w:r w:rsidRPr="0024499E">
        <w:rPr>
          <w:rFonts w:ascii="Times New Roman" w:hAnsi="Times New Roman" w:cs="Times New Roman"/>
          <w:sz w:val="26"/>
          <w:szCs w:val="26"/>
          <w:lang w:val="sr-Cyrl-CS"/>
        </w:rPr>
        <w:t xml:space="preserve">нате </w:t>
      </w:r>
      <w:r w:rsidR="00454FB7" w:rsidRPr="0024499E">
        <w:rPr>
          <w:rFonts w:ascii="Times New Roman" w:hAnsi="Times New Roman" w:cs="Times New Roman"/>
          <w:sz w:val="26"/>
          <w:szCs w:val="26"/>
          <w:lang w:val="sr-Cyrl-CS"/>
        </w:rPr>
        <w:t xml:space="preserve">ли </w:t>
      </w:r>
      <w:r w:rsidRPr="0024499E">
        <w:rPr>
          <w:rFonts w:ascii="Times New Roman" w:hAnsi="Times New Roman" w:cs="Times New Roman"/>
          <w:sz w:val="26"/>
          <w:szCs w:val="26"/>
          <w:lang w:val="sr-Cyrl-CS"/>
        </w:rPr>
        <w:t xml:space="preserve">каква је мука била са приватизацијом Луке Београд. </w:t>
      </w:r>
      <w:r w:rsidR="00F17F2C" w:rsidRPr="0024499E">
        <w:rPr>
          <w:rFonts w:ascii="Times New Roman" w:hAnsi="Times New Roman" w:cs="Times New Roman"/>
          <w:sz w:val="26"/>
          <w:szCs w:val="26"/>
          <w:lang w:val="sr-Cyrl-CS"/>
        </w:rPr>
        <w:t>Па з</w:t>
      </w:r>
      <w:r w:rsidRPr="0024499E">
        <w:rPr>
          <w:rFonts w:ascii="Times New Roman" w:hAnsi="Times New Roman" w:cs="Times New Roman"/>
          <w:sz w:val="26"/>
          <w:szCs w:val="26"/>
          <w:lang w:val="sr-Cyrl-CS"/>
        </w:rPr>
        <w:t xml:space="preserve">нате </w:t>
      </w:r>
      <w:r w:rsidR="00454FB7" w:rsidRPr="0024499E">
        <w:rPr>
          <w:rFonts w:ascii="Times New Roman" w:hAnsi="Times New Roman" w:cs="Times New Roman"/>
          <w:sz w:val="26"/>
          <w:szCs w:val="26"/>
          <w:lang w:val="sr-Cyrl-CS"/>
        </w:rPr>
        <w:t xml:space="preserve">ли </w:t>
      </w:r>
      <w:r w:rsidRPr="0024499E">
        <w:rPr>
          <w:rFonts w:ascii="Times New Roman" w:hAnsi="Times New Roman" w:cs="Times New Roman"/>
          <w:sz w:val="26"/>
          <w:szCs w:val="26"/>
          <w:lang w:val="sr-Cyrl-CS"/>
        </w:rPr>
        <w:t>колико су отишле оне њихове парцеле, па до моста, па од моста још тамо, па је неко замислио</w:t>
      </w:r>
      <w:r w:rsidR="00A6662F"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 xml:space="preserve">у току приватизације купио и земљиште да може да поруши да пресели </w:t>
      </w:r>
      <w:r w:rsidR="008C504A" w:rsidRPr="0024499E">
        <w:rPr>
          <w:rFonts w:ascii="Times New Roman" w:hAnsi="Times New Roman" w:cs="Times New Roman"/>
          <w:sz w:val="26"/>
          <w:szCs w:val="26"/>
          <w:lang w:val="sr-Cyrl-CS"/>
        </w:rPr>
        <w:t>Л</w:t>
      </w:r>
      <w:r w:rsidRPr="0024499E">
        <w:rPr>
          <w:rFonts w:ascii="Times New Roman" w:hAnsi="Times New Roman" w:cs="Times New Roman"/>
          <w:sz w:val="26"/>
          <w:szCs w:val="26"/>
          <w:lang w:val="sr-Cyrl-CS"/>
        </w:rPr>
        <w:t>уку тамо негде према Добановцима, а то ће да продаје као ексклузивни простор за неке зграде и</w:t>
      </w:r>
      <w:r w:rsidR="004C3E3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4C3E33"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4C3E33"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се надам да је тај процес заустављен. Мени је драго што постоји одредба која говори да је то земљиште државно, остаје државно и</w:t>
      </w:r>
      <w:r w:rsidR="006F6358"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6F6358"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6F6358" w:rsidRPr="0024499E">
        <w:rPr>
          <w:rFonts w:ascii="Times New Roman" w:hAnsi="Times New Roman" w:cs="Times New Roman"/>
          <w:sz w:val="26"/>
          <w:szCs w:val="26"/>
          <w:lang w:val="sr-Cyrl-CS"/>
        </w:rPr>
        <w:t>аље и тако даље,</w:t>
      </w:r>
      <w:r w:rsidRPr="0024499E">
        <w:rPr>
          <w:rFonts w:ascii="Times New Roman" w:hAnsi="Times New Roman" w:cs="Times New Roman"/>
          <w:sz w:val="26"/>
          <w:szCs w:val="26"/>
          <w:lang w:val="sr-Cyrl-CS"/>
        </w:rPr>
        <w:t xml:space="preserve"> и да лучка делатност јесте на неки начин концесиона делатност. Слажем се, не нападам тај део, да се одмах разумемо, али после 20 месеци ви мењате једну исту одредбу. Значи, нико не може да објасни зашто не може више катастарских општина, него сад једна. </w:t>
      </w:r>
      <w:r w:rsidR="006F6358" w:rsidRPr="0024499E">
        <w:rPr>
          <w:rFonts w:ascii="Times New Roman" w:hAnsi="Times New Roman" w:cs="Times New Roman"/>
          <w:sz w:val="26"/>
          <w:szCs w:val="26"/>
          <w:lang w:val="sr-Cyrl-CS"/>
        </w:rPr>
        <w:t>И о</w:t>
      </w:r>
      <w:r w:rsidRPr="0024499E">
        <w:rPr>
          <w:rFonts w:ascii="Times New Roman" w:hAnsi="Times New Roman" w:cs="Times New Roman"/>
          <w:sz w:val="26"/>
          <w:szCs w:val="26"/>
          <w:lang w:val="sr-Cyrl-CS"/>
        </w:rPr>
        <w:t xml:space="preserve">нда, у последњем ставу, онај ко већ обавља делатност не мора да достави документацију, њему ћемо да прихватимо. Е, то је то стечено право о коме се прича у </w:t>
      </w:r>
      <w:r w:rsidR="006F6358"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бразложењу Предлога закона, што не сме да буде стечено право и не може да буде стечено право.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Ненад Константиновић.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НЕНАД КОНСТАНТИНОВИЋ: Поштована председнице Скупштине, даме и господо народни посланици, </w:t>
      </w:r>
      <w:r w:rsidR="00A028CD"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осланичка група СДС-НПС је такође поднела амандман да се избрише овај члан. Два су разлога за то</w:t>
      </w:r>
      <w:r w:rsidR="00B043A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043AF"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рво, потпуно је бесмислено да се овим чланом закона сужавају права</w:t>
      </w:r>
      <w:r w:rsidR="00A028C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крајњем случају</w:t>
      </w:r>
      <w:r w:rsidR="00A028C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оних који треба да одлучују о формирању лучких подручја. </w:t>
      </w:r>
      <w:r w:rsidR="0085649D"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 xml:space="preserve">ема ни једног јединог разлога да ви постојећу одредбу, која каже – може се формирати лучко подручје на територији једне или више катастарских општина, сада мењате да може само на једној, а не може на више. Просто не могу да разумем зашто ви сами себи смањујете могућности. </w:t>
      </w:r>
      <w:r w:rsidR="00CB5844"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ишта нисте добили о</w:t>
      </w:r>
      <w:r w:rsidR="00994740" w:rsidRPr="0024499E">
        <w:rPr>
          <w:rFonts w:ascii="Times New Roman" w:hAnsi="Times New Roman" w:cs="Times New Roman"/>
          <w:sz w:val="26"/>
          <w:szCs w:val="26"/>
          <w:lang w:val="sr-Cyrl-CS"/>
        </w:rPr>
        <w:t xml:space="preserve">вим чланом, осим што сте добили </w:t>
      </w:r>
      <w:r w:rsidRPr="0024499E">
        <w:rPr>
          <w:rFonts w:ascii="Times New Roman" w:hAnsi="Times New Roman" w:cs="Times New Roman"/>
          <w:sz w:val="26"/>
          <w:szCs w:val="26"/>
          <w:lang w:val="sr-Cyrl-CS"/>
        </w:rPr>
        <w:t xml:space="preserve">да ако случајно то лучко подручје треба да пређе и на територију друге катастарске општине, иначе катастарска општина </w:t>
      </w:r>
      <w:r w:rsidR="00A028CD" w:rsidRPr="0024499E">
        <w:rPr>
          <w:rFonts w:ascii="Times New Roman" w:hAnsi="Times New Roman" w:cs="Times New Roman"/>
          <w:sz w:val="26"/>
          <w:szCs w:val="26"/>
          <w:lang w:val="sr-Cyrl-CS"/>
        </w:rPr>
        <w:t xml:space="preserve">има </w:t>
      </w:r>
      <w:r w:rsidRPr="0024499E">
        <w:rPr>
          <w:rFonts w:ascii="Times New Roman" w:hAnsi="Times New Roman" w:cs="Times New Roman"/>
          <w:sz w:val="26"/>
          <w:szCs w:val="26"/>
          <w:lang w:val="sr-Cyrl-CS"/>
        </w:rPr>
        <w:t>другачију границу и територију него што има локална самоуправа, општине по локалним самоуправама</w:t>
      </w:r>
      <w:r w:rsidR="00CB584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B5844" w:rsidRPr="0024499E">
        <w:rPr>
          <w:rFonts w:ascii="Times New Roman" w:hAnsi="Times New Roman" w:cs="Times New Roman"/>
          <w:sz w:val="26"/>
          <w:szCs w:val="26"/>
          <w:lang w:val="sr-Cyrl-CS"/>
        </w:rPr>
        <w:t>дакле, и</w:t>
      </w:r>
      <w:r w:rsidRPr="0024499E">
        <w:rPr>
          <w:rFonts w:ascii="Times New Roman" w:hAnsi="Times New Roman" w:cs="Times New Roman"/>
          <w:sz w:val="26"/>
          <w:szCs w:val="26"/>
          <w:lang w:val="sr-Cyrl-CS"/>
        </w:rPr>
        <w:t xml:space="preserve">мали сте према закону могућност да лучко подручје буде на једној или више катастарских општина, а сада ускраћујете ту могућност и кажете </w:t>
      </w:r>
      <w:r w:rsidR="00A041E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w:t>
      </w:r>
      <w:r w:rsidR="00A041E9" w:rsidRPr="0024499E">
        <w:rPr>
          <w:rFonts w:ascii="Times New Roman" w:hAnsi="Times New Roman" w:cs="Times New Roman"/>
          <w:sz w:val="26"/>
          <w:szCs w:val="26"/>
          <w:lang w:val="sr-Cyrl-CS"/>
        </w:rPr>
        <w:t>ра</w:t>
      </w:r>
      <w:r w:rsidRPr="0024499E">
        <w:rPr>
          <w:rFonts w:ascii="Times New Roman" w:hAnsi="Times New Roman" w:cs="Times New Roman"/>
          <w:sz w:val="26"/>
          <w:szCs w:val="26"/>
          <w:lang w:val="sr-Cyrl-CS"/>
        </w:rPr>
        <w:t xml:space="preserve"> само на једној. Нема никакве логике. Ако у пракси сматрате да треба да буде на једној катастарској општини, онда нећете дати дозволу некоме да буде на више катастарских општина. То је просто могућност која постоји у закону, а не морате то да одлучите. Дакле, то је бесмислено.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Наравно, шта се крије иза овога? Иза овога се крије тај други став који ви мењате, а где кажете – изузетно</w:t>
      </w:r>
      <w:r w:rsidR="0099474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ако неко тражи проширење он не мора да достави документацију</w:t>
      </w:r>
      <w:r w:rsidR="009D75C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која се</w:t>
      </w:r>
      <w:r w:rsidR="0099474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иначе</w:t>
      </w:r>
      <w:r w:rsidR="00994740" w:rsidRPr="0024499E">
        <w:rPr>
          <w:rFonts w:ascii="Times New Roman" w:hAnsi="Times New Roman" w:cs="Times New Roman"/>
          <w:sz w:val="26"/>
          <w:szCs w:val="26"/>
          <w:lang w:val="sr-Cyrl-CS"/>
        </w:rPr>
        <w:t>,</w:t>
      </w:r>
      <w:r w:rsidR="009D75C1" w:rsidRPr="0024499E">
        <w:rPr>
          <w:rFonts w:ascii="Times New Roman" w:hAnsi="Times New Roman" w:cs="Times New Roman"/>
          <w:sz w:val="26"/>
          <w:szCs w:val="26"/>
          <w:lang w:val="sr-Cyrl-CS"/>
        </w:rPr>
        <w:t xml:space="preserve"> по закону тражи. Ово је </w:t>
      </w:r>
      <w:r w:rsidR="009D75C1" w:rsidRPr="0024499E">
        <w:rPr>
          <w:rFonts w:ascii="Times New Roman" w:hAnsi="Times New Roman" w:cs="Times New Roman"/>
          <w:sz w:val="26"/>
          <w:szCs w:val="26"/>
          <w:lang w:val="sr-Cyrl-CS"/>
        </w:rPr>
        <w:lastRenderedPageBreak/>
        <w:t>већ</w:t>
      </w:r>
      <w:r w:rsidRPr="0024499E">
        <w:rPr>
          <w:rFonts w:ascii="Times New Roman" w:hAnsi="Times New Roman" w:cs="Times New Roman"/>
          <w:sz w:val="26"/>
          <w:szCs w:val="26"/>
          <w:lang w:val="sr-Cyrl-CS"/>
        </w:rPr>
        <w:t xml:space="preserve"> не знам који по реду члан у коме ви</w:t>
      </w:r>
      <w:r w:rsidR="009D75C1" w:rsidRPr="0024499E">
        <w:rPr>
          <w:rFonts w:ascii="Times New Roman" w:hAnsi="Times New Roman" w:cs="Times New Roman"/>
          <w:sz w:val="26"/>
          <w:szCs w:val="26"/>
          <w:lang w:val="sr-Cyrl-CS"/>
        </w:rPr>
        <w:t xml:space="preserve"> намерно</w:t>
      </w:r>
      <w:r w:rsidRPr="0024499E">
        <w:rPr>
          <w:rFonts w:ascii="Times New Roman" w:hAnsi="Times New Roman" w:cs="Times New Roman"/>
          <w:sz w:val="26"/>
          <w:szCs w:val="26"/>
          <w:lang w:val="sr-Cyrl-CS"/>
        </w:rPr>
        <w:t xml:space="preserve"> правите изузетке да би</w:t>
      </w:r>
      <w:r w:rsidR="009D75C1" w:rsidRPr="0024499E">
        <w:rPr>
          <w:rFonts w:ascii="Times New Roman" w:hAnsi="Times New Roman" w:cs="Times New Roman"/>
          <w:sz w:val="26"/>
          <w:szCs w:val="26"/>
          <w:lang w:val="sr-Cyrl-CS"/>
        </w:rPr>
        <w:t>сте</w:t>
      </w:r>
      <w:r w:rsidRPr="0024499E">
        <w:rPr>
          <w:rFonts w:ascii="Times New Roman" w:hAnsi="Times New Roman" w:cs="Times New Roman"/>
          <w:sz w:val="26"/>
          <w:szCs w:val="26"/>
          <w:lang w:val="sr-Cyrl-CS"/>
        </w:rPr>
        <w:t xml:space="preserve"> обесмислили </w:t>
      </w:r>
      <w:r w:rsidR="009D75C1"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акон који је донет 2015. године. Дакле, </w:t>
      </w:r>
      <w:r w:rsidR="009D75C1"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акон је донет 2015. године. Он није примењен у пракси за две године зато што Влада Републике Србије није успела да га примени, није успела да формира лучка подручја о којима ми причамо. Да су у целој Србији </w:t>
      </w:r>
      <w:r w:rsidR="009D75C1" w:rsidRPr="0024499E">
        <w:rPr>
          <w:rFonts w:ascii="Times New Roman" w:hAnsi="Times New Roman" w:cs="Times New Roman"/>
          <w:sz w:val="26"/>
          <w:szCs w:val="26"/>
          <w:lang w:val="sr-Cyrl-CS"/>
        </w:rPr>
        <w:t>формирана лучка подручја</w:t>
      </w:r>
      <w:r w:rsidRPr="0024499E">
        <w:rPr>
          <w:rFonts w:ascii="Times New Roman" w:hAnsi="Times New Roman" w:cs="Times New Roman"/>
          <w:sz w:val="26"/>
          <w:szCs w:val="26"/>
          <w:lang w:val="sr-Cyrl-CS"/>
        </w:rPr>
        <w:t xml:space="preserve"> ми би</w:t>
      </w:r>
      <w:r w:rsidR="009D75C1"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имали уредан систем. Не, то за две године није успело да се уради. Јуче смо овде имали један подметнут члан који каже да одређене обавезе треба да се испуне од 1. јануара 2017. године, а сада се одлажу за 1. јануар 2018. године.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Данас</w:t>
      </w:r>
      <w:r w:rsidR="00EC6DE6" w:rsidRPr="0024499E">
        <w:rPr>
          <w:rFonts w:ascii="Times New Roman" w:hAnsi="Times New Roman" w:cs="Times New Roman"/>
          <w:sz w:val="26"/>
          <w:szCs w:val="26"/>
          <w:lang w:val="sr-Cyrl-CS"/>
        </w:rPr>
        <w:t xml:space="preserve"> поново</w:t>
      </w:r>
      <w:r w:rsidRPr="0024499E">
        <w:rPr>
          <w:rFonts w:ascii="Times New Roman" w:hAnsi="Times New Roman" w:cs="Times New Roman"/>
          <w:sz w:val="26"/>
          <w:szCs w:val="26"/>
          <w:lang w:val="sr-Cyrl-CS"/>
        </w:rPr>
        <w:t xml:space="preserve"> разговарамо о врло озбиљним стварима</w:t>
      </w:r>
      <w:r w:rsidR="00EC6DE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Министарка Михајловић није могла да дође. Ја претпостављам да </w:t>
      </w:r>
      <w:r w:rsidR="00EC6DE6"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министар Кнежевић и није бавио овим законом, него је то радила министарка Михајловић из чијег је ресора</w:t>
      </w:r>
      <w:r w:rsidR="00EC6DE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чак је питање да ли ми овде можемо да расправљамо о овом закону када министарка није ту. Формалн</w:t>
      </w:r>
      <w:r w:rsidR="00D71F49"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правно можемо, али суштински не можемо. Могли сте довести </w:t>
      </w:r>
      <w:r w:rsidR="00D71F49"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министра војног</w:t>
      </w:r>
      <w:r w:rsidR="00D71F49"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 xml:space="preserve">па </w:t>
      </w:r>
      <w:r w:rsidR="00D71F49" w:rsidRPr="0024499E">
        <w:rPr>
          <w:rFonts w:ascii="Times New Roman" w:hAnsi="Times New Roman" w:cs="Times New Roman"/>
          <w:sz w:val="26"/>
          <w:szCs w:val="26"/>
          <w:lang w:val="sr-Cyrl-CS"/>
        </w:rPr>
        <w:t>да</w:t>
      </w:r>
      <w:r w:rsidRPr="0024499E">
        <w:rPr>
          <w:rFonts w:ascii="Times New Roman" w:hAnsi="Times New Roman" w:cs="Times New Roman"/>
          <w:sz w:val="26"/>
          <w:szCs w:val="26"/>
          <w:lang w:val="sr-Cyrl-CS"/>
        </w:rPr>
        <w:t xml:space="preserve"> нам </w:t>
      </w:r>
      <w:r w:rsidR="00D71F49" w:rsidRPr="0024499E">
        <w:rPr>
          <w:rFonts w:ascii="Times New Roman" w:hAnsi="Times New Roman" w:cs="Times New Roman"/>
          <w:sz w:val="26"/>
          <w:szCs w:val="26"/>
          <w:lang w:val="sr-Cyrl-CS"/>
        </w:rPr>
        <w:t>онда он објасни да ли треба лучко</w:t>
      </w:r>
      <w:r w:rsidRPr="0024499E">
        <w:rPr>
          <w:rFonts w:ascii="Times New Roman" w:hAnsi="Times New Roman" w:cs="Times New Roman"/>
          <w:sz w:val="26"/>
          <w:szCs w:val="26"/>
          <w:lang w:val="sr-Cyrl-CS"/>
        </w:rPr>
        <w:t xml:space="preserve"> подручје да буде на једној или више катастарских парцела.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ви не желите озбиљну расправу зато што треба да прође изузетак. Шта нам вреде правила ако у сваки члан стављате изузетке? Правило је да када се проширује мора</w:t>
      </w:r>
      <w:r w:rsidR="00E21361" w:rsidRPr="0024499E">
        <w:rPr>
          <w:rFonts w:ascii="Times New Roman" w:hAnsi="Times New Roman" w:cs="Times New Roman"/>
          <w:sz w:val="26"/>
          <w:szCs w:val="26"/>
          <w:lang w:val="sr-Cyrl-CS"/>
        </w:rPr>
        <w:t>ју</w:t>
      </w:r>
      <w:r w:rsidRPr="0024499E">
        <w:rPr>
          <w:rFonts w:ascii="Times New Roman" w:hAnsi="Times New Roman" w:cs="Times New Roman"/>
          <w:sz w:val="26"/>
          <w:szCs w:val="26"/>
          <w:lang w:val="sr-Cyrl-CS"/>
        </w:rPr>
        <w:t xml:space="preserve"> да се поднесу одређена документа да би се добила дозвола, а онда ви у последњем ставу кажите – али</w:t>
      </w:r>
      <w:r w:rsidR="00E2136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изузетно</w:t>
      </w:r>
      <w:r w:rsidR="00E2136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не мора. Просто</w:t>
      </w:r>
      <w:r w:rsidR="003703B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урушавате комплетан систем који је постављен законом пре само две године. Молим владајућу већину да размисли о томе и да гласамо да се усвоји овај амандман. </w:t>
      </w:r>
      <w:r w:rsidR="003703B7" w:rsidRPr="0024499E">
        <w:rPr>
          <w:rFonts w:ascii="Times New Roman" w:hAnsi="Times New Roman" w:cs="Times New Roman"/>
          <w:sz w:val="26"/>
          <w:szCs w:val="26"/>
          <w:lang w:val="sr-Cyrl-CS"/>
        </w:rPr>
        <w:t>А в</w:t>
      </w:r>
      <w:r w:rsidRPr="0024499E">
        <w:rPr>
          <w:rFonts w:ascii="Times New Roman" w:hAnsi="Times New Roman" w:cs="Times New Roman"/>
          <w:sz w:val="26"/>
          <w:szCs w:val="26"/>
          <w:lang w:val="sr-Cyrl-CS"/>
        </w:rPr>
        <w:t xml:space="preserve">ише посланичких група из опозиције поднело </w:t>
      </w:r>
      <w:r w:rsidR="003703B7"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ова</w:t>
      </w:r>
      <w:r w:rsidR="003703B7" w:rsidRPr="0024499E">
        <w:rPr>
          <w:rFonts w:ascii="Times New Roman" w:hAnsi="Times New Roman" w:cs="Times New Roman"/>
          <w:sz w:val="26"/>
          <w:szCs w:val="26"/>
          <w:lang w:val="sr-Cyrl-CS"/>
        </w:rPr>
        <w:t>кав</w:t>
      </w:r>
      <w:r w:rsidRPr="0024499E">
        <w:rPr>
          <w:rFonts w:ascii="Times New Roman" w:hAnsi="Times New Roman" w:cs="Times New Roman"/>
          <w:sz w:val="26"/>
          <w:szCs w:val="26"/>
          <w:lang w:val="sr-Cyrl-CS"/>
        </w:rPr>
        <w:t xml:space="preserve"> исти амандман. Хвала вам.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предлагач закона је Влада Републике Србије, а Влада Републике Србије одлучује ко ће бити овлашћен испред Владе да буде са нама на седници.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30. амандман су заједно поднели народни посланици Божидар Делић, Вјерица Радета и Зоран Красић.</w:t>
      </w:r>
    </w:p>
    <w:p w:rsidR="00D027EA" w:rsidRPr="0024499E" w:rsidRDefault="00D027E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Желите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Пошто </w:t>
      </w:r>
      <w:r w:rsidR="00851A2B" w:rsidRPr="0024499E">
        <w:rPr>
          <w:rFonts w:ascii="Times New Roman" w:hAnsi="Times New Roman" w:cs="Times New Roman"/>
          <w:sz w:val="26"/>
          <w:szCs w:val="26"/>
          <w:lang w:val="sr-Cyrl-CS"/>
        </w:rPr>
        <w:t xml:space="preserve">су </w:t>
      </w:r>
      <w:r w:rsidRPr="0024499E">
        <w:rPr>
          <w:rFonts w:ascii="Times New Roman" w:hAnsi="Times New Roman" w:cs="Times New Roman"/>
          <w:sz w:val="26"/>
          <w:szCs w:val="26"/>
          <w:lang w:val="sr-Cyrl-CS"/>
        </w:rPr>
        <w:t>ови чланови које ми пр</w:t>
      </w:r>
      <w:r w:rsidR="00851A2B" w:rsidRPr="0024499E">
        <w:rPr>
          <w:rFonts w:ascii="Times New Roman" w:hAnsi="Times New Roman" w:cs="Times New Roman"/>
          <w:sz w:val="26"/>
          <w:szCs w:val="26"/>
          <w:lang w:val="sr-Cyrl-CS"/>
        </w:rPr>
        <w:t>атимо</w:t>
      </w:r>
      <w:r w:rsidRPr="0024499E">
        <w:rPr>
          <w:rFonts w:ascii="Times New Roman" w:hAnsi="Times New Roman" w:cs="Times New Roman"/>
          <w:sz w:val="26"/>
          <w:szCs w:val="26"/>
          <w:lang w:val="sr-Cyrl-CS"/>
        </w:rPr>
        <w:t xml:space="preserve"> у низу</w:t>
      </w:r>
      <w:r w:rsidR="0096767E" w:rsidRPr="0024499E">
        <w:rPr>
          <w:rFonts w:ascii="Times New Roman" w:hAnsi="Times New Roman" w:cs="Times New Roman"/>
          <w:sz w:val="26"/>
          <w:szCs w:val="26"/>
          <w:lang w:val="sr-Cyrl-CS"/>
        </w:rPr>
        <w:t>,</w:t>
      </w:r>
      <w:r w:rsidR="00851A2B" w:rsidRPr="0024499E">
        <w:rPr>
          <w:rFonts w:ascii="Times New Roman" w:hAnsi="Times New Roman" w:cs="Times New Roman"/>
          <w:sz w:val="26"/>
          <w:szCs w:val="26"/>
          <w:lang w:val="sr-Cyrl-CS"/>
        </w:rPr>
        <w:t xml:space="preserve"> </w:t>
      </w:r>
      <w:r w:rsidR="0096767E" w:rsidRPr="0024499E">
        <w:rPr>
          <w:rFonts w:ascii="Times New Roman" w:hAnsi="Times New Roman" w:cs="Times New Roman"/>
          <w:sz w:val="26"/>
          <w:szCs w:val="26"/>
          <w:lang w:val="sr-Cyrl-CS"/>
        </w:rPr>
        <w:t xml:space="preserve">ако </w:t>
      </w:r>
      <w:r w:rsidR="00851A2B" w:rsidRPr="0024499E">
        <w:rPr>
          <w:rFonts w:ascii="Times New Roman" w:hAnsi="Times New Roman" w:cs="Times New Roman"/>
          <w:sz w:val="26"/>
          <w:szCs w:val="26"/>
          <w:lang w:val="sr-Cyrl-CS"/>
        </w:rPr>
        <w:t>могу да кажем,</w:t>
      </w:r>
      <w:r w:rsidRPr="0024499E">
        <w:rPr>
          <w:rFonts w:ascii="Times New Roman" w:hAnsi="Times New Roman" w:cs="Times New Roman"/>
          <w:sz w:val="26"/>
          <w:szCs w:val="26"/>
          <w:lang w:val="sr-Cyrl-CS"/>
        </w:rPr>
        <w:t xml:space="preserve"> </w:t>
      </w:r>
      <w:r w:rsidR="0096767E" w:rsidRPr="0024499E">
        <w:rPr>
          <w:rFonts w:ascii="Times New Roman" w:hAnsi="Times New Roman" w:cs="Times New Roman"/>
          <w:sz w:val="26"/>
          <w:szCs w:val="26"/>
          <w:lang w:val="sr-Cyrl-CS"/>
        </w:rPr>
        <w:t xml:space="preserve">стварно </w:t>
      </w:r>
      <w:r w:rsidRPr="0024499E">
        <w:rPr>
          <w:rFonts w:ascii="Times New Roman" w:hAnsi="Times New Roman" w:cs="Times New Roman"/>
          <w:sz w:val="26"/>
          <w:szCs w:val="26"/>
          <w:lang w:val="sr-Cyrl-CS"/>
        </w:rPr>
        <w:t>чине једну логичку целину, ја ћу само наставити тамо где сам стао малопре.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Шта се мења у члану 214б, а то је тај члан 30</w:t>
      </w:r>
      <w:r w:rsidR="00DE1E6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Предлога закона о изменама и допунама? </w:t>
      </w:r>
      <w:r w:rsidR="0096767E" w:rsidRPr="0024499E">
        <w:rPr>
          <w:rFonts w:ascii="Times New Roman" w:hAnsi="Times New Roman" w:cs="Times New Roman"/>
          <w:sz w:val="26"/>
          <w:szCs w:val="26"/>
          <w:lang w:val="sr-Cyrl-CS"/>
        </w:rPr>
        <w:t>Р</w:t>
      </w:r>
      <w:r w:rsidRPr="0024499E">
        <w:rPr>
          <w:rFonts w:ascii="Times New Roman" w:hAnsi="Times New Roman" w:cs="Times New Roman"/>
          <w:sz w:val="26"/>
          <w:szCs w:val="26"/>
          <w:lang w:val="sr-Cyrl-CS"/>
        </w:rPr>
        <w:t xml:space="preserve">ечи </w:t>
      </w:r>
      <w:r w:rsidR="0096767E" w:rsidRPr="0024499E">
        <w:rPr>
          <w:rFonts w:ascii="Times New Roman" w:hAnsi="Times New Roman" w:cs="Times New Roman"/>
          <w:sz w:val="26"/>
          <w:szCs w:val="26"/>
          <w:lang w:val="sr-Cyrl-CS"/>
        </w:rPr>
        <w:t>– „Д</w:t>
      </w:r>
      <w:r w:rsidRPr="0024499E">
        <w:rPr>
          <w:rFonts w:ascii="Times New Roman" w:hAnsi="Times New Roman" w:cs="Times New Roman"/>
          <w:sz w:val="26"/>
          <w:szCs w:val="26"/>
          <w:lang w:val="sr-Cyrl-CS"/>
        </w:rPr>
        <w:t>осадашњи лучки оператери</w:t>
      </w:r>
      <w:r w:rsidR="0096767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96767E" w:rsidRPr="0024499E">
        <w:rPr>
          <w:rFonts w:ascii="Times New Roman" w:hAnsi="Times New Roman" w:cs="Times New Roman"/>
          <w:sz w:val="26"/>
          <w:szCs w:val="26"/>
          <w:lang w:val="sr-Cyrl-CS"/>
        </w:rPr>
        <w:t>замењују</w:t>
      </w:r>
      <w:r w:rsidRPr="0024499E">
        <w:rPr>
          <w:rFonts w:ascii="Times New Roman" w:hAnsi="Times New Roman" w:cs="Times New Roman"/>
          <w:sz w:val="26"/>
          <w:szCs w:val="26"/>
          <w:lang w:val="sr-Cyrl-CS"/>
        </w:rPr>
        <w:t xml:space="preserve"> се речима</w:t>
      </w:r>
      <w:r w:rsidR="0096767E" w:rsidRPr="0024499E">
        <w:rPr>
          <w:rFonts w:ascii="Times New Roman" w:hAnsi="Times New Roman" w:cs="Times New Roman"/>
          <w:b/>
          <w:sz w:val="26"/>
          <w:szCs w:val="26"/>
          <w:lang w:val="sr-Cyrl-CS"/>
        </w:rPr>
        <w:t>:</w:t>
      </w:r>
      <w:r w:rsidR="00DE1E6F"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w:t>
      </w:r>
      <w:r w:rsidR="0096767E" w:rsidRPr="0024499E">
        <w:rPr>
          <w:rFonts w:ascii="Times New Roman" w:hAnsi="Times New Roman" w:cs="Times New Roman"/>
          <w:sz w:val="26"/>
          <w:szCs w:val="26"/>
          <w:lang w:val="sr-Cyrl-CS"/>
        </w:rPr>
        <w:t>Л</w:t>
      </w:r>
      <w:r w:rsidRPr="0024499E">
        <w:rPr>
          <w:rFonts w:ascii="Times New Roman" w:hAnsi="Times New Roman" w:cs="Times New Roman"/>
          <w:sz w:val="26"/>
          <w:szCs w:val="26"/>
          <w:lang w:val="sr-Cyrl-CS"/>
        </w:rPr>
        <w:t xml:space="preserve">учки оператери из члана 214. став 3. овог закона“. Ко су ти? </w:t>
      </w:r>
      <w:r w:rsidR="007C01BC" w:rsidRPr="0024499E">
        <w:rPr>
          <w:rFonts w:ascii="Times New Roman" w:hAnsi="Times New Roman" w:cs="Times New Roman"/>
          <w:sz w:val="26"/>
          <w:szCs w:val="26"/>
          <w:lang w:val="sr-Cyrl-CS"/>
        </w:rPr>
        <w:t>Па т</w:t>
      </w:r>
      <w:r w:rsidRPr="0024499E">
        <w:rPr>
          <w:rFonts w:ascii="Times New Roman" w:hAnsi="Times New Roman" w:cs="Times New Roman"/>
          <w:sz w:val="26"/>
          <w:szCs w:val="26"/>
          <w:lang w:val="sr-Cyrl-CS"/>
        </w:rPr>
        <w:t>о су они о којима смо малопре причали, који стичу нека права на инфраструктури по основу тога што је важно када је кренуо процес приватизације, а није важно када је закључен уговор о приватизацији. Значи, они прате</w:t>
      </w:r>
      <w:r w:rsidR="007C01BC" w:rsidRPr="0024499E">
        <w:rPr>
          <w:rFonts w:ascii="Times New Roman" w:hAnsi="Times New Roman" w:cs="Times New Roman"/>
          <w:sz w:val="26"/>
          <w:szCs w:val="26"/>
          <w:lang w:val="sr-Cyrl-CS"/>
        </w:rPr>
        <w:t xml:space="preserve"> то,</w:t>
      </w:r>
      <w:r w:rsidRPr="0024499E">
        <w:rPr>
          <w:rFonts w:ascii="Times New Roman" w:hAnsi="Times New Roman" w:cs="Times New Roman"/>
          <w:sz w:val="26"/>
          <w:szCs w:val="26"/>
          <w:lang w:val="sr-Cyrl-CS"/>
        </w:rPr>
        <w:t xml:space="preserve"> логички иде.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Шта то значи? Ово значи да 2015. године, када сте мењали закон, нисте завршили посао до краја и сада завршавате оне рес</w:t>
      </w:r>
      <w:r w:rsidR="007C01BC" w:rsidRPr="0024499E">
        <w:rPr>
          <w:rFonts w:ascii="Times New Roman" w:hAnsi="Times New Roman" w:cs="Times New Roman"/>
          <w:sz w:val="26"/>
          <w:szCs w:val="26"/>
          <w:lang w:val="sr-Cyrl-CS"/>
        </w:rPr>
        <w:t>т</w:t>
      </w:r>
      <w:r w:rsidRPr="0024499E">
        <w:rPr>
          <w:rFonts w:ascii="Times New Roman" w:hAnsi="Times New Roman" w:cs="Times New Roman"/>
          <w:sz w:val="26"/>
          <w:szCs w:val="26"/>
          <w:lang w:val="sr-Cyrl-CS"/>
        </w:rPr>
        <w:t>лове који треба да се заврше. Ко је то обећао? Не верујем да је Влада обећала, одмах да вам кажем. Не верујем. Влада о тим стварима није могла да одлуч</w:t>
      </w:r>
      <w:r w:rsidR="0084348E"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никако</w:t>
      </w:r>
      <w:r w:rsidR="0084348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да је одлучивала не би такву одлуку донела.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Шта се дешава у тим стручним службама </w:t>
      </w:r>
      <w:r w:rsidR="0084348E"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инистарства? Ја мислим да ће надлежни правосудни органи </w:t>
      </w:r>
      <w:r w:rsidR="0084348E" w:rsidRPr="0024499E">
        <w:rPr>
          <w:rFonts w:ascii="Times New Roman" w:hAnsi="Times New Roman" w:cs="Times New Roman"/>
          <w:sz w:val="26"/>
          <w:szCs w:val="26"/>
          <w:lang w:val="sr-Cyrl-CS"/>
        </w:rPr>
        <w:t xml:space="preserve">некако </w:t>
      </w:r>
      <w:r w:rsidRPr="0024499E">
        <w:rPr>
          <w:rFonts w:ascii="Times New Roman" w:hAnsi="Times New Roman" w:cs="Times New Roman"/>
          <w:sz w:val="26"/>
          <w:szCs w:val="26"/>
          <w:lang w:val="sr-Cyrl-CS"/>
        </w:rPr>
        <w:t xml:space="preserve">да расправе шта се ту све дешава, ко је шта коме обећао, како је обећао. Ја не могу да кривим никога појединачно од </w:t>
      </w:r>
      <w:r w:rsidR="00496058" w:rsidRPr="0024499E">
        <w:rPr>
          <w:rFonts w:ascii="Times New Roman" w:hAnsi="Times New Roman" w:cs="Times New Roman"/>
          <w:sz w:val="26"/>
          <w:szCs w:val="26"/>
          <w:lang w:val="sr-Cyrl-CS"/>
        </w:rPr>
        <w:t xml:space="preserve">државних </w:t>
      </w:r>
      <w:r w:rsidRPr="0024499E">
        <w:rPr>
          <w:rFonts w:ascii="Times New Roman" w:hAnsi="Times New Roman" w:cs="Times New Roman"/>
          <w:sz w:val="26"/>
          <w:szCs w:val="26"/>
          <w:lang w:val="sr-Cyrl-CS"/>
        </w:rPr>
        <w:t>функционера</w:t>
      </w:r>
      <w:r w:rsidR="003645CF" w:rsidRPr="0024499E">
        <w:rPr>
          <w:rFonts w:ascii="Times New Roman" w:hAnsi="Times New Roman" w:cs="Times New Roman"/>
          <w:sz w:val="26"/>
          <w:szCs w:val="26"/>
          <w:lang w:val="sr-Cyrl-CS"/>
        </w:rPr>
        <w:t>, пре свега</w:t>
      </w:r>
      <w:r w:rsidRPr="0024499E">
        <w:rPr>
          <w:rFonts w:ascii="Times New Roman" w:hAnsi="Times New Roman" w:cs="Times New Roman"/>
          <w:sz w:val="26"/>
          <w:szCs w:val="26"/>
          <w:lang w:val="sr-Cyrl-CS"/>
        </w:rPr>
        <w:t xml:space="preserve"> мислим на Владу, на министре. Не, немам никак</w:t>
      </w:r>
      <w:r w:rsidR="003645CF" w:rsidRPr="0024499E">
        <w:rPr>
          <w:rFonts w:ascii="Times New Roman" w:hAnsi="Times New Roman" w:cs="Times New Roman"/>
          <w:sz w:val="26"/>
          <w:szCs w:val="26"/>
          <w:lang w:val="sr-Cyrl-CS"/>
        </w:rPr>
        <w:t>вог</w:t>
      </w:r>
      <w:r w:rsidRPr="0024499E">
        <w:rPr>
          <w:rFonts w:ascii="Times New Roman" w:hAnsi="Times New Roman" w:cs="Times New Roman"/>
          <w:sz w:val="26"/>
          <w:szCs w:val="26"/>
          <w:lang w:val="sr-Cyrl-CS"/>
        </w:rPr>
        <w:t xml:space="preserve"> доказ</w:t>
      </w:r>
      <w:r w:rsidR="003645CF"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али да имам доказе да се радило унутар службе на нижем нивоу, преко људи који продају дипломе по </w:t>
      </w:r>
      <w:r w:rsidR="003645CF"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инистарству, и тога има</w:t>
      </w:r>
      <w:r w:rsidR="003645CF" w:rsidRPr="0024499E">
        <w:rPr>
          <w:rFonts w:ascii="Times New Roman" w:hAnsi="Times New Roman" w:cs="Times New Roman"/>
          <w:sz w:val="26"/>
          <w:szCs w:val="26"/>
          <w:lang w:val="sr-Cyrl-CS"/>
        </w:rPr>
        <w:t xml:space="preserve"> тамо</w:t>
      </w:r>
      <w:r w:rsidRPr="0024499E">
        <w:rPr>
          <w:rFonts w:ascii="Times New Roman" w:hAnsi="Times New Roman" w:cs="Times New Roman"/>
          <w:sz w:val="26"/>
          <w:szCs w:val="26"/>
          <w:lang w:val="sr-Cyrl-CS"/>
        </w:rPr>
        <w:t>, имају и дупле резервоаре где сипају гориво за своје глисере у Кладову итд</w:t>
      </w:r>
      <w:r w:rsidR="003645C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3645CF"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д њих можете очекивати овакве ствари, да се унесе својеврсна правна заврзлама и забуна и код Владе, и код </w:t>
      </w:r>
      <w:r w:rsidR="003645CF"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инистарства, и да ми добијамо у континуитету промену чланова кој</w:t>
      </w:r>
      <w:r w:rsidR="003645CF"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очигледно има један циљ.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Који је циљ? Важно је када је кренуо процес приватизације, а не када је закључен уговор о приватизацији, у смислу члана 214а став 3</w:t>
      </w:r>
      <w:r w:rsidR="003645C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гарантује својинска права на изграђеној инфраструктури у оквиру неке луке. О томе се ради. Нема резона зашто после 20 месеци мењате један исти члан.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30. амандман је поднела народни послани</w:t>
      </w:r>
      <w:r w:rsidR="003645CF" w:rsidRPr="0024499E">
        <w:rPr>
          <w:rFonts w:ascii="Times New Roman" w:hAnsi="Times New Roman" w:cs="Times New Roman"/>
          <w:sz w:val="26"/>
          <w:szCs w:val="26"/>
          <w:lang w:val="sr-Cyrl-CS"/>
        </w:rPr>
        <w:t>ца</w:t>
      </w:r>
      <w:r w:rsidRPr="0024499E">
        <w:rPr>
          <w:rFonts w:ascii="Times New Roman" w:hAnsi="Times New Roman" w:cs="Times New Roman"/>
          <w:sz w:val="26"/>
          <w:szCs w:val="26"/>
          <w:lang w:val="sr-Cyrl-CS"/>
        </w:rPr>
        <w:t xml:space="preserve"> Катарина Ракић.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5456D"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реч? (Не.)</w:t>
      </w:r>
      <w:r w:rsidR="003645CF" w:rsidRPr="0024499E">
        <w:rPr>
          <w:rFonts w:ascii="Times New Roman" w:hAnsi="Times New Roman" w:cs="Times New Roman"/>
          <w:sz w:val="26"/>
          <w:szCs w:val="26"/>
          <w:lang w:val="sr-Cyrl-CS"/>
        </w:rPr>
        <w:t xml:space="preserve"> </w:t>
      </w:r>
    </w:p>
    <w:p w:rsidR="0045456D" w:rsidRPr="0024499E" w:rsidRDefault="0045456D"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ab/>
        <w:t>На члан 31. амандман су заједно поднели народни посланици Божидар Делић, Никола Савић и Зоран Красић.</w:t>
      </w:r>
      <w:r w:rsidRPr="0024499E">
        <w:rPr>
          <w:rFonts w:ascii="Times New Roman" w:hAnsi="Times New Roman" w:cs="Times New Roman"/>
          <w:sz w:val="26"/>
          <w:szCs w:val="26"/>
          <w:lang w:val="sr-Cyrl-CS"/>
        </w:rPr>
        <w:t xml:space="preserve"> </w:t>
      </w:r>
    </w:p>
    <w:p w:rsidR="001A7BF3" w:rsidRPr="0024499E" w:rsidRDefault="0045456D"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Желите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Мени стварно није јасно зашто се мења </w:t>
      </w:r>
      <w:r w:rsidR="0045456D" w:rsidRPr="0024499E">
        <w:rPr>
          <w:rFonts w:ascii="Times New Roman" w:hAnsi="Times New Roman" w:cs="Times New Roman"/>
          <w:sz w:val="26"/>
          <w:szCs w:val="26"/>
          <w:lang w:val="sr-Cyrl-CS"/>
        </w:rPr>
        <w:t>једна одредба, а то је члан 215.</w:t>
      </w:r>
      <w:r w:rsidRPr="0024499E">
        <w:rPr>
          <w:rFonts w:ascii="Times New Roman" w:hAnsi="Times New Roman" w:cs="Times New Roman"/>
          <w:sz w:val="26"/>
          <w:szCs w:val="26"/>
          <w:lang w:val="sr-Cyrl-CS"/>
        </w:rPr>
        <w:t xml:space="preserve"> </w:t>
      </w:r>
      <w:r w:rsidR="0045456D"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акона</w:t>
      </w:r>
      <w:r w:rsidR="0045456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45456D" w:rsidRPr="0024499E">
        <w:rPr>
          <w:rFonts w:ascii="Times New Roman" w:hAnsi="Times New Roman" w:cs="Times New Roman"/>
          <w:sz w:val="26"/>
          <w:szCs w:val="26"/>
          <w:lang w:val="sr-Cyrl-CS"/>
        </w:rPr>
        <w:t>да</w:t>
      </w:r>
      <w:r w:rsidRPr="0024499E">
        <w:rPr>
          <w:rFonts w:ascii="Times New Roman" w:hAnsi="Times New Roman" w:cs="Times New Roman"/>
          <w:sz w:val="26"/>
          <w:szCs w:val="26"/>
          <w:lang w:val="sr-Cyrl-CS"/>
        </w:rPr>
        <w:t xml:space="preserve"> се снабдевање погонским горивом брода може вршити где год </w:t>
      </w:r>
      <w:r w:rsidR="0045456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оћете, </w:t>
      </w:r>
      <w:r w:rsidR="0045456D" w:rsidRPr="0024499E">
        <w:rPr>
          <w:rFonts w:ascii="Times New Roman" w:hAnsi="Times New Roman" w:cs="Times New Roman"/>
          <w:sz w:val="26"/>
          <w:szCs w:val="26"/>
          <w:lang w:val="sr-Cyrl-CS"/>
        </w:rPr>
        <w:t xml:space="preserve">малтене, </w:t>
      </w:r>
      <w:r w:rsidRPr="0024499E">
        <w:rPr>
          <w:rFonts w:ascii="Times New Roman" w:hAnsi="Times New Roman" w:cs="Times New Roman"/>
          <w:sz w:val="26"/>
          <w:szCs w:val="26"/>
          <w:lang w:val="sr-Cyrl-CS"/>
        </w:rPr>
        <w:t xml:space="preserve">парафразирам. </w:t>
      </w:r>
      <w:r w:rsidR="0045456D" w:rsidRPr="0024499E">
        <w:rPr>
          <w:rFonts w:ascii="Times New Roman" w:hAnsi="Times New Roman" w:cs="Times New Roman"/>
          <w:sz w:val="26"/>
          <w:szCs w:val="26"/>
          <w:lang w:val="sr-Cyrl-CS"/>
        </w:rPr>
        <w:t>Па в</w:t>
      </w:r>
      <w:r w:rsidRPr="0024499E">
        <w:rPr>
          <w:rFonts w:ascii="Times New Roman" w:hAnsi="Times New Roman" w:cs="Times New Roman"/>
          <w:sz w:val="26"/>
          <w:szCs w:val="26"/>
          <w:lang w:val="sr-Cyrl-CS"/>
        </w:rPr>
        <w:t>аљда се гориво точи у лукама и пристаништима. Зашто сте ово урадили? Ово ће једва да дочекају пирати на Дунаву, једва ће да дочекају. Не знам да ли су вам они предлагали шта да мењате. Погледајте наш међународни пловни пут, погледајте међудржавни пловни</w:t>
      </w:r>
      <w:r w:rsidR="00073F62" w:rsidRPr="0024499E">
        <w:rPr>
          <w:rFonts w:ascii="Times New Roman" w:hAnsi="Times New Roman" w:cs="Times New Roman"/>
          <w:sz w:val="26"/>
          <w:szCs w:val="26"/>
          <w:lang w:val="sr-Cyrl-CS"/>
        </w:rPr>
        <w:t xml:space="preserve"> пут, погледајте ово што остане као</w:t>
      </w:r>
      <w:r w:rsidRPr="0024499E">
        <w:rPr>
          <w:rFonts w:ascii="Times New Roman" w:hAnsi="Times New Roman" w:cs="Times New Roman"/>
          <w:sz w:val="26"/>
          <w:szCs w:val="26"/>
          <w:lang w:val="sr-Cyrl-CS"/>
        </w:rPr>
        <w:t xml:space="preserve"> унутрашњи водни пут, погледајте све то, па ми кажите где постоји потреба да се гориво точи насред водног пута</w:t>
      </w:r>
      <w:r w:rsidR="00073F6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када малтене на 150 </w:t>
      </w:r>
      <w:r w:rsidRPr="0024499E">
        <w:rPr>
          <w:rFonts w:ascii="Times New Roman" w:hAnsi="Times New Roman" w:cs="Times New Roman"/>
          <w:sz w:val="26"/>
          <w:szCs w:val="26"/>
          <w:lang w:val="sr-Cyrl-CS"/>
        </w:rPr>
        <w:lastRenderedPageBreak/>
        <w:t>к</w:t>
      </w:r>
      <w:r w:rsidR="00073F62" w:rsidRPr="0024499E">
        <w:rPr>
          <w:rFonts w:ascii="Times New Roman" w:hAnsi="Times New Roman" w:cs="Times New Roman"/>
          <w:sz w:val="26"/>
          <w:szCs w:val="26"/>
          <w:lang w:val="sr-Cyrl-CS"/>
        </w:rPr>
        <w:t>ило</w:t>
      </w:r>
      <w:r w:rsidRPr="0024499E">
        <w:rPr>
          <w:rFonts w:ascii="Times New Roman" w:hAnsi="Times New Roman" w:cs="Times New Roman"/>
          <w:sz w:val="26"/>
          <w:szCs w:val="26"/>
          <w:lang w:val="sr-Cyrl-CS"/>
        </w:rPr>
        <w:t>м</w:t>
      </w:r>
      <w:r w:rsidR="00073F62" w:rsidRPr="0024499E">
        <w:rPr>
          <w:rFonts w:ascii="Times New Roman" w:hAnsi="Times New Roman" w:cs="Times New Roman"/>
          <w:sz w:val="26"/>
          <w:szCs w:val="26"/>
          <w:lang w:val="sr-Cyrl-CS"/>
        </w:rPr>
        <w:t>етара</w:t>
      </w:r>
      <w:r w:rsidRPr="0024499E">
        <w:rPr>
          <w:rFonts w:ascii="Times New Roman" w:hAnsi="Times New Roman" w:cs="Times New Roman"/>
          <w:sz w:val="26"/>
          <w:szCs w:val="26"/>
          <w:lang w:val="sr-Cyrl-CS"/>
        </w:rPr>
        <w:t xml:space="preserve"> имамо луке и пристаништа </w:t>
      </w:r>
      <w:r w:rsidR="00073F62" w:rsidRPr="0024499E">
        <w:rPr>
          <w:rFonts w:ascii="Times New Roman" w:hAnsi="Times New Roman" w:cs="Times New Roman"/>
          <w:sz w:val="26"/>
          <w:szCs w:val="26"/>
          <w:lang w:val="sr-Cyrl-CS"/>
        </w:rPr>
        <w:t xml:space="preserve">оне </w:t>
      </w:r>
      <w:r w:rsidRPr="0024499E">
        <w:rPr>
          <w:rFonts w:ascii="Times New Roman" w:hAnsi="Times New Roman" w:cs="Times New Roman"/>
          <w:sz w:val="26"/>
          <w:szCs w:val="26"/>
          <w:lang w:val="sr-Cyrl-CS"/>
        </w:rPr>
        <w:t>који су акредитовани, задужени и једини овлашћени за то.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Зашто ово радите? Зашто ово мењате? Ваљда се боримо против нечега што може да буде </w:t>
      </w:r>
      <w:r w:rsidR="00EC0FDF"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претпоставка корупције. Када се борите против нечега што ј</w:t>
      </w:r>
      <w:r w:rsidR="00EC0FDF" w:rsidRPr="0024499E">
        <w:rPr>
          <w:rFonts w:ascii="Times New Roman" w:hAnsi="Times New Roman" w:cs="Times New Roman"/>
          <w:sz w:val="26"/>
          <w:szCs w:val="26"/>
          <w:lang w:val="sr-Cyrl-CS"/>
        </w:rPr>
        <w:t>е претпоставка могуће корупције</w:t>
      </w:r>
      <w:r w:rsidRPr="0024499E">
        <w:rPr>
          <w:rFonts w:ascii="Times New Roman" w:hAnsi="Times New Roman" w:cs="Times New Roman"/>
          <w:sz w:val="26"/>
          <w:szCs w:val="26"/>
          <w:lang w:val="sr-Cyrl-CS"/>
        </w:rPr>
        <w:t xml:space="preserve"> онда идете са рестриктивним прописима да се укине могућност доласка </w:t>
      </w:r>
      <w:r w:rsidR="00EC0FDF" w:rsidRPr="0024499E">
        <w:rPr>
          <w:rFonts w:ascii="Times New Roman" w:hAnsi="Times New Roman" w:cs="Times New Roman"/>
          <w:sz w:val="26"/>
          <w:szCs w:val="26"/>
          <w:lang w:val="sr-Cyrl-CS"/>
        </w:rPr>
        <w:t xml:space="preserve">једну </w:t>
      </w:r>
      <w:r w:rsidRPr="0024499E">
        <w:rPr>
          <w:rFonts w:ascii="Times New Roman" w:hAnsi="Times New Roman" w:cs="Times New Roman"/>
          <w:sz w:val="26"/>
          <w:szCs w:val="26"/>
          <w:lang w:val="sr-Cyrl-CS"/>
        </w:rPr>
        <w:t xml:space="preserve">у такву ситуацију, а ви идете са променом где омогућавате на сваком месту да се </w:t>
      </w:r>
      <w:r w:rsidR="00EC0FDF" w:rsidRPr="0024499E">
        <w:rPr>
          <w:rFonts w:ascii="Times New Roman" w:hAnsi="Times New Roman" w:cs="Times New Roman"/>
          <w:sz w:val="26"/>
          <w:szCs w:val="26"/>
          <w:lang w:val="sr-Cyrl-CS"/>
        </w:rPr>
        <w:t xml:space="preserve">то </w:t>
      </w:r>
      <w:r w:rsidRPr="0024499E">
        <w:rPr>
          <w:rFonts w:ascii="Times New Roman" w:hAnsi="Times New Roman" w:cs="Times New Roman"/>
          <w:sz w:val="26"/>
          <w:szCs w:val="26"/>
          <w:lang w:val="sr-Cyrl-CS"/>
        </w:rPr>
        <w:t>деси. Агенција за луке нам није заживела. Дирекцији за водне путеве се мења надлежност. О лучким капетанијама да вам не причам.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Што се тиче </w:t>
      </w:r>
      <w:r w:rsidR="00EC0FDF"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нспектората који води безбедност саобраћаја, не знам да ли имате осам или девет инспектора. Тамо су помлатили све могуће инспекторе безбедности пловидбе који знају посао, а остали су ови са купљеним дипломама, који појма немају о чему се ради. Због кога мењате овај члан? Шта желите да постигнете овим чла</w:t>
      </w:r>
      <w:r w:rsidR="002A01D6" w:rsidRPr="0024499E">
        <w:rPr>
          <w:rFonts w:ascii="Times New Roman" w:hAnsi="Times New Roman" w:cs="Times New Roman"/>
          <w:sz w:val="26"/>
          <w:szCs w:val="26"/>
          <w:lang w:val="sr-Cyrl-CS"/>
        </w:rPr>
        <w:t>ном? Шта желите? Да они познати</w:t>
      </w:r>
      <w:r w:rsidRPr="0024499E">
        <w:rPr>
          <w:rFonts w:ascii="Times New Roman" w:hAnsi="Times New Roman" w:cs="Times New Roman"/>
          <w:sz w:val="26"/>
          <w:szCs w:val="26"/>
          <w:lang w:val="sr-Cyrl-CS"/>
        </w:rPr>
        <w:t xml:space="preserve"> који раде те ствари, а сви знају, јер су чули</w:t>
      </w:r>
      <w:r w:rsidR="00F4771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 неки начин</w:t>
      </w:r>
      <w:r w:rsidR="00F4771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ви идете њима у сусрет. Зато смо </w:t>
      </w:r>
      <w:r w:rsidR="00EC0FDF" w:rsidRPr="0024499E">
        <w:rPr>
          <w:rFonts w:ascii="Times New Roman" w:hAnsi="Times New Roman" w:cs="Times New Roman"/>
          <w:sz w:val="26"/>
          <w:szCs w:val="26"/>
          <w:lang w:val="sr-Cyrl-CS"/>
        </w:rPr>
        <w:t xml:space="preserve">ми </w:t>
      </w:r>
      <w:r w:rsidRPr="0024499E">
        <w:rPr>
          <w:rFonts w:ascii="Times New Roman" w:hAnsi="Times New Roman" w:cs="Times New Roman"/>
          <w:sz w:val="26"/>
          <w:szCs w:val="26"/>
          <w:lang w:val="sr-Cyrl-CS"/>
        </w:rPr>
        <w:t>поднели овај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31. амандман су заједно поднели народни посланици Марко Ђуришић, Мирослав Алексић, Горан Богдановић, Ненад Константиновић и Здравко Станковић.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Ненад Константиновић.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НЕНАД КОНСТАНТИНОВИЋ: Поштована председнице Скупштине, даме и господо народни посланици, министре Кнежевићу, ја мислим да владајућа већина </w:t>
      </w:r>
      <w:r w:rsidR="003275F3" w:rsidRPr="0024499E">
        <w:rPr>
          <w:rFonts w:ascii="Times New Roman" w:hAnsi="Times New Roman" w:cs="Times New Roman"/>
          <w:sz w:val="26"/>
          <w:szCs w:val="26"/>
          <w:lang w:val="sr-Cyrl-CS"/>
        </w:rPr>
        <w:t xml:space="preserve">у ствари </w:t>
      </w:r>
      <w:r w:rsidRPr="0024499E">
        <w:rPr>
          <w:rFonts w:ascii="Times New Roman" w:hAnsi="Times New Roman" w:cs="Times New Roman"/>
          <w:sz w:val="26"/>
          <w:szCs w:val="26"/>
          <w:lang w:val="sr-Cyrl-CS"/>
        </w:rPr>
        <w:t>не жели да ми расправљамо о амандманима на овај закон, односно не жели да расправљамо о било чему. Јуче је била министарка Михајловић која је задужена за овај закон и говорила је посланицима да су фрустрирани. То је изазивало полемике, а са друге стране смо чули квалификације како су посланици опозиције криминалци. Дакле, није било квалитетне расправе.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Данас немамо са ким да расправљамо зато што министар Кнежевић није у могућности да одговори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Посланиче, будите љубазни и о амандману говорите, а онда ћемо видети да ли ће министар одговорити</w:t>
      </w:r>
      <w:r w:rsidR="003275F3" w:rsidRPr="0024499E">
        <w:rPr>
          <w:rFonts w:ascii="Times New Roman" w:hAnsi="Times New Roman" w:cs="Times New Roman"/>
          <w:sz w:val="26"/>
          <w:szCs w:val="26"/>
          <w:lang w:val="sr-Cyrl-CS"/>
        </w:rPr>
        <w:t>, молим вас</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НЕНАД КОНСТАНТИНОВИЋ: Ево, ја ћу да вам кажем што се тиче овог амандмана, па бих волео да ми министар Кнежевић одговори. Зашто је одбијен овај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У образложењу пише</w:t>
      </w:r>
      <w:r w:rsidR="00573323"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573323"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мандман се не прихвата из разлога што се обављање лучке делатности може вршити једино у оквиру проглашеног лучког подручја</w:t>
      </w:r>
      <w:r w:rsidR="0057332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573323" w:rsidRPr="0024499E">
        <w:rPr>
          <w:rFonts w:ascii="Times New Roman" w:hAnsi="Times New Roman" w:cs="Times New Roman"/>
          <w:sz w:val="26"/>
          <w:szCs w:val="26"/>
          <w:lang w:val="sr-Cyrl-CS"/>
        </w:rPr>
        <w:t>т</w:t>
      </w:r>
      <w:r w:rsidRPr="0024499E">
        <w:rPr>
          <w:rFonts w:ascii="Times New Roman" w:hAnsi="Times New Roman" w:cs="Times New Roman"/>
          <w:sz w:val="26"/>
          <w:szCs w:val="26"/>
          <w:lang w:val="sr-Cyrl-CS"/>
        </w:rPr>
        <w:t>о је прва реченица у образложењу.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Последња реченица у образложењу гласи овако</w:t>
      </w:r>
      <w:r w:rsidR="00573323"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573323"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а пружање искључиво ове лучке услуге није потребно проглашење лучког подручја</w:t>
      </w:r>
      <w:r w:rsidR="0057332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Дакле, ми имамо две потпуно контрадикторне реченице кој</w:t>
      </w:r>
      <w:r w:rsidR="003275F3"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су једна с </w:t>
      </w:r>
      <w:r w:rsidRPr="0024499E">
        <w:rPr>
          <w:rFonts w:ascii="Times New Roman" w:hAnsi="Times New Roman" w:cs="Times New Roman"/>
          <w:sz w:val="26"/>
          <w:szCs w:val="26"/>
          <w:lang w:val="sr-Cyrl-CS"/>
        </w:rPr>
        <w:lastRenderedPageBreak/>
        <w:t xml:space="preserve">другом у супротности. То значи да је Влада решила да одбије све амандмане опозиције не упуштајући се уопште у било какве разлоге.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Суштина амандмана је да ми овим амандманом покушавамо да спречимо могућност да се бензинска пумпа за бродове постави у центар града, у центар Београда где је гранични прелаз, где се паркирају бродови који обављају транспорт, односно </w:t>
      </w:r>
      <w:r w:rsidR="00573323" w:rsidRPr="0024499E">
        <w:rPr>
          <w:rFonts w:ascii="Times New Roman" w:hAnsi="Times New Roman" w:cs="Times New Roman"/>
          <w:sz w:val="26"/>
          <w:szCs w:val="26"/>
          <w:lang w:val="sr-Cyrl-CS"/>
        </w:rPr>
        <w:t xml:space="preserve">путнички </w:t>
      </w:r>
      <w:r w:rsidRPr="0024499E">
        <w:rPr>
          <w:rFonts w:ascii="Times New Roman" w:hAnsi="Times New Roman" w:cs="Times New Roman"/>
          <w:sz w:val="26"/>
          <w:szCs w:val="26"/>
          <w:lang w:val="sr-Cyrl-CS"/>
        </w:rPr>
        <w:t xml:space="preserve">саобраћај. То се налази у центру Београда, налази се на почетку шеталишта „Београда на води“ или на крају шеталишта „Београда на води“ и сада као да </w:t>
      </w:r>
      <w:r w:rsidR="00573323" w:rsidRPr="0024499E">
        <w:rPr>
          <w:rFonts w:ascii="Times New Roman" w:hAnsi="Times New Roman" w:cs="Times New Roman"/>
          <w:sz w:val="26"/>
          <w:szCs w:val="26"/>
          <w:lang w:val="sr-Cyrl-CS"/>
        </w:rPr>
        <w:t xml:space="preserve">је </w:t>
      </w:r>
      <w:r w:rsidR="00DE033B" w:rsidRPr="0024499E">
        <w:rPr>
          <w:rFonts w:ascii="Times New Roman" w:hAnsi="Times New Roman" w:cs="Times New Roman"/>
          <w:sz w:val="26"/>
          <w:szCs w:val="26"/>
          <w:lang w:val="sr-Cyrl-CS"/>
        </w:rPr>
        <w:t xml:space="preserve">неко </w:t>
      </w:r>
      <w:r w:rsidRPr="0024499E">
        <w:rPr>
          <w:rFonts w:ascii="Times New Roman" w:hAnsi="Times New Roman" w:cs="Times New Roman"/>
          <w:sz w:val="26"/>
          <w:szCs w:val="26"/>
          <w:lang w:val="sr-Cyrl-CS"/>
        </w:rPr>
        <w:t>нацртао тим чланом закона</w:t>
      </w:r>
      <w:r w:rsidR="0057332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чије брисање</w:t>
      </w:r>
      <w:r w:rsidR="00DE033B" w:rsidRPr="0024499E">
        <w:rPr>
          <w:rFonts w:ascii="Times New Roman" w:hAnsi="Times New Roman" w:cs="Times New Roman"/>
          <w:sz w:val="26"/>
          <w:szCs w:val="26"/>
          <w:lang w:val="sr-Cyrl-CS"/>
        </w:rPr>
        <w:t xml:space="preserve"> ми</w:t>
      </w:r>
      <w:r w:rsidRPr="0024499E">
        <w:rPr>
          <w:rFonts w:ascii="Times New Roman" w:hAnsi="Times New Roman" w:cs="Times New Roman"/>
          <w:sz w:val="26"/>
          <w:szCs w:val="26"/>
          <w:lang w:val="sr-Cyrl-CS"/>
        </w:rPr>
        <w:t xml:space="preserve"> тражимо</w:t>
      </w:r>
      <w:r w:rsidR="00DE033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ће ту бити пумпа. То је део где се налазе и ресторани, где суботом и недељом грађани Београда проводе време.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то је еколошка катастрофа ако се омогући да на једном таквом месту буде бензинска пумпа. Од 2012. године сте на власти и у </w:t>
      </w:r>
      <w:r w:rsidR="00DE033B"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 xml:space="preserve">раду и у Републици, нема ниједне уређене бензинске пумпе за бродове и за чамце. Сада на један погрешан начин предвиђате овим чланом где би то могло да буде уведено, а нисте успели да омогућите било коме ко има чамац на Сави или на Дунаву да може да сипа бензин за тај чамац на уређеној бензинској пумпи.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неспособни сте да урадите нешто и онда одлажете све за годину дана, две године, три године и не знам колико година. Па, колико година треба да прође да се уреде лучка подручја у Србији и да ми свак</w:t>
      </w:r>
      <w:r w:rsidR="001F5DCE" w:rsidRPr="0024499E">
        <w:rPr>
          <w:rFonts w:ascii="Times New Roman" w:hAnsi="Times New Roman" w:cs="Times New Roman"/>
          <w:sz w:val="26"/>
          <w:szCs w:val="26"/>
          <w:lang w:val="sr-Cyrl-CS"/>
        </w:rPr>
        <w:t>ог</w:t>
      </w:r>
      <w:r w:rsidRPr="0024499E">
        <w:rPr>
          <w:rFonts w:ascii="Times New Roman" w:hAnsi="Times New Roman" w:cs="Times New Roman"/>
          <w:sz w:val="26"/>
          <w:szCs w:val="26"/>
          <w:lang w:val="sr-Cyrl-CS"/>
        </w:rPr>
        <w:t xml:space="preserve"> дан </w:t>
      </w:r>
      <w:r w:rsidR="001F5DCE" w:rsidRPr="0024499E">
        <w:rPr>
          <w:rFonts w:ascii="Times New Roman" w:hAnsi="Times New Roman" w:cs="Times New Roman"/>
          <w:sz w:val="26"/>
          <w:szCs w:val="26"/>
          <w:lang w:val="sr-Cyrl-CS"/>
        </w:rPr>
        <w:t xml:space="preserve">не </w:t>
      </w:r>
      <w:r w:rsidRPr="0024499E">
        <w:rPr>
          <w:rFonts w:ascii="Times New Roman" w:hAnsi="Times New Roman" w:cs="Times New Roman"/>
          <w:sz w:val="26"/>
          <w:szCs w:val="26"/>
          <w:lang w:val="sr-Cyrl-CS"/>
        </w:rPr>
        <w:t>гледамо како се преврнуо брод насред реке, како су се удавили неки људи</w:t>
      </w:r>
      <w:r w:rsidR="00DE033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DE033B" w:rsidRPr="0024499E">
        <w:rPr>
          <w:rFonts w:ascii="Times New Roman" w:hAnsi="Times New Roman" w:cs="Times New Roman"/>
          <w:sz w:val="26"/>
          <w:szCs w:val="26"/>
          <w:lang w:val="sr-Cyrl-CS"/>
        </w:rPr>
        <w:t>И сад све т</w:t>
      </w:r>
      <w:r w:rsidRPr="0024499E">
        <w:rPr>
          <w:rFonts w:ascii="Times New Roman" w:hAnsi="Times New Roman" w:cs="Times New Roman"/>
          <w:sz w:val="26"/>
          <w:szCs w:val="26"/>
          <w:lang w:val="sr-Cyrl-CS"/>
        </w:rPr>
        <w:t xml:space="preserve">о решавамо тиме што ће поседе да науче карате и аикидо и да имају приватно обезбеђење. Чије </w:t>
      </w:r>
      <w:r w:rsidR="00DE033B" w:rsidRPr="0024499E">
        <w:rPr>
          <w:rFonts w:ascii="Times New Roman" w:hAnsi="Times New Roman" w:cs="Times New Roman"/>
          <w:sz w:val="26"/>
          <w:szCs w:val="26"/>
          <w:lang w:val="sr-Cyrl-CS"/>
        </w:rPr>
        <w:t xml:space="preserve">ће </w:t>
      </w:r>
      <w:r w:rsidRPr="0024499E">
        <w:rPr>
          <w:rFonts w:ascii="Times New Roman" w:hAnsi="Times New Roman" w:cs="Times New Roman"/>
          <w:sz w:val="26"/>
          <w:szCs w:val="26"/>
          <w:lang w:val="sr-Cyrl-CS"/>
        </w:rPr>
        <w:t xml:space="preserve">приватно обезбеђење бити на тим бродовима?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молим вас</w:t>
      </w:r>
      <w:r w:rsidR="00AC112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хоћемо озбиљно да расправљамо, хај</w:t>
      </w:r>
      <w:r w:rsidR="00AC112C"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е да расправљамо о аргументима и да видимо да ли може један амандман опозиције да се усвоји, а све које овде слушамо</w:t>
      </w:r>
      <w:r w:rsidR="00AC112C" w:rsidRPr="0024499E">
        <w:rPr>
          <w:rFonts w:ascii="Times New Roman" w:hAnsi="Times New Roman" w:cs="Times New Roman"/>
          <w:sz w:val="26"/>
          <w:szCs w:val="26"/>
          <w:lang w:val="sr-Cyrl-CS"/>
        </w:rPr>
        <w:t xml:space="preserve"> углавном</w:t>
      </w:r>
      <w:r w:rsidRPr="0024499E">
        <w:rPr>
          <w:rFonts w:ascii="Times New Roman" w:hAnsi="Times New Roman" w:cs="Times New Roman"/>
          <w:sz w:val="26"/>
          <w:szCs w:val="26"/>
          <w:lang w:val="sr-Cyrl-CS"/>
        </w:rPr>
        <w:t xml:space="preserve"> су смислени. Хвала вам.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 амандману</w:t>
      </w:r>
      <w:r w:rsidR="00AC112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Александар Марковић.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АЛЕКСАНДАР МАРКОВИЋ: Захваљујем, председавајућа.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Даме и господо народни посланици, наравно</w:t>
      </w:r>
      <w:r w:rsidR="001F4E4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предлажем да се одбије овај амандман. </w:t>
      </w:r>
      <w:r w:rsidR="00E26F5A"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вде </w:t>
      </w:r>
      <w:r w:rsidR="001F4E45" w:rsidRPr="0024499E">
        <w:rPr>
          <w:rFonts w:ascii="Times New Roman" w:hAnsi="Times New Roman" w:cs="Times New Roman"/>
          <w:sz w:val="26"/>
          <w:szCs w:val="26"/>
          <w:lang w:val="sr-Cyrl-CS"/>
        </w:rPr>
        <w:t xml:space="preserve">имамо </w:t>
      </w:r>
      <w:r w:rsidRPr="0024499E">
        <w:rPr>
          <w:rFonts w:ascii="Times New Roman" w:hAnsi="Times New Roman" w:cs="Times New Roman"/>
          <w:sz w:val="26"/>
          <w:szCs w:val="26"/>
          <w:lang w:val="sr-Cyrl-CS"/>
        </w:rPr>
        <w:t>покушај да се прикаже како је Влада незаинтересована за дијалог по овом питању, да се прикаже како је</w:t>
      </w:r>
      <w:r w:rsidR="001F4E4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знам, да се искористи прилика што ресорни министар није ту, па је Влада делегирала другог министра, па у том</w:t>
      </w:r>
      <w:r w:rsidR="001F4E4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кажем, ваку</w:t>
      </w:r>
      <w:r w:rsidR="001F4E45"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му покуша да се прикаже како ми заправо нисмо за дијалог и како ми не желимо да водимо аргументовану расправу. </w:t>
      </w:r>
    </w:p>
    <w:p w:rsidR="00E26F5A"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Наравно да желимо, али оно што недостаје, недостају аргументи и образложење које је претходни говорник селективно читао, морам просто због грађана Србије да прочитам</w:t>
      </w:r>
      <w:r w:rsidR="001F4E4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па ће ваљда неке ствари бити јасније. </w:t>
      </w:r>
    </w:p>
    <w:p w:rsidR="00E30B7C" w:rsidRPr="0024499E" w:rsidRDefault="00E26F5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r>
      <w:r w:rsidR="001A7BF3" w:rsidRPr="0024499E">
        <w:rPr>
          <w:rFonts w:ascii="Times New Roman" w:hAnsi="Times New Roman" w:cs="Times New Roman"/>
          <w:sz w:val="26"/>
          <w:szCs w:val="26"/>
          <w:lang w:val="sr-Cyrl-CS"/>
        </w:rPr>
        <w:t>Дакле</w:t>
      </w:r>
      <w:r w:rsidR="001F4E45" w:rsidRPr="0024499E">
        <w:rPr>
          <w:rFonts w:ascii="Times New Roman" w:hAnsi="Times New Roman" w:cs="Times New Roman"/>
          <w:b/>
          <w:sz w:val="26"/>
          <w:szCs w:val="26"/>
          <w:lang w:val="sr-Cyrl-CS"/>
        </w:rPr>
        <w:t>:</w:t>
      </w:r>
      <w:r w:rsidR="001A7BF3" w:rsidRPr="0024499E">
        <w:rPr>
          <w:rFonts w:ascii="Times New Roman" w:hAnsi="Times New Roman" w:cs="Times New Roman"/>
          <w:sz w:val="26"/>
          <w:szCs w:val="26"/>
          <w:lang w:val="sr-Cyrl-CS"/>
        </w:rPr>
        <w:t xml:space="preserve"> </w:t>
      </w:r>
      <w:r w:rsidR="001F4E45" w:rsidRPr="0024499E">
        <w:rPr>
          <w:rFonts w:ascii="Times New Roman" w:hAnsi="Times New Roman" w:cs="Times New Roman"/>
          <w:sz w:val="26"/>
          <w:szCs w:val="26"/>
          <w:lang w:val="sr-Cyrl-CS"/>
        </w:rPr>
        <w:t>„А</w:t>
      </w:r>
      <w:r w:rsidR="001A7BF3" w:rsidRPr="0024499E">
        <w:rPr>
          <w:rFonts w:ascii="Times New Roman" w:hAnsi="Times New Roman" w:cs="Times New Roman"/>
          <w:sz w:val="26"/>
          <w:szCs w:val="26"/>
          <w:lang w:val="sr-Cyrl-CS"/>
        </w:rPr>
        <w:t>мандман се не прихвата из разлога што се обављање лучке делатности може вршити једино у оквиру проглашеног лучког подручја</w:t>
      </w:r>
      <w:r w:rsidR="001F4E45"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зарез, зарез, претходни говорник је ту направио тачку</w:t>
      </w:r>
      <w:r w:rsidR="00D26BBD" w:rsidRPr="0024499E">
        <w:rPr>
          <w:rFonts w:ascii="Times New Roman" w:hAnsi="Times New Roman" w:cs="Times New Roman"/>
          <w:sz w:val="26"/>
          <w:szCs w:val="26"/>
          <w:lang w:val="sr-Cyrl-CS"/>
        </w:rPr>
        <w:t xml:space="preserve"> –</w:t>
      </w:r>
      <w:r w:rsidR="0027568C" w:rsidRPr="0024499E">
        <w:rPr>
          <w:rFonts w:ascii="Times New Roman" w:hAnsi="Times New Roman" w:cs="Times New Roman"/>
          <w:sz w:val="26"/>
          <w:szCs w:val="26"/>
          <w:lang w:val="sr-Cyrl-CS"/>
        </w:rPr>
        <w:t xml:space="preserve"> „при чему</w:t>
      </w:r>
      <w:r w:rsidR="00D26BBD" w:rsidRPr="0024499E">
        <w:rPr>
          <w:rFonts w:ascii="Times New Roman" w:hAnsi="Times New Roman" w:cs="Times New Roman"/>
          <w:sz w:val="26"/>
          <w:szCs w:val="26"/>
          <w:lang w:val="sr-Cyrl-CS"/>
        </w:rPr>
        <w:t xml:space="preserve"> </w:t>
      </w:r>
      <w:r w:rsidR="0027568C" w:rsidRPr="0024499E">
        <w:rPr>
          <w:rFonts w:ascii="Times New Roman" w:hAnsi="Times New Roman" w:cs="Times New Roman"/>
          <w:sz w:val="26"/>
          <w:szCs w:val="26"/>
          <w:lang w:val="sr-Cyrl-CS"/>
        </w:rPr>
        <w:t>лучко</w:t>
      </w:r>
      <w:r w:rsidR="001A7BF3" w:rsidRPr="0024499E">
        <w:rPr>
          <w:rFonts w:ascii="Times New Roman" w:hAnsi="Times New Roman" w:cs="Times New Roman"/>
          <w:sz w:val="26"/>
          <w:szCs w:val="26"/>
          <w:lang w:val="sr-Cyrl-CS"/>
        </w:rPr>
        <w:t xml:space="preserve"> подручј</w:t>
      </w:r>
      <w:r w:rsidR="0027568C" w:rsidRPr="0024499E">
        <w:rPr>
          <w:rFonts w:ascii="Times New Roman" w:hAnsi="Times New Roman" w:cs="Times New Roman"/>
          <w:sz w:val="26"/>
          <w:szCs w:val="26"/>
          <w:lang w:val="sr-Cyrl-CS"/>
        </w:rPr>
        <w:t>е</w:t>
      </w:r>
      <w:r w:rsidR="001A7BF3" w:rsidRPr="0024499E">
        <w:rPr>
          <w:rFonts w:ascii="Times New Roman" w:hAnsi="Times New Roman" w:cs="Times New Roman"/>
          <w:sz w:val="26"/>
          <w:szCs w:val="26"/>
          <w:lang w:val="sr-Cyrl-CS"/>
        </w:rPr>
        <w:t xml:space="preserve"> </w:t>
      </w:r>
      <w:r w:rsidR="0027568C" w:rsidRPr="0024499E">
        <w:rPr>
          <w:rFonts w:ascii="Times New Roman" w:hAnsi="Times New Roman" w:cs="Times New Roman"/>
          <w:sz w:val="26"/>
          <w:szCs w:val="26"/>
          <w:lang w:val="sr-Cyrl-CS"/>
        </w:rPr>
        <w:t>у</w:t>
      </w:r>
      <w:r w:rsidR="001A7BF3" w:rsidRPr="0024499E">
        <w:rPr>
          <w:rFonts w:ascii="Times New Roman" w:hAnsi="Times New Roman" w:cs="Times New Roman"/>
          <w:sz w:val="26"/>
          <w:szCs w:val="26"/>
          <w:lang w:val="sr-Cyrl-CS"/>
        </w:rPr>
        <w:t>век обухвата подручје граничног прелаза кој</w:t>
      </w:r>
      <w:r w:rsidR="0027568C" w:rsidRPr="0024499E">
        <w:rPr>
          <w:rFonts w:ascii="Times New Roman" w:hAnsi="Times New Roman" w:cs="Times New Roman"/>
          <w:sz w:val="26"/>
          <w:szCs w:val="26"/>
          <w:lang w:val="sr-Cyrl-CS"/>
        </w:rPr>
        <w:t>е</w:t>
      </w:r>
      <w:r w:rsidR="001A7BF3" w:rsidRPr="0024499E">
        <w:rPr>
          <w:rFonts w:ascii="Times New Roman" w:hAnsi="Times New Roman" w:cs="Times New Roman"/>
          <w:sz w:val="26"/>
          <w:szCs w:val="26"/>
          <w:lang w:val="sr-Cyrl-CS"/>
        </w:rPr>
        <w:t xml:space="preserve"> се утврђује у складу са одредбама закона којим се уређује заштита државне границе. Имајући у виду да, осим у случају лука и пристаништа</w:t>
      </w:r>
      <w:r w:rsidR="0027568C"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бродови могу да комуницирају с</w:t>
      </w:r>
      <w:r w:rsidR="0027568C" w:rsidRPr="0024499E">
        <w:rPr>
          <w:rFonts w:ascii="Times New Roman" w:hAnsi="Times New Roman" w:cs="Times New Roman"/>
          <w:sz w:val="26"/>
          <w:szCs w:val="26"/>
          <w:lang w:val="sr-Cyrl-CS"/>
        </w:rPr>
        <w:t>а</w:t>
      </w:r>
      <w:r w:rsidR="001A7BF3" w:rsidRPr="0024499E">
        <w:rPr>
          <w:rFonts w:ascii="Times New Roman" w:hAnsi="Times New Roman" w:cs="Times New Roman"/>
          <w:sz w:val="26"/>
          <w:szCs w:val="26"/>
          <w:lang w:val="sr-Cyrl-CS"/>
        </w:rPr>
        <w:t xml:space="preserve"> обалом једино још у оквиру међународних граничних прелаза за речни саобраћај</w:t>
      </w:r>
      <w:r w:rsidR="0027568C"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на којим</w:t>
      </w:r>
      <w:r w:rsidR="0027568C" w:rsidRPr="0024499E">
        <w:rPr>
          <w:rFonts w:ascii="Times New Roman" w:hAnsi="Times New Roman" w:cs="Times New Roman"/>
          <w:sz w:val="26"/>
          <w:szCs w:val="26"/>
          <w:lang w:val="sr-Cyrl-CS"/>
        </w:rPr>
        <w:t>а</w:t>
      </w:r>
      <w:r w:rsidR="001A7BF3" w:rsidRPr="0024499E">
        <w:rPr>
          <w:rFonts w:ascii="Times New Roman" w:hAnsi="Times New Roman" w:cs="Times New Roman"/>
          <w:sz w:val="26"/>
          <w:szCs w:val="26"/>
          <w:lang w:val="sr-Cyrl-CS"/>
        </w:rPr>
        <w:t xml:space="preserve"> се задржавају одређено време</w:t>
      </w:r>
      <w:r w:rsidR="0027568C"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из разлога целисходности и могућности додатног </w:t>
      </w:r>
      <w:r w:rsidR="0027568C" w:rsidRPr="0024499E">
        <w:rPr>
          <w:rFonts w:ascii="Times New Roman" w:hAnsi="Times New Roman" w:cs="Times New Roman"/>
          <w:sz w:val="26"/>
          <w:szCs w:val="26"/>
          <w:lang w:val="sr-Cyrl-CS"/>
        </w:rPr>
        <w:t>упошљавања привредних субјеката</w:t>
      </w:r>
      <w:r w:rsidR="001A7BF3" w:rsidRPr="0024499E">
        <w:rPr>
          <w:rFonts w:ascii="Times New Roman" w:hAnsi="Times New Roman" w:cs="Times New Roman"/>
          <w:sz w:val="26"/>
          <w:szCs w:val="26"/>
          <w:lang w:val="sr-Cyrl-CS"/>
        </w:rPr>
        <w:t xml:space="preserve"> специјализованих за ову врсту лучких услуга, Предлогом закона се омогућава да се и на подручјима међународних граничних прелаза за речни саобраћај где је правно дозвољено комуницирање брода са обалом</w:t>
      </w:r>
      <w:r w:rsidR="00E55755"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пружи једна од лучких услуга. За пружање искључиво ове лучке услуге није потребно проглашење лучког подручја</w:t>
      </w:r>
      <w:r w:rsidR="00E55755" w:rsidRPr="0024499E">
        <w:rPr>
          <w:rFonts w:ascii="Times New Roman" w:hAnsi="Times New Roman" w:cs="Times New Roman"/>
          <w:sz w:val="26"/>
          <w:szCs w:val="26"/>
          <w:lang w:val="sr-Cyrl-CS"/>
        </w:rPr>
        <w:t>“</w:t>
      </w:r>
      <w:r w:rsidR="004F5150"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овде је врло лепо објашњено, дакле</w:t>
      </w:r>
      <w:r w:rsidR="00E30B7C" w:rsidRPr="0024499E">
        <w:rPr>
          <w:rFonts w:ascii="Times New Roman" w:hAnsi="Times New Roman" w:cs="Times New Roman"/>
          <w:sz w:val="26"/>
          <w:szCs w:val="26"/>
          <w:lang w:val="sr-Cyrl-CS"/>
        </w:rPr>
        <w:t xml:space="preserve">, </w:t>
      </w:r>
      <w:r w:rsidR="001A7BF3" w:rsidRPr="0024499E">
        <w:rPr>
          <w:rFonts w:ascii="Times New Roman" w:hAnsi="Times New Roman" w:cs="Times New Roman"/>
          <w:sz w:val="26"/>
          <w:szCs w:val="26"/>
          <w:lang w:val="sr-Cyrl-CS"/>
        </w:rPr>
        <w:t>за пружање ове лучке услуге није потребно проглашење лучког подручја</w:t>
      </w:r>
      <w:r w:rsidR="00E30B7C" w:rsidRPr="0024499E">
        <w:rPr>
          <w:rFonts w:ascii="Times New Roman" w:hAnsi="Times New Roman" w:cs="Times New Roman"/>
          <w:sz w:val="26"/>
          <w:szCs w:val="26"/>
          <w:lang w:val="sr-Cyrl-CS"/>
        </w:rPr>
        <w:t xml:space="preserve"> – „</w:t>
      </w:r>
      <w:r w:rsidR="001A7BF3" w:rsidRPr="0024499E">
        <w:rPr>
          <w:rFonts w:ascii="Times New Roman" w:hAnsi="Times New Roman" w:cs="Times New Roman"/>
          <w:sz w:val="26"/>
          <w:szCs w:val="26"/>
          <w:lang w:val="sr-Cyrl-CS"/>
        </w:rPr>
        <w:t>нарочито ако се има у виду могућност пружања услуге снабдевања бродова погонским горивом по систему брод – брод.</w:t>
      </w:r>
      <w:r w:rsidR="00E30B7C"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w:t>
      </w:r>
    </w:p>
    <w:p w:rsidR="001A7BF3" w:rsidRPr="0024499E" w:rsidRDefault="00E30B7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О чему се ради овде? Потпуна замена теза. Све је лепо објашњено у овом образложењу</w:t>
      </w:r>
      <w:r w:rsidR="008D6ECA"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а ми смо малопре у дискусији чули неке ствари које уопште немају везе ни са законом, а посебно не са овим чланом 31, и о неким угоститељским објектима, пумпама. Дакле, ово није случај о коме смо малопре слушали.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Ја вас позивам да, ако ништа друго, барем пажљиво прочитате образложење, јер све лепо пише. </w:t>
      </w:r>
      <w:r w:rsidR="00E26F5A" w:rsidRPr="0024499E">
        <w:rPr>
          <w:rFonts w:ascii="Times New Roman" w:hAnsi="Times New Roman" w:cs="Times New Roman"/>
          <w:sz w:val="26"/>
          <w:szCs w:val="26"/>
          <w:lang w:val="sr-Cyrl-CS"/>
        </w:rPr>
        <w:t>Захваљујем</w:t>
      </w:r>
      <w:r w:rsidRPr="0024499E">
        <w:rPr>
          <w:rFonts w:ascii="Times New Roman" w:hAnsi="Times New Roman" w:cs="Times New Roman"/>
          <w:sz w:val="26"/>
          <w:szCs w:val="26"/>
          <w:lang w:val="sr-Cyrl-CS"/>
        </w:rPr>
        <w:t xml:space="preserve">. </w:t>
      </w:r>
      <w:r w:rsidR="00E26F5A"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(Ненад Константиновић: Реплика.)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можете само о амандману.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Ово је био одговор. Значи, можете да наставите по амандману.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Желите или не</w:t>
      </w:r>
      <w:r w:rsidR="008D6ECA" w:rsidRPr="0024499E">
        <w:rPr>
          <w:rFonts w:ascii="Times New Roman" w:hAnsi="Times New Roman" w:cs="Times New Roman"/>
          <w:sz w:val="26"/>
          <w:szCs w:val="26"/>
          <w:lang w:val="sr-Cyrl-CS"/>
        </w:rPr>
        <w:t xml:space="preserve"> желите</w:t>
      </w:r>
      <w:r w:rsidRPr="0024499E">
        <w:rPr>
          <w:rFonts w:ascii="Times New Roman" w:hAnsi="Times New Roman" w:cs="Times New Roman"/>
          <w:sz w:val="26"/>
          <w:szCs w:val="26"/>
          <w:lang w:val="sr-Cyrl-CS"/>
        </w:rPr>
        <w:t xml:space="preserve">? </w:t>
      </w:r>
      <w:r w:rsidR="008D6ECA" w:rsidRPr="0024499E">
        <w:rPr>
          <w:rFonts w:ascii="Times New Roman" w:hAnsi="Times New Roman" w:cs="Times New Roman"/>
          <w:sz w:val="26"/>
          <w:szCs w:val="26"/>
          <w:lang w:val="sr-Cyrl-CS"/>
        </w:rPr>
        <w:t>(Да.)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Изволите.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НЕНАД КОНСТАНТИНОВИЋ: Иначе</w:t>
      </w:r>
      <w:r w:rsidR="008D6EC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мислим да имам право на реплику ако ме није добро разумео колега који је дао одговор, који није предлагач, па не може он да ми даје одговоре. Он је посланик исто као и ја.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Колега је прочитао образложење које јесте контрадикторно, </w:t>
      </w:r>
      <w:r w:rsidR="008D6ECA" w:rsidRPr="0024499E">
        <w:rPr>
          <w:rFonts w:ascii="Times New Roman" w:hAnsi="Times New Roman" w:cs="Times New Roman"/>
          <w:sz w:val="26"/>
          <w:szCs w:val="26"/>
          <w:lang w:val="sr-Cyrl-CS"/>
        </w:rPr>
        <w:t xml:space="preserve">дакле, </w:t>
      </w:r>
      <w:r w:rsidRPr="0024499E">
        <w:rPr>
          <w:rFonts w:ascii="Times New Roman" w:hAnsi="Times New Roman" w:cs="Times New Roman"/>
          <w:sz w:val="26"/>
          <w:szCs w:val="26"/>
          <w:lang w:val="sr-Cyrl-CS"/>
        </w:rPr>
        <w:t xml:space="preserve">у једној реченици се каже да мора лучко подручје, а </w:t>
      </w:r>
      <w:r w:rsidR="008D6ECA" w:rsidRPr="0024499E">
        <w:rPr>
          <w:rFonts w:ascii="Times New Roman" w:hAnsi="Times New Roman" w:cs="Times New Roman"/>
          <w:sz w:val="26"/>
          <w:szCs w:val="26"/>
          <w:lang w:val="sr-Cyrl-CS"/>
        </w:rPr>
        <w:t xml:space="preserve">у </w:t>
      </w:r>
      <w:r w:rsidRPr="0024499E">
        <w:rPr>
          <w:rFonts w:ascii="Times New Roman" w:hAnsi="Times New Roman" w:cs="Times New Roman"/>
          <w:sz w:val="26"/>
          <w:szCs w:val="26"/>
          <w:lang w:val="sr-Cyrl-CS"/>
        </w:rPr>
        <w:t xml:space="preserve">другој се каже да </w:t>
      </w:r>
      <w:r w:rsidR="008D6ECA" w:rsidRPr="0024499E">
        <w:rPr>
          <w:rFonts w:ascii="Times New Roman" w:hAnsi="Times New Roman" w:cs="Times New Roman"/>
          <w:sz w:val="26"/>
          <w:szCs w:val="26"/>
          <w:lang w:val="sr-Cyrl-CS"/>
        </w:rPr>
        <w:t>ни</w:t>
      </w:r>
      <w:r w:rsidRPr="0024499E">
        <w:rPr>
          <w:rFonts w:ascii="Times New Roman" w:hAnsi="Times New Roman" w:cs="Times New Roman"/>
          <w:sz w:val="26"/>
          <w:szCs w:val="26"/>
          <w:lang w:val="sr-Cyrl-CS"/>
        </w:rPr>
        <w:t xml:space="preserve">је потребно да постоји лучко подручје за обављање ове лучке делатности. Разумео сам да колега зна да чита. То није спорно, али не разуме нити оно што сам ја рекао, а није разумео ни ово што је прочитао.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сте читали са разумевањем, схватили би</w:t>
      </w:r>
      <w:r w:rsidR="000F6E1C" w:rsidRPr="0024499E">
        <w:rPr>
          <w:rFonts w:ascii="Times New Roman" w:hAnsi="Times New Roman" w:cs="Times New Roman"/>
          <w:sz w:val="26"/>
          <w:szCs w:val="26"/>
          <w:lang w:val="sr-Cyrl-CS"/>
        </w:rPr>
        <w:t>сте</w:t>
      </w:r>
      <w:r w:rsidRPr="0024499E">
        <w:rPr>
          <w:rFonts w:ascii="Times New Roman" w:hAnsi="Times New Roman" w:cs="Times New Roman"/>
          <w:sz w:val="26"/>
          <w:szCs w:val="26"/>
          <w:lang w:val="sr-Cyrl-CS"/>
        </w:rPr>
        <w:t xml:space="preserve"> да постоји контрадикторност. Знам да немате аргумената, зато ова расправа у оваквом правцу и иде.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(Александар Марковић: Реплика.)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Нема реплике. Хоћете </w:t>
      </w:r>
      <w:r w:rsidR="004E4242" w:rsidRPr="0024499E">
        <w:rPr>
          <w:rFonts w:ascii="Times New Roman" w:hAnsi="Times New Roman" w:cs="Times New Roman"/>
          <w:sz w:val="26"/>
          <w:szCs w:val="26"/>
          <w:lang w:val="sr-Cyrl-CS"/>
        </w:rPr>
        <w:t xml:space="preserve">ли </w:t>
      </w:r>
      <w:r w:rsidRPr="0024499E">
        <w:rPr>
          <w:rFonts w:ascii="Times New Roman" w:hAnsi="Times New Roman" w:cs="Times New Roman"/>
          <w:sz w:val="26"/>
          <w:szCs w:val="26"/>
          <w:lang w:val="sr-Cyrl-CS"/>
        </w:rPr>
        <w:t>по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Нисам дала реплику ни посланику, могу вама по амандману.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МАРКОВИЋ: Захваљујем</w:t>
      </w:r>
      <w:r w:rsidR="004E424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председавајућа.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Наравно да нисам разумео када претходни говорник упорно говори о стварима које нису предмет овог амандмана.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предмет овог амандмана је нешто сасвим друго, односно овог члана закона. Нико не планира да снабдева бродове нафтом</w:t>
      </w:r>
      <w:r w:rsidR="004E424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 чему се овде причало. Уопште то није интенција, уопште то не садржи овај члан.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Овде је у питању снабдевање брода по систему брод – брод. И то након што се брод удаљи на безбедно растојање. Дакле, никаква бензинска пумпа, никакво снабдевање нафтом, ништа од тога наведеног. Инсистирао сам да то појасним због грађана Србије. Хвала. </w:t>
      </w:r>
      <w:r w:rsidR="004E4242"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32. амандман су заједно поднели народни посланици Вјерица Радета, Срето Перић и Зоран Красић.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4E4242" w:rsidRPr="0024499E">
        <w:rPr>
          <w:rFonts w:ascii="Times New Roman" w:hAnsi="Times New Roman" w:cs="Times New Roman"/>
          <w:sz w:val="26"/>
          <w:szCs w:val="26"/>
          <w:lang w:val="sr-Cyrl-CS"/>
        </w:rPr>
        <w:t xml:space="preserve">Изволите, </w:t>
      </w:r>
      <w:r w:rsidRPr="0024499E">
        <w:rPr>
          <w:rFonts w:ascii="Times New Roman" w:hAnsi="Times New Roman" w:cs="Times New Roman"/>
          <w:sz w:val="26"/>
          <w:szCs w:val="26"/>
          <w:lang w:val="sr-Cyrl-CS"/>
        </w:rPr>
        <w:t xml:space="preserve">Вјерица Радета.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ВЈЕРИЦА РАДЕТА: И овај наш амандман је један од доказа да је</w:t>
      </w:r>
      <w:r w:rsidR="004E4242" w:rsidRPr="0024499E">
        <w:rPr>
          <w:rFonts w:ascii="Times New Roman" w:hAnsi="Times New Roman" w:cs="Times New Roman"/>
          <w:sz w:val="26"/>
          <w:szCs w:val="26"/>
          <w:lang w:val="sr-Cyrl-CS"/>
        </w:rPr>
        <w:t xml:space="preserve">, заправо, </w:t>
      </w:r>
      <w:r w:rsidRPr="0024499E">
        <w:rPr>
          <w:rFonts w:ascii="Times New Roman" w:hAnsi="Times New Roman" w:cs="Times New Roman"/>
          <w:sz w:val="26"/>
          <w:szCs w:val="26"/>
          <w:lang w:val="sr-Cyrl-CS"/>
        </w:rPr>
        <w:t>Влада</w:t>
      </w:r>
      <w:r w:rsidR="004E4242"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желела да овај предлог изгледа онако гломазан и мног</w:t>
      </w:r>
      <w:r w:rsidR="003F7CB9"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чланови су потпуно непотребно мењани или допуњавани</w:t>
      </w:r>
      <w:r w:rsidR="003F7CB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3F7CB9" w:rsidRPr="0024499E">
        <w:rPr>
          <w:rFonts w:ascii="Times New Roman" w:hAnsi="Times New Roman" w:cs="Times New Roman"/>
          <w:sz w:val="26"/>
          <w:szCs w:val="26"/>
          <w:lang w:val="sr-Cyrl-CS"/>
        </w:rPr>
        <w:t>а т</w:t>
      </w:r>
      <w:r w:rsidRPr="0024499E">
        <w:rPr>
          <w:rFonts w:ascii="Times New Roman" w:hAnsi="Times New Roman" w:cs="Times New Roman"/>
          <w:sz w:val="26"/>
          <w:szCs w:val="26"/>
          <w:lang w:val="sr-Cyrl-CS"/>
        </w:rPr>
        <w:t>о је</w:t>
      </w:r>
      <w:r w:rsidR="004E4242" w:rsidRPr="0024499E">
        <w:rPr>
          <w:rFonts w:ascii="Times New Roman" w:hAnsi="Times New Roman" w:cs="Times New Roman"/>
          <w:sz w:val="26"/>
          <w:szCs w:val="26"/>
          <w:lang w:val="sr-Cyrl-CS"/>
        </w:rPr>
        <w:t xml:space="preserve"> свакако </w:t>
      </w:r>
      <w:r w:rsidRPr="0024499E">
        <w:rPr>
          <w:rFonts w:ascii="Times New Roman" w:hAnsi="Times New Roman" w:cs="Times New Roman"/>
          <w:sz w:val="26"/>
          <w:szCs w:val="26"/>
          <w:lang w:val="sr-Cyrl-CS"/>
        </w:rPr>
        <w:t xml:space="preserve">случај и са овим чланом 216а. </w:t>
      </w:r>
    </w:p>
    <w:p w:rsidR="001A7BF3" w:rsidRPr="0024499E" w:rsidRDefault="00265E89"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Ви сте овде додали</w:t>
      </w:r>
      <w:r w:rsidR="00DB3115"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DB3115" w:rsidRPr="0024499E">
        <w:rPr>
          <w:rFonts w:ascii="Times New Roman" w:hAnsi="Times New Roman" w:cs="Times New Roman"/>
          <w:sz w:val="26"/>
          <w:szCs w:val="26"/>
          <w:lang w:val="sr-Cyrl-CS"/>
        </w:rPr>
        <w:t>„Р</w:t>
      </w:r>
      <w:r w:rsidRPr="0024499E">
        <w:rPr>
          <w:rFonts w:ascii="Times New Roman" w:hAnsi="Times New Roman" w:cs="Times New Roman"/>
          <w:sz w:val="26"/>
          <w:szCs w:val="26"/>
          <w:lang w:val="sr-Cyrl-CS"/>
        </w:rPr>
        <w:t>ешење</w:t>
      </w:r>
      <w:r w:rsidR="001A7BF3" w:rsidRPr="0024499E">
        <w:rPr>
          <w:rFonts w:ascii="Times New Roman" w:hAnsi="Times New Roman" w:cs="Times New Roman"/>
          <w:sz w:val="26"/>
          <w:szCs w:val="26"/>
          <w:lang w:val="sr-Cyrl-CS"/>
        </w:rPr>
        <w:t xml:space="preserve"> којим се издаје одобрење за обављање лучке делатности је коначно у правном поступку и против њега се може покренути управни спор у року од 30 дана од дана пријема решења.</w:t>
      </w:r>
      <w:r w:rsidR="00DB3115"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Ми смо предложили да се ово брише.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Наравно, чак и да је на прави начин формулисано као што сте написали у разлозима зашто не прихватате амандман, а рекли сте да је то зато што се против коначних решења може водити управни спор пред Управним судом. То је тачно и </w:t>
      </w:r>
      <w:r w:rsidR="009F77A7" w:rsidRPr="0024499E">
        <w:rPr>
          <w:rFonts w:ascii="Times New Roman" w:hAnsi="Times New Roman" w:cs="Times New Roman"/>
          <w:sz w:val="26"/>
          <w:szCs w:val="26"/>
          <w:lang w:val="sr-Cyrl-CS"/>
        </w:rPr>
        <w:t xml:space="preserve">то </w:t>
      </w:r>
      <w:r w:rsidRPr="0024499E">
        <w:rPr>
          <w:rFonts w:ascii="Times New Roman" w:hAnsi="Times New Roman" w:cs="Times New Roman"/>
          <w:sz w:val="26"/>
          <w:szCs w:val="26"/>
          <w:lang w:val="sr-Cyrl-CS"/>
        </w:rPr>
        <w:t>је регулисано Законом о општем управном поступку и управним споровима и није било разлога да се то додаје у овом члану, поготово не на овако заиста правнички неписмено, трапаво</w:t>
      </w:r>
      <w:r w:rsidR="00BA3C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A3CEA" w:rsidRPr="0024499E">
        <w:rPr>
          <w:rFonts w:ascii="Times New Roman" w:hAnsi="Times New Roman" w:cs="Times New Roman"/>
          <w:sz w:val="26"/>
          <w:szCs w:val="26"/>
          <w:lang w:val="sr-Cyrl-CS"/>
        </w:rPr>
        <w:t xml:space="preserve">Ви сте </w:t>
      </w:r>
      <w:r w:rsidRPr="0024499E">
        <w:rPr>
          <w:rFonts w:ascii="Times New Roman" w:hAnsi="Times New Roman" w:cs="Times New Roman"/>
          <w:sz w:val="26"/>
          <w:szCs w:val="26"/>
          <w:lang w:val="sr-Cyrl-CS"/>
        </w:rPr>
        <w:t xml:space="preserve">рекли </w:t>
      </w:r>
      <w:r w:rsidR="009F77A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решење којим се издаје одобрење</w:t>
      </w:r>
      <w:r w:rsidR="009F77A7" w:rsidRPr="0024499E">
        <w:rPr>
          <w:rFonts w:ascii="Times New Roman" w:hAnsi="Times New Roman" w:cs="Times New Roman"/>
          <w:sz w:val="26"/>
          <w:szCs w:val="26"/>
          <w:lang w:val="sr-Cyrl-CS"/>
        </w:rPr>
        <w:t>“</w:t>
      </w:r>
      <w:r w:rsidR="00BA3C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A3CEA" w:rsidRPr="0024499E">
        <w:rPr>
          <w:rFonts w:ascii="Times New Roman" w:hAnsi="Times New Roman" w:cs="Times New Roman"/>
          <w:sz w:val="26"/>
          <w:szCs w:val="26"/>
          <w:lang w:val="sr-Cyrl-CS"/>
        </w:rPr>
        <w:t>а ш</w:t>
      </w:r>
      <w:r w:rsidRPr="0024499E">
        <w:rPr>
          <w:rFonts w:ascii="Times New Roman" w:hAnsi="Times New Roman" w:cs="Times New Roman"/>
          <w:sz w:val="26"/>
          <w:szCs w:val="26"/>
          <w:lang w:val="sr-Cyrl-CS"/>
        </w:rPr>
        <w:t xml:space="preserve">та је са решењем којим се одбија захтев?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Жао ми је</w:t>
      </w:r>
      <w:r w:rsidR="00F702DA" w:rsidRPr="0024499E">
        <w:rPr>
          <w:rFonts w:ascii="Times New Roman" w:hAnsi="Times New Roman" w:cs="Times New Roman"/>
          <w:sz w:val="26"/>
          <w:szCs w:val="26"/>
          <w:lang w:val="sr-Cyrl-CS"/>
        </w:rPr>
        <w:t xml:space="preserve"> заиста</w:t>
      </w:r>
      <w:r w:rsidRPr="0024499E">
        <w:rPr>
          <w:rFonts w:ascii="Times New Roman" w:hAnsi="Times New Roman" w:cs="Times New Roman"/>
          <w:sz w:val="26"/>
          <w:szCs w:val="26"/>
          <w:lang w:val="sr-Cyrl-CS"/>
        </w:rPr>
        <w:t xml:space="preserve"> што госпођа Михајловић није ту, немамо ништа против што овде седи господин Горан Кнежевић, знамо да Влада има право да одреди било којег министра да представља неки закон, али јуче смо имали одређену расправу са госпођом Михајловић</w:t>
      </w:r>
      <w:r w:rsidR="008D0E88" w:rsidRPr="0024499E">
        <w:rPr>
          <w:rFonts w:ascii="Times New Roman" w:hAnsi="Times New Roman" w:cs="Times New Roman"/>
          <w:sz w:val="26"/>
          <w:szCs w:val="26"/>
          <w:lang w:val="sr-Cyrl-CS"/>
        </w:rPr>
        <w:t xml:space="preserve"> и</w:t>
      </w:r>
      <w:r w:rsidRPr="0024499E">
        <w:rPr>
          <w:rFonts w:ascii="Times New Roman" w:hAnsi="Times New Roman" w:cs="Times New Roman"/>
          <w:sz w:val="26"/>
          <w:szCs w:val="26"/>
          <w:lang w:val="sr-Cyrl-CS"/>
        </w:rPr>
        <w:t xml:space="preserve"> </w:t>
      </w:r>
      <w:r w:rsidR="008D0E88"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на је рекла</w:t>
      </w:r>
      <w:r w:rsidR="008D0E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између осталог</w:t>
      </w:r>
      <w:r w:rsidR="008D0E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она не зна како се намештају послови, шта значи неки намештени послови.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Хтела сам данас да је питам, претпостављам да ви</w:t>
      </w:r>
      <w:r w:rsidR="008D0E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господине Кнежевићу</w:t>
      </w:r>
      <w:r w:rsidR="008D0E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знате, али</w:t>
      </w:r>
      <w:r w:rsidR="008D0E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молим вас</w:t>
      </w:r>
      <w:r w:rsidR="008D0E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питајте је</w:t>
      </w:r>
      <w:r w:rsidR="008D0E88" w:rsidRPr="0024499E">
        <w:rPr>
          <w:rFonts w:ascii="Times New Roman" w:hAnsi="Times New Roman" w:cs="Times New Roman"/>
          <w:sz w:val="26"/>
          <w:szCs w:val="26"/>
          <w:lang w:val="sr-Cyrl-CS"/>
        </w:rPr>
        <w:t xml:space="preserve"> – д</w:t>
      </w:r>
      <w:r w:rsidRPr="0024499E">
        <w:rPr>
          <w:rFonts w:ascii="Times New Roman" w:hAnsi="Times New Roman" w:cs="Times New Roman"/>
          <w:sz w:val="26"/>
          <w:szCs w:val="26"/>
          <w:lang w:val="sr-Cyrl-CS"/>
        </w:rPr>
        <w:t xml:space="preserve">а ли има информацију да је Панчевачка лука продата извесном Пурићу, то је онај што је био у </w:t>
      </w:r>
      <w:r w:rsidRPr="0024499E">
        <w:rPr>
          <w:rFonts w:ascii="Times New Roman" w:hAnsi="Times New Roman" w:cs="Times New Roman"/>
          <w:sz w:val="26"/>
          <w:szCs w:val="26"/>
          <w:lang w:val="sr-Cyrl-CS"/>
        </w:rPr>
        <w:lastRenderedPageBreak/>
        <w:t>притвору</w:t>
      </w:r>
      <w:r w:rsidR="00F51E4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F51E46" w:rsidRPr="0024499E">
        <w:rPr>
          <w:rFonts w:ascii="Times New Roman" w:hAnsi="Times New Roman" w:cs="Times New Roman"/>
          <w:sz w:val="26"/>
          <w:szCs w:val="26"/>
          <w:lang w:val="sr-Cyrl-CS"/>
        </w:rPr>
        <w:t xml:space="preserve">и то </w:t>
      </w:r>
      <w:r w:rsidRPr="0024499E">
        <w:rPr>
          <w:rFonts w:ascii="Times New Roman" w:hAnsi="Times New Roman" w:cs="Times New Roman"/>
          <w:sz w:val="26"/>
          <w:szCs w:val="26"/>
          <w:lang w:val="sr-Cyrl-CS"/>
        </w:rPr>
        <w:t xml:space="preserve">још у време </w:t>
      </w:r>
      <w:r w:rsidR="008D0E88" w:rsidRPr="0024499E">
        <w:rPr>
          <w:rFonts w:ascii="Times New Roman" w:hAnsi="Times New Roman" w:cs="Times New Roman"/>
          <w:sz w:val="26"/>
          <w:szCs w:val="26"/>
          <w:lang w:val="sr-Cyrl-CS"/>
        </w:rPr>
        <w:t>В</w:t>
      </w:r>
      <w:r w:rsidRPr="0024499E">
        <w:rPr>
          <w:rFonts w:ascii="Times New Roman" w:hAnsi="Times New Roman" w:cs="Times New Roman"/>
          <w:sz w:val="26"/>
          <w:szCs w:val="26"/>
          <w:lang w:val="sr-Cyrl-CS"/>
        </w:rPr>
        <w:t>лад</w:t>
      </w:r>
      <w:r w:rsidR="00F51E46" w:rsidRPr="0024499E">
        <w:rPr>
          <w:rFonts w:ascii="Times New Roman" w:hAnsi="Times New Roman" w:cs="Times New Roman"/>
          <w:sz w:val="26"/>
          <w:szCs w:val="26"/>
          <w:lang w:val="sr-Cyrl-CS"/>
        </w:rPr>
        <w:t>е Војислава Коштунице</w:t>
      </w:r>
      <w:r w:rsidR="00F51E46" w:rsidRPr="0024499E">
        <w:rPr>
          <w:rFonts w:ascii="Times New Roman" w:hAnsi="Times New Roman" w:cs="Times New Roman"/>
          <w:b/>
          <w:sz w:val="26"/>
          <w:szCs w:val="26"/>
          <w:lang w:val="sr-Cyrl-CS"/>
        </w:rPr>
        <w:t>;</w:t>
      </w:r>
      <w:r w:rsidR="00F51E46" w:rsidRPr="0024499E">
        <w:rPr>
          <w:rFonts w:ascii="Times New Roman" w:hAnsi="Times New Roman" w:cs="Times New Roman"/>
          <w:sz w:val="26"/>
          <w:szCs w:val="26"/>
          <w:lang w:val="sr-Cyrl-CS"/>
        </w:rPr>
        <w:t xml:space="preserve"> прича се</w:t>
      </w:r>
      <w:r w:rsidRPr="0024499E">
        <w:rPr>
          <w:rFonts w:ascii="Times New Roman" w:hAnsi="Times New Roman" w:cs="Times New Roman"/>
          <w:sz w:val="26"/>
          <w:szCs w:val="26"/>
          <w:lang w:val="sr-Cyrl-CS"/>
        </w:rPr>
        <w:t xml:space="preserve"> за тегљач за шљунак и шлепер који превози шљунак, а само земљиште које та лука обухвата је око 300 хектара. </w:t>
      </w:r>
    </w:p>
    <w:p w:rsidR="00BE482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Јуче је такође</w:t>
      </w:r>
      <w:r w:rsidR="00BE482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госпођо Гојковић, ви нисте били овде, било прилично</w:t>
      </w:r>
      <w:r w:rsidR="00F51E4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онако</w:t>
      </w:r>
      <w:r w:rsidR="00F51E4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непримерених расправа између министра и посланика, па је госпођа Михајловић рекла да сам ја фрустрирана. </w:t>
      </w:r>
    </w:p>
    <w:p w:rsidR="001A7BF3" w:rsidRPr="0024499E" w:rsidRDefault="00BE482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Ја сам њој одговорила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Добро, нећемо о томе.)</w:t>
      </w:r>
    </w:p>
    <w:p w:rsidR="00D9181A"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D9181A"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Молим вас, само да завршим реченицу.</w:t>
      </w:r>
    </w:p>
    <w:p w:rsidR="00D9181A" w:rsidRPr="0024499E" w:rsidRDefault="00D9181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(Слушала сам ја то.)</w:t>
      </w:r>
    </w:p>
    <w:p w:rsidR="001A7BF3" w:rsidRPr="0024499E" w:rsidRDefault="00D9181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Али, молим вас, само да завршим реченицу.</w:t>
      </w:r>
      <w:r w:rsidR="001A7BF3"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ја сам јој рекла да је она фрустрирана, вероватно зато што је Вучић неће предложити за кандидата за председника. Данас сам ја, а сигурно је и о</w:t>
      </w:r>
      <w:r w:rsidR="006D6D94" w:rsidRPr="0024499E">
        <w:rPr>
          <w:rFonts w:ascii="Times New Roman" w:hAnsi="Times New Roman" w:cs="Times New Roman"/>
          <w:sz w:val="26"/>
          <w:szCs w:val="26"/>
          <w:lang w:val="sr-Cyrl-CS"/>
        </w:rPr>
        <w:t>на сигурна да се то неће десити</w:t>
      </w:r>
      <w:r w:rsidRPr="0024499E">
        <w:rPr>
          <w:rFonts w:ascii="Times New Roman" w:hAnsi="Times New Roman" w:cs="Times New Roman"/>
          <w:sz w:val="26"/>
          <w:szCs w:val="26"/>
          <w:lang w:val="sr-Cyrl-CS"/>
        </w:rPr>
        <w:t xml:space="preserve"> после победе Трампа у Америци, на чему му искрено честитамо. </w:t>
      </w:r>
      <w:r w:rsidR="006D6D94"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Што је доста везано за члан 32. Предлога закона</w:t>
      </w:r>
      <w:r w:rsidR="00BE482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w:t>
      </w:r>
      <w:r w:rsidR="00BE482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брише се</w:t>
      </w:r>
      <w:r w:rsidR="00BE482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6D6D94" w:rsidRPr="0024499E">
        <w:rPr>
          <w:rFonts w:ascii="Times New Roman" w:hAnsi="Times New Roman" w:cs="Times New Roman"/>
          <w:sz w:val="26"/>
          <w:szCs w:val="26"/>
          <w:lang w:val="sr-Cyrl-CS"/>
        </w:rPr>
        <w:t>И о</w:t>
      </w:r>
      <w:r w:rsidRPr="0024499E">
        <w:rPr>
          <w:rFonts w:ascii="Times New Roman" w:hAnsi="Times New Roman" w:cs="Times New Roman"/>
          <w:sz w:val="26"/>
          <w:szCs w:val="26"/>
          <w:lang w:val="sr-Cyrl-CS"/>
        </w:rPr>
        <w:t xml:space="preserve">нда ћете да се позивате на повреду Пословника.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до краја седнице нема повреде Пословника.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w:t>
      </w:r>
      <w:r w:rsidR="00BE482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 амандману.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АЛЕКСАНДАР МАРТИНОВИЋ: Јављам се по амандману.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Мислим да се овде наставља пракса која је започета јуче, а то је да се један министар у Влади Републике Србије напада и вређа, да му се инпутира нешто што није рекао и да се бавимо председничким изборима који још нису ни расписани. Ја сада када би био малициозан могао би да кажем да је можда неко од колега из опозиције фрустриран зато што…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Посланичке, молим вас</w:t>
      </w:r>
      <w:r w:rsidR="002612B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 амандману Ја бих ову седницу да водимо у потпуно другом тону од јуче.)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Слажем се, али када неко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(Радослав Милојичић добацује.)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Немојте да добацујете. Ја ћу прекинути седницу. Ја не трпим то. Дакле, Доналд Трамп је победио, у реду. Хај</w:t>
      </w:r>
      <w:r w:rsidR="00897577" w:rsidRPr="0024499E">
        <w:rPr>
          <w:rFonts w:ascii="Times New Roman" w:hAnsi="Times New Roman" w:cs="Times New Roman"/>
          <w:sz w:val="26"/>
          <w:szCs w:val="26"/>
          <w:lang w:val="sr-Cyrl-CS"/>
        </w:rPr>
        <w:t>де</w:t>
      </w:r>
      <w:r w:rsidRPr="0024499E">
        <w:rPr>
          <w:rFonts w:ascii="Times New Roman" w:hAnsi="Times New Roman" w:cs="Times New Roman"/>
          <w:sz w:val="26"/>
          <w:szCs w:val="26"/>
          <w:lang w:val="sr-Cyrl-CS"/>
        </w:rPr>
        <w:t xml:space="preserve"> сада на закон.)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Слажем се са вама</w:t>
      </w:r>
      <w:r w:rsidR="0089757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госпођо Гојковић, али када неко вређа министре које је кандидовала СНС ја просто морам да реагујем. Мислим да није коректно. Прво, мислим да није коректно да се овде министри саслушавају као на оптуженичкој клупи</w:t>
      </w:r>
      <w:r w:rsidR="005F726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је неко нешто прочитао у новинама или на друштвеним мрежама и сада који год министар да дође треба да одговара и да објашњава зашто је неки медиј или зашто је објављен неки „твит“, или нека објава на Фејсбук профилу. Дакле, то је неозбиљна расправа.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Што се тиче самог амандмана, овде је речено, употребљене су доста тешке квалификације</w:t>
      </w:r>
      <w:r w:rsidR="0089757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грубо, трапаво, неписмено, овако, онако. Правило је по Закону о општем управном поступку да против сваког </w:t>
      </w:r>
      <w:r w:rsidRPr="0024499E">
        <w:rPr>
          <w:rFonts w:ascii="Times New Roman" w:hAnsi="Times New Roman" w:cs="Times New Roman"/>
          <w:sz w:val="26"/>
          <w:szCs w:val="26"/>
          <w:lang w:val="sr-Cyrl-CS"/>
        </w:rPr>
        <w:lastRenderedPageBreak/>
        <w:t xml:space="preserve">управног акта може да се изјави жалба у управном поступку. То је правило. Али, од тог правила постоје и изузеци и ова клаузула која је садржана у овом </w:t>
      </w:r>
      <w:r w:rsidR="003449A6"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редлогу закона садржана је у великом броју закона који важе у Републици Србији</w:t>
      </w:r>
      <w:r w:rsidR="003449A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та клаузула каже </w:t>
      </w:r>
      <w:r w:rsidR="003449A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у случају да не може да се води, односно да не може да се изјави ж</w:t>
      </w:r>
      <w:r w:rsidR="007A2C5A" w:rsidRPr="0024499E">
        <w:rPr>
          <w:rFonts w:ascii="Times New Roman" w:hAnsi="Times New Roman" w:cs="Times New Roman"/>
          <w:sz w:val="26"/>
          <w:szCs w:val="26"/>
          <w:lang w:val="sr-Cyrl-CS"/>
        </w:rPr>
        <w:t>алба да је решење одмах коначно</w:t>
      </w:r>
      <w:r w:rsidRPr="0024499E">
        <w:rPr>
          <w:rFonts w:ascii="Times New Roman" w:hAnsi="Times New Roman" w:cs="Times New Roman"/>
          <w:sz w:val="26"/>
          <w:szCs w:val="26"/>
          <w:lang w:val="sr-Cyrl-CS"/>
        </w:rPr>
        <w:t xml:space="preserve"> може да се покрене спор у року од 30 дана.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(Вјерица Радета: Тако не пише.)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Пише у Закону о управним споровима, пише у Закону о општем управном поступку. Замислите када би сваки закон преписивао оно што пише у неком другом закону, ја се враћам на оно што сам рекао јуче, имали бисмо километарске законе, имали бисмо законе од 1</w:t>
      </w:r>
      <w:r w:rsidR="001930F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000 чланова. Нема потребе да се то ради.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крају крајева, и господин Неђо Јовановић је јуче рекао, добро ме човек и подсетио, људи, па постоје </w:t>
      </w:r>
      <w:r w:rsidR="00897577"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 xml:space="preserve">единствена методолошка правила како се израђују прописи у Републици Србији.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Ако је нешто већ регулисано неким системским законом, а признаћете да је Закон о општем управном поступку и Закон о управним споровима системски закон, онда нема потребе да се све те одредбе из тих системских закона преписују у неком другом закону или предлогу закона. Дакле, то важи. То је оно што сам рекао и колеги из ДС, можда ме</w:t>
      </w:r>
      <w:r w:rsidR="00FC11C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FC11CF" w:rsidRPr="0024499E">
        <w:rPr>
          <w:rFonts w:ascii="Times New Roman" w:hAnsi="Times New Roman" w:cs="Times New Roman"/>
          <w:sz w:val="26"/>
          <w:szCs w:val="26"/>
          <w:lang w:val="sr-Cyrl-CS"/>
        </w:rPr>
        <w:t xml:space="preserve">човек, </w:t>
      </w:r>
      <w:r w:rsidRPr="0024499E">
        <w:rPr>
          <w:rFonts w:ascii="Times New Roman" w:hAnsi="Times New Roman" w:cs="Times New Roman"/>
          <w:sz w:val="26"/>
          <w:szCs w:val="26"/>
          <w:lang w:val="sr-Cyrl-CS"/>
        </w:rPr>
        <w:t xml:space="preserve">није најбоље разумео.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закон је већ и пре ступања на снагу овог закона регулисао ситуације које ми сада постављамо као проблематичне. Ви сада постављате проблем</w:t>
      </w:r>
      <w:r w:rsidR="00FC11CF"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а шта у случају да не може да се изјави жалба? Пише већ у важећим законима шта може да се уради. Може да се покрене </w:t>
      </w:r>
      <w:r w:rsidR="00FC11CF"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 xml:space="preserve">управни спор. Малочас је постављено питање – </w:t>
      </w:r>
      <w:r w:rsidR="00FC11CF" w:rsidRPr="0024499E">
        <w:rPr>
          <w:rFonts w:ascii="Times New Roman" w:hAnsi="Times New Roman" w:cs="Times New Roman"/>
          <w:sz w:val="26"/>
          <w:szCs w:val="26"/>
          <w:lang w:val="sr-Cyrl-CS"/>
        </w:rPr>
        <w:t xml:space="preserve">а </w:t>
      </w:r>
      <w:r w:rsidRPr="0024499E">
        <w:rPr>
          <w:rFonts w:ascii="Times New Roman" w:hAnsi="Times New Roman" w:cs="Times New Roman"/>
          <w:sz w:val="26"/>
          <w:szCs w:val="26"/>
          <w:lang w:val="sr-Cyrl-CS"/>
        </w:rPr>
        <w:t>шта ако ми надлежни орган у року који је прописан законом не изда дозволу, односно не изда тражени управни акт? Ви то знате, ви сте добар правник. Ћутање управе. Је</w:t>
      </w:r>
      <w:r w:rsidR="0089757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89757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тако? </w:t>
      </w:r>
      <w:r w:rsidR="00FC11CF" w:rsidRPr="0024499E">
        <w:rPr>
          <w:rFonts w:ascii="Times New Roman" w:hAnsi="Times New Roman" w:cs="Times New Roman"/>
          <w:sz w:val="26"/>
          <w:szCs w:val="26"/>
          <w:lang w:val="sr-Cyrl-CS"/>
        </w:rPr>
        <w:t>А т</w:t>
      </w:r>
      <w:r w:rsidRPr="0024499E">
        <w:rPr>
          <w:rFonts w:ascii="Times New Roman" w:hAnsi="Times New Roman" w:cs="Times New Roman"/>
          <w:sz w:val="26"/>
          <w:szCs w:val="26"/>
          <w:lang w:val="sr-Cyrl-CS"/>
        </w:rPr>
        <w:t>о већ пише</w:t>
      </w:r>
      <w:r w:rsidR="0089757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госпођо.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(Вјерица Радета добацује.)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Госпођо Радета, то већ пише у Закону о општем управном поступку. Значи, већ пише у Закону о општем управном поступку – ћутање управе. </w:t>
      </w:r>
      <w:r w:rsidR="00FC11CF" w:rsidRPr="0024499E">
        <w:rPr>
          <w:rFonts w:ascii="Times New Roman" w:hAnsi="Times New Roman" w:cs="Times New Roman"/>
          <w:sz w:val="26"/>
          <w:szCs w:val="26"/>
          <w:lang w:val="sr-Cyrl-CS"/>
        </w:rPr>
        <w:t>Значи, м</w:t>
      </w:r>
      <w:r w:rsidRPr="0024499E">
        <w:rPr>
          <w:rFonts w:ascii="Times New Roman" w:hAnsi="Times New Roman" w:cs="Times New Roman"/>
          <w:sz w:val="26"/>
          <w:szCs w:val="26"/>
          <w:lang w:val="sr-Cyrl-CS"/>
        </w:rPr>
        <w:t>ожете да подне</w:t>
      </w:r>
      <w:r w:rsidR="00346EEA" w:rsidRPr="0024499E">
        <w:rPr>
          <w:rFonts w:ascii="Times New Roman" w:hAnsi="Times New Roman" w:cs="Times New Roman"/>
          <w:sz w:val="26"/>
          <w:szCs w:val="26"/>
          <w:lang w:val="sr-Cyrl-CS"/>
        </w:rPr>
        <w:t>се</w:t>
      </w:r>
      <w:r w:rsidRPr="0024499E">
        <w:rPr>
          <w:rFonts w:ascii="Times New Roman" w:hAnsi="Times New Roman" w:cs="Times New Roman"/>
          <w:sz w:val="26"/>
          <w:szCs w:val="26"/>
          <w:lang w:val="sr-Cyrl-CS"/>
        </w:rPr>
        <w:t xml:space="preserve">те жалбу против ћутања управе јер се сматра ако орган у року није издао управни акт да је донет негативан управни акт. У пракси акта нема, али се полази од правне претпоставке да је донет негативан управни акт, односно да је ваш захтев одбије и ви у том случају подносите жалбу због ћутања управе. Можете да поднете по Закону о управни споровима и тужбу којом покрећете управни спор због ћутања управе. </w:t>
      </w:r>
      <w:r w:rsidR="00E25F06" w:rsidRPr="0024499E">
        <w:rPr>
          <w:rFonts w:ascii="Times New Roman" w:hAnsi="Times New Roman" w:cs="Times New Roman"/>
          <w:sz w:val="26"/>
          <w:szCs w:val="26"/>
          <w:lang w:val="sr-Cyrl-CS"/>
        </w:rPr>
        <w:t>Али т</w:t>
      </w:r>
      <w:r w:rsidRPr="0024499E">
        <w:rPr>
          <w:rFonts w:ascii="Times New Roman" w:hAnsi="Times New Roman" w:cs="Times New Roman"/>
          <w:sz w:val="26"/>
          <w:szCs w:val="26"/>
          <w:lang w:val="sr-Cyrl-CS"/>
        </w:rPr>
        <w:t xml:space="preserve">о је већ све регулисано важећим законима у Републици Србији.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Због тога мислим да је образложење Владе сувисло и да је образложење Владе на месту. Овде нема никаквих правних недоумица</w:t>
      </w:r>
      <w:r w:rsidR="001162B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јер ви сваки закон, ја се надам да се слажете са</w:t>
      </w:r>
      <w:r w:rsidR="00E25F0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мном, морате да тумачите као </w:t>
      </w:r>
      <w:r w:rsidRPr="0024499E">
        <w:rPr>
          <w:rFonts w:ascii="Times New Roman" w:hAnsi="Times New Roman" w:cs="Times New Roman"/>
          <w:sz w:val="26"/>
          <w:szCs w:val="26"/>
          <w:lang w:val="sr-Cyrl-CS"/>
        </w:rPr>
        <w:lastRenderedPageBreak/>
        <w:t>део једне шире целине, као део целокупног правног система, а не истргнете један закон из контекста</w:t>
      </w:r>
      <w:r w:rsidR="00E25F0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то измене и допуне закона</w:t>
      </w:r>
      <w:r w:rsidR="00E25F0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посматрате га сам за себе, невезано за друге пратеће законе. Онда то није добро тумачење. Онда Влада или посланици који такође могу да предлажу законе не би смели да предлажу измене и допуне него увек и</w:t>
      </w:r>
      <w:r w:rsidR="008F0883" w:rsidRPr="0024499E">
        <w:rPr>
          <w:rFonts w:ascii="Times New Roman" w:hAnsi="Times New Roman" w:cs="Times New Roman"/>
          <w:sz w:val="26"/>
          <w:szCs w:val="26"/>
          <w:lang w:val="sr-Cyrl-CS"/>
        </w:rPr>
        <w:t>с</w:t>
      </w:r>
      <w:r w:rsidR="00203F1B" w:rsidRPr="0024499E">
        <w:rPr>
          <w:rFonts w:ascii="Times New Roman" w:hAnsi="Times New Roman" w:cs="Times New Roman"/>
          <w:sz w:val="26"/>
          <w:szCs w:val="26"/>
          <w:lang w:val="sr-Cyrl-CS"/>
        </w:rPr>
        <w:t>почетка</w:t>
      </w:r>
      <w:r w:rsidRPr="0024499E">
        <w:rPr>
          <w:rFonts w:ascii="Times New Roman" w:hAnsi="Times New Roman" w:cs="Times New Roman"/>
          <w:sz w:val="26"/>
          <w:szCs w:val="26"/>
          <w:lang w:val="sr-Cyrl-CS"/>
        </w:rPr>
        <w:t xml:space="preserve"> нове законе и све што је регулисано у другим законима, а има везе са материјом тог закона</w:t>
      </w:r>
      <w:r w:rsidR="00203F1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се буквално препише у том </w:t>
      </w:r>
      <w:r w:rsidR="00020415" w:rsidRPr="0024499E">
        <w:rPr>
          <w:rFonts w:ascii="Times New Roman" w:hAnsi="Times New Roman" w:cs="Times New Roman"/>
          <w:sz w:val="26"/>
          <w:szCs w:val="26"/>
          <w:lang w:val="sr-Cyrl-CS"/>
        </w:rPr>
        <w:t xml:space="preserve">новом </w:t>
      </w:r>
      <w:r w:rsidRPr="0024499E">
        <w:rPr>
          <w:rFonts w:ascii="Times New Roman" w:hAnsi="Times New Roman" w:cs="Times New Roman"/>
          <w:sz w:val="26"/>
          <w:szCs w:val="26"/>
          <w:lang w:val="sr-Cyrl-CS"/>
        </w:rPr>
        <w:t xml:space="preserve">закону. </w:t>
      </w:r>
      <w:r w:rsidR="007068CF" w:rsidRPr="0024499E">
        <w:rPr>
          <w:rFonts w:ascii="Times New Roman" w:hAnsi="Times New Roman" w:cs="Times New Roman"/>
          <w:sz w:val="26"/>
          <w:szCs w:val="26"/>
          <w:lang w:val="sr-Cyrl-CS"/>
        </w:rPr>
        <w:t>Ал</w:t>
      </w:r>
      <w:r w:rsidR="00561DFC" w:rsidRPr="0024499E">
        <w:rPr>
          <w:rFonts w:ascii="Times New Roman" w:hAnsi="Times New Roman" w:cs="Times New Roman"/>
          <w:sz w:val="26"/>
          <w:szCs w:val="26"/>
          <w:lang w:val="sr-Cyrl-CS"/>
        </w:rPr>
        <w:t>'</w:t>
      </w:r>
      <w:r w:rsidR="007068CF" w:rsidRPr="0024499E">
        <w:rPr>
          <w:rFonts w:ascii="Times New Roman" w:hAnsi="Times New Roman" w:cs="Times New Roman"/>
          <w:sz w:val="26"/>
          <w:szCs w:val="26"/>
          <w:lang w:val="sr-Cyrl-CS"/>
        </w:rPr>
        <w:t xml:space="preserve"> </w:t>
      </w:r>
      <w:r w:rsidR="009477F1"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нда бисмо имали </w:t>
      </w:r>
      <w:r w:rsidR="008F0883" w:rsidRPr="0024499E">
        <w:rPr>
          <w:rFonts w:ascii="Times New Roman" w:hAnsi="Times New Roman" w:cs="Times New Roman"/>
          <w:sz w:val="26"/>
          <w:szCs w:val="26"/>
          <w:lang w:val="sr-Cyrl-CS"/>
        </w:rPr>
        <w:t xml:space="preserve">законе </w:t>
      </w:r>
      <w:r w:rsidRPr="0024499E">
        <w:rPr>
          <w:rFonts w:ascii="Times New Roman" w:hAnsi="Times New Roman" w:cs="Times New Roman"/>
          <w:sz w:val="26"/>
          <w:szCs w:val="26"/>
          <w:lang w:val="sr-Cyrl-CS"/>
        </w:rPr>
        <w:t xml:space="preserve">као телефонске именике у Њујорку и нико жив у томе не би могао да се снађе.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Због тога закон мора да буде јасан, прецизан и да регулише само ону материју коју и треба да регулише. Оно што је материја прим</w:t>
      </w:r>
      <w:r w:rsidR="007068CF" w:rsidRPr="0024499E">
        <w:rPr>
          <w:rFonts w:ascii="Times New Roman" w:hAnsi="Times New Roman" w:cs="Times New Roman"/>
          <w:sz w:val="26"/>
          <w:szCs w:val="26"/>
          <w:lang w:val="sr-Cyrl-CS"/>
        </w:rPr>
        <w:t>арно</w:t>
      </w:r>
      <w:r w:rsidRPr="0024499E">
        <w:rPr>
          <w:rFonts w:ascii="Times New Roman" w:hAnsi="Times New Roman" w:cs="Times New Roman"/>
          <w:sz w:val="26"/>
          <w:szCs w:val="26"/>
          <w:lang w:val="sr-Cyrl-CS"/>
        </w:rPr>
        <w:t xml:space="preserve"> неких других закона то се подразумева, јер онај ко примењује закон, министарство, неки надлежни орган управе, он мора да примени Закон о општем управном поступку, невезано за Закон о лукама</w:t>
      </w:r>
      <w:r w:rsidR="009477F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или у случају да дође до управног спора, па Управни суд мора да примени Закон о управним споровима. То уопште није спорно, али то већ пише. То је већ регулисано. Оно што је већ регулисано нема потребе да се наново регулише.</w:t>
      </w:r>
      <w:r w:rsidR="00561DFC" w:rsidRPr="0024499E">
        <w:rPr>
          <w:rFonts w:ascii="Times New Roman" w:hAnsi="Times New Roman" w:cs="Times New Roman"/>
          <w:sz w:val="26"/>
          <w:szCs w:val="26"/>
          <w:lang w:val="sr-Cyrl-CS"/>
        </w:rPr>
        <w:t xml:space="preserve"> (Аплауз.)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Министар има предност.</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ГОРАН КНЕЖЕВИЋ: Само допуна госпођи Вјерици. </w:t>
      </w:r>
      <w:r w:rsidR="00DA6A9A" w:rsidRPr="0024499E">
        <w:rPr>
          <w:rFonts w:ascii="Times New Roman" w:hAnsi="Times New Roman" w:cs="Times New Roman"/>
          <w:sz w:val="26"/>
          <w:szCs w:val="26"/>
          <w:lang w:val="sr-Cyrl-CS"/>
        </w:rPr>
        <w:t>Пише о</w:t>
      </w:r>
      <w:r w:rsidRPr="0024499E">
        <w:rPr>
          <w:rFonts w:ascii="Times New Roman" w:hAnsi="Times New Roman" w:cs="Times New Roman"/>
          <w:sz w:val="26"/>
          <w:szCs w:val="26"/>
          <w:lang w:val="sr-Cyrl-CS"/>
        </w:rPr>
        <w:t>во што сте тражили</w:t>
      </w:r>
      <w:r w:rsidR="000B5D94" w:rsidRPr="0024499E">
        <w:rPr>
          <w:rFonts w:ascii="Times New Roman" w:hAnsi="Times New Roman" w:cs="Times New Roman"/>
          <w:sz w:val="26"/>
          <w:szCs w:val="26"/>
          <w:lang w:val="sr-Cyrl-CS"/>
        </w:rPr>
        <w:t xml:space="preserve"> – пише у закону у року</w:t>
      </w:r>
      <w:r w:rsidR="00897577" w:rsidRPr="0024499E">
        <w:rPr>
          <w:rFonts w:ascii="Times New Roman" w:hAnsi="Times New Roman" w:cs="Times New Roman"/>
          <w:sz w:val="26"/>
          <w:szCs w:val="26"/>
          <w:lang w:val="sr-Cyrl-CS"/>
        </w:rPr>
        <w:t xml:space="preserve"> </w:t>
      </w:r>
      <w:r w:rsidR="000B5D94" w:rsidRPr="0024499E">
        <w:rPr>
          <w:rFonts w:ascii="Times New Roman" w:hAnsi="Times New Roman" w:cs="Times New Roman"/>
          <w:sz w:val="26"/>
          <w:szCs w:val="26"/>
          <w:lang w:val="sr-Cyrl-CS"/>
        </w:rPr>
        <w:t>од</w:t>
      </w:r>
      <w:r w:rsidRPr="0024499E">
        <w:rPr>
          <w:rFonts w:ascii="Times New Roman" w:hAnsi="Times New Roman" w:cs="Times New Roman"/>
          <w:sz w:val="26"/>
          <w:szCs w:val="26"/>
          <w:lang w:val="sr-Cyrl-CS"/>
        </w:rPr>
        <w:t xml:space="preserve"> 30 дана. Каже</w:t>
      </w:r>
      <w:r w:rsidR="00923372"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923372" w:rsidRPr="0024499E">
        <w:rPr>
          <w:rFonts w:ascii="Times New Roman" w:hAnsi="Times New Roman" w:cs="Times New Roman"/>
          <w:sz w:val="26"/>
          <w:szCs w:val="26"/>
          <w:lang w:val="sr-Cyrl-CS"/>
        </w:rPr>
        <w:t>„Р</w:t>
      </w:r>
      <w:r w:rsidRPr="0024499E">
        <w:rPr>
          <w:rFonts w:ascii="Times New Roman" w:hAnsi="Times New Roman" w:cs="Times New Roman"/>
          <w:sz w:val="26"/>
          <w:szCs w:val="26"/>
          <w:lang w:val="sr-Cyrl-CS"/>
        </w:rPr>
        <w:t>ешење којим се издаје одобрење за обављање лучке делатности је коначно у управном поступку и против њега се може покренути управни спор у року од 30 дана од дана пријема решења.</w:t>
      </w:r>
      <w:r w:rsidR="00923372"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Циљ је да се убрза тај поступак. Прописани су рокови, прописано је све. Остало је регулисано Закон</w:t>
      </w:r>
      <w:r w:rsidR="000B5D94" w:rsidRPr="0024499E">
        <w:rPr>
          <w:rFonts w:ascii="Times New Roman" w:hAnsi="Times New Roman" w:cs="Times New Roman"/>
          <w:sz w:val="26"/>
          <w:szCs w:val="26"/>
          <w:lang w:val="sr-Cyrl-CS"/>
        </w:rPr>
        <w:t>ом</w:t>
      </w:r>
      <w:r w:rsidRPr="0024499E">
        <w:rPr>
          <w:rFonts w:ascii="Times New Roman" w:hAnsi="Times New Roman" w:cs="Times New Roman"/>
          <w:sz w:val="26"/>
          <w:szCs w:val="26"/>
          <w:lang w:val="sr-Cyrl-CS"/>
        </w:rPr>
        <w:t xml:space="preserve"> о управном поступку.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Вјерица Радета</w:t>
      </w:r>
      <w:r w:rsidR="0092337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 амандману.</w:t>
      </w:r>
      <w:r w:rsidRPr="0024499E">
        <w:rPr>
          <w:rFonts w:ascii="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ВЈЕРИЦА РАДЕТА: Ово делује мало збуњујуће. Сада не знам је</w:t>
      </w:r>
      <w:r w:rsidR="00923372"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92337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пише или не пише.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Господине министре и господине Мартиновићу, жао ми је што нисте слушали оно што сам ја говорила. Дакле, образложење Александра Мартиновића је потпуно на месту. Тачно је да оно што је регулисано Законом о општем управном поступку није било потребе да се регулише овде</w:t>
      </w:r>
      <w:r w:rsidR="00CE444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ја сам рекла да је </w:t>
      </w:r>
      <w:r w:rsidR="00077254"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бразложење Владе због чега се не прихвата наш амандман у реду, али није у реду </w:t>
      </w:r>
      <w:r w:rsidRPr="0024499E">
        <w:rPr>
          <w:rFonts w:ascii="Times New Roman" w:hAnsi="Times New Roman" w:cs="Times New Roman"/>
          <w:sz w:val="26"/>
          <w:szCs w:val="26"/>
          <w:highlight w:val="yellow"/>
          <w:lang w:val="sr-Cyrl-CS"/>
        </w:rPr>
        <w:t>ова допуна закона</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Министре, ви кажете – пише да се покреће управни спор у року од 30 дана, али ја сам рекла да је ово лоше правнички, трапаво урађено. Каже – решење којим се издаје одобрење. Не издаје се сваки пут одобрење, некада се одобрење не изда, одбије се.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Господине Мартиновићу, лоше ово браните. Ја разумем и било је очигледно да сте разумели да сам и ја разумела шта је овде проблем. Зашто ми у изменама </w:t>
      </w:r>
      <w:r w:rsidR="00923372"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акона, која нас мука тера, додајемо део члана који је у само</w:t>
      </w:r>
      <w:r w:rsidR="00923372"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старту фалш</w:t>
      </w:r>
      <w:r w:rsidR="0092337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јер размишљамо о томе да ћемо третирати као ћутање управе ако се не изда решење?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Ово што сте написали у образложењу је доказ да је требало прихватити амандман који смо ми поднели, односно да није било никаквог разлога да се додаје нови став овом члану 216а. Ако ви кажете да </w:t>
      </w:r>
      <w:r w:rsidR="00457CBB"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 xml:space="preserve">против коначних решења Агенције за управљање лукама може водити управни спор пред </w:t>
      </w:r>
      <w:r w:rsidR="00DA6A9A"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правним судом, никоме то, ниједном правнику то није спорно, али зашто то нисте написали у закону</w:t>
      </w:r>
      <w:r w:rsidR="00457CBB" w:rsidRPr="0024499E">
        <w:rPr>
          <w:rFonts w:ascii="Times New Roman" w:hAnsi="Times New Roman" w:cs="Times New Roman"/>
          <w:sz w:val="26"/>
          <w:szCs w:val="26"/>
          <w:lang w:val="sr-Cyrl-CS"/>
        </w:rPr>
        <w:t xml:space="preserve"> </w:t>
      </w:r>
      <w:r w:rsidR="00ED5027"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ко сте хтели да у закону буде нешто што иначе нема потребе</w:t>
      </w:r>
      <w:r w:rsidR="0013655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потпуно се слажем са вама </w:t>
      </w:r>
      <w:r w:rsidR="00457CBB"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е треба нешто што је регулисано системским законима додавати у ове законе којима се одређена материја регулише</w:t>
      </w:r>
      <w:r w:rsidR="00ED502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ED5027"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ато </w:t>
      </w:r>
      <w:r w:rsidR="0013655B"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кажемо, господине министре, ако имате овлашћења прихватите овај амандман. Потпуно је непотребно ово што је написано у овом члану 216а.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Александар Мартиновић.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Захваљујем се.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Сасвим је могуће да се госпођа Радета и ја не разумемо. Моје мишљење је следеће, односно моје тумачење онога што сте ви рекли, можда нисам у праву – ви мислите да решење постоји као управни акт само када се изда одобрење, а када се не и</w:t>
      </w:r>
      <w:r w:rsidR="00ED5027" w:rsidRPr="0024499E">
        <w:rPr>
          <w:rFonts w:ascii="Times New Roman" w:hAnsi="Times New Roman" w:cs="Times New Roman"/>
          <w:sz w:val="26"/>
          <w:szCs w:val="26"/>
          <w:lang w:val="sr-Cyrl-CS"/>
        </w:rPr>
        <w:t>зда одобрење онда решења нема.</w:t>
      </w:r>
      <w:r w:rsidRPr="0024499E">
        <w:rPr>
          <w:rFonts w:ascii="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увек постоји решење, без обзира на то да ли вам се издаје одобрење или се ваш захтев одбија, али решење као управни акт постоји. Решење може да буде позитивно, да вам се изда одобрење, а може да буде и негативно, да вам се не изда одобрење, али, у сваком случају, решење постоји. </w:t>
      </w:r>
      <w:r w:rsidR="009E052D" w:rsidRPr="0024499E">
        <w:rPr>
          <w:rFonts w:ascii="Times New Roman" w:hAnsi="Times New Roman" w:cs="Times New Roman"/>
          <w:sz w:val="26"/>
          <w:szCs w:val="26"/>
          <w:lang w:val="sr-Cyrl-CS"/>
        </w:rPr>
        <w:t>Дакле, р</w:t>
      </w:r>
      <w:r w:rsidRPr="0024499E">
        <w:rPr>
          <w:rFonts w:ascii="Times New Roman" w:hAnsi="Times New Roman" w:cs="Times New Roman"/>
          <w:sz w:val="26"/>
          <w:szCs w:val="26"/>
          <w:lang w:val="sr-Cyrl-CS"/>
        </w:rPr>
        <w:t xml:space="preserve">ешење постоји и то решење је управни акт, без обзира на његову садржину. Да ли је то решење позитивно или негативно, то је сада нешто друго, али решење којим се издаје одобрење је управни акт, као и решење којим се одбија ваш захтев за издавање одобрења, то је такође управни акт.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9E052D" w:rsidRPr="0024499E">
        <w:rPr>
          <w:rFonts w:ascii="Times New Roman" w:hAnsi="Times New Roman" w:cs="Times New Roman"/>
          <w:sz w:val="26"/>
          <w:szCs w:val="26"/>
          <w:lang w:val="sr-Cyrl-CS"/>
        </w:rPr>
        <w:t>Е с</w:t>
      </w:r>
      <w:r w:rsidRPr="0024499E">
        <w:rPr>
          <w:rFonts w:ascii="Times New Roman" w:hAnsi="Times New Roman" w:cs="Times New Roman"/>
          <w:sz w:val="26"/>
          <w:szCs w:val="26"/>
          <w:lang w:val="sr-Cyrl-CS"/>
        </w:rPr>
        <w:t>ад, што се тиче ове ваше констатације да нема потребе да пише да је решење коначно у управном поступку и да против њега може да се покрене управни спор у року од 30 дана од дана пријема решења, већ сам рекао у првом јављању, да баш треба, али треба да пише. Зашто треба да пише? Зато што се тиме одступа од правила, госпође Радета, од Закона о општем управном поступку, да се против сваког управног акта може изјавити жалба. Је</w:t>
      </w:r>
      <w:r w:rsidR="00B82AA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B82A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тако? То је правило, од сваког прав</w:t>
      </w:r>
      <w:r w:rsidR="005970EB" w:rsidRPr="0024499E">
        <w:rPr>
          <w:rFonts w:ascii="Times New Roman" w:hAnsi="Times New Roman" w:cs="Times New Roman"/>
          <w:sz w:val="26"/>
          <w:szCs w:val="26"/>
          <w:lang w:val="sr-Cyrl-CS"/>
        </w:rPr>
        <w:t>ила постоје одређени изузеци. Е</w:t>
      </w:r>
      <w:r w:rsidRPr="0024499E">
        <w:rPr>
          <w:rFonts w:ascii="Times New Roman" w:hAnsi="Times New Roman" w:cs="Times New Roman"/>
          <w:sz w:val="26"/>
          <w:szCs w:val="26"/>
          <w:lang w:val="sr-Cyrl-CS"/>
        </w:rPr>
        <w:t xml:space="preserve"> сад овај </w:t>
      </w:r>
      <w:r w:rsidR="005970EB"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редлог закона третира управо тај изузетак, </w:t>
      </w:r>
      <w:r w:rsidR="00F5429C" w:rsidRPr="0024499E">
        <w:rPr>
          <w:rFonts w:ascii="Times New Roman" w:hAnsi="Times New Roman" w:cs="Times New Roman"/>
          <w:sz w:val="26"/>
          <w:szCs w:val="26"/>
          <w:lang w:val="sr-Cyrl-CS"/>
        </w:rPr>
        <w:t xml:space="preserve">значи </w:t>
      </w:r>
      <w:r w:rsidRPr="0024499E">
        <w:rPr>
          <w:rFonts w:ascii="Times New Roman" w:hAnsi="Times New Roman" w:cs="Times New Roman"/>
          <w:sz w:val="26"/>
          <w:szCs w:val="26"/>
          <w:lang w:val="sr-Cyrl-CS"/>
        </w:rPr>
        <w:t>третира га тако што није допуштена жалба, је</w:t>
      </w:r>
      <w:r w:rsidR="005970EB"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5970E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ме разумете? Првостепено решење је одмах коначно, о томе се ради. Аутоматски је решење коначно.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(Вјерица Радета: Шта се онда тим</w:t>
      </w:r>
      <w:r w:rsidR="005970EB"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решава?)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 И онда се решава тако што је решење коначно у управном поступку. То значи </w:t>
      </w:r>
      <w:r w:rsidR="00157AF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може изјавити жалба против коначног решења, али може да се води управни спор и то мора да пише. Било би лоше да не пише, јер онда би</w:t>
      </w:r>
      <w:r w:rsidR="005127BE"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били у недоумици каква су права странака.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Дакле, чим имате неко одступање од правила, ви правнички морате да третирате то одступање, а овде се одступа од правила из ЗУП</w:t>
      </w:r>
      <w:r w:rsidR="00F5429C"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односно из Закона о општем управном поступку, да се против сваког управног акта може изјавити жалба. Овде жалба није допуштена, а није допуштена зато што лепо стоји да је решење коначно у управном поступку. Коначна су она решења против којих не можете изјавити жалбу. Будући да жалба није допуштена и будући да је решење аутоматски коначно, Влада је морала да предложи, да би заштитила права странака, будући да не може да се изјави жалба, да може да се покрене спор у року од 30 дана од дана пријема решења.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Шта би било да ове одредбе нема, односно да је прихваћен ваш амандман? </w:t>
      </w:r>
      <w:r w:rsidR="00DA3967" w:rsidRPr="0024499E">
        <w:rPr>
          <w:rFonts w:ascii="Times New Roman" w:hAnsi="Times New Roman" w:cs="Times New Roman"/>
          <w:sz w:val="26"/>
          <w:szCs w:val="26"/>
          <w:lang w:val="sr-Cyrl-CS"/>
        </w:rPr>
        <w:t>Ево, х</w:t>
      </w:r>
      <w:r w:rsidRPr="0024499E">
        <w:rPr>
          <w:rFonts w:ascii="Times New Roman" w:hAnsi="Times New Roman" w:cs="Times New Roman"/>
          <w:sz w:val="26"/>
          <w:szCs w:val="26"/>
          <w:lang w:val="sr-Cyrl-CS"/>
        </w:rPr>
        <w:t xml:space="preserve">ајде сада да поставимо то као проблем – решење је коначно и ником ништа. Која правна средства можете да употребити, а не пише вам у Предлогу закона да можете да покренете управни споро? Зато што је ово изузетак од правила да може да се изјави жалба.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овај </w:t>
      </w:r>
      <w:r w:rsidR="003932A7"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редлог закона је добар у целини, а добро је и образложење зашто је одбијен овај амандман, јер се управо Предлогом Владе штите права странака. Дакле, Влада је рекла – решење је коначно, али и поред тога што је коначно и што не можете да изјавите жалбу, можете да покренете управни спор. Било би јако лоше по права странака да ово решење из Предлога закона није предложено.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Реч има народни посланик Вјерица Радета.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Имате </w:t>
      </w:r>
      <w:r w:rsidR="003932A7" w:rsidRPr="0024499E">
        <w:rPr>
          <w:rFonts w:ascii="Times New Roman" w:hAnsi="Times New Roman" w:cs="Times New Roman"/>
          <w:sz w:val="26"/>
          <w:szCs w:val="26"/>
          <w:lang w:val="sr-Cyrl-CS"/>
        </w:rPr>
        <w:t xml:space="preserve">минут, </w:t>
      </w:r>
      <w:r w:rsidRPr="0024499E">
        <w:rPr>
          <w:rFonts w:ascii="Times New Roman" w:hAnsi="Times New Roman" w:cs="Times New Roman"/>
          <w:sz w:val="26"/>
          <w:szCs w:val="26"/>
          <w:lang w:val="sr-Cyrl-CS"/>
        </w:rPr>
        <w:t>02</w:t>
      </w:r>
      <w:r w:rsidR="003932A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3932A7" w:rsidRPr="0024499E">
        <w:rPr>
          <w:rFonts w:ascii="Times New Roman" w:hAnsi="Times New Roman" w:cs="Times New Roman"/>
          <w:sz w:val="26"/>
          <w:szCs w:val="26"/>
          <w:lang w:val="sr-Cyrl-CS"/>
        </w:rPr>
        <w:t>Вјерице</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ВЈЕРИЦА РАДЕТА: Довољно.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знам зашто сада господин Мартиновић прича о жалби, о коначности решења, нико о томе није говорио. Ево, сви правници да чују, у овом </w:t>
      </w:r>
      <w:r w:rsidR="00BE1375"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редлогу пише – </w:t>
      </w:r>
      <w:r w:rsidR="00BE1375" w:rsidRPr="0024499E">
        <w:rPr>
          <w:rFonts w:ascii="Times New Roman" w:hAnsi="Times New Roman" w:cs="Times New Roman"/>
          <w:sz w:val="26"/>
          <w:szCs w:val="26"/>
          <w:lang w:val="sr-Cyrl-CS"/>
        </w:rPr>
        <w:t>„Р</w:t>
      </w:r>
      <w:r w:rsidRPr="0024499E">
        <w:rPr>
          <w:rFonts w:ascii="Times New Roman" w:hAnsi="Times New Roman" w:cs="Times New Roman"/>
          <w:sz w:val="26"/>
          <w:szCs w:val="26"/>
          <w:lang w:val="sr-Cyrl-CS"/>
        </w:rPr>
        <w:t>ешење којим се издаје одобрење за обављање лучке делатности</w:t>
      </w:r>
      <w:r w:rsidR="00BE137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w:t>
      </w:r>
      <w:r w:rsidR="00BE1375"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BE1375"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BE1375"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xml:space="preserve">, може да се покрене управни спор у року од 30 дана.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Ми кажемо да не може да стоји </w:t>
      </w:r>
      <w:r w:rsidR="00BE1375"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решење којим се издаје, мора да обухвата и оне којима се одбија захтев. Ако сте хтели да ово буде написано, онда је требало да стоји – решење којим се одлучује по захтеву за обављање лучке делатности. Када би тако стајало, онда ми не бисмо имали разлога да интервенишемо. Мислили бисмо – сувишно је, јер постоји у Закону о општем управном поступку и управном спору, али не бисмо могли имати ову примедбу коју имамо сада.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Ово вам је</w:t>
      </w:r>
      <w:r w:rsidR="00277EF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дакле</w:t>
      </w:r>
      <w:r w:rsidR="00277EF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кљакав став, није добар, није у складу са системским законима и жао ми је што је колега који седи поред министра хтео да сугерише </w:t>
      </w:r>
      <w:r w:rsidR="00FF5378" w:rsidRPr="0024499E">
        <w:rPr>
          <w:rFonts w:ascii="Times New Roman" w:hAnsi="Times New Roman" w:cs="Times New Roman"/>
          <w:sz w:val="26"/>
          <w:szCs w:val="26"/>
          <w:lang w:val="sr-Cyrl-CS"/>
        </w:rPr>
        <w:t xml:space="preserve">министру </w:t>
      </w:r>
      <w:r w:rsidRPr="0024499E">
        <w:rPr>
          <w:rFonts w:ascii="Times New Roman" w:hAnsi="Times New Roman" w:cs="Times New Roman"/>
          <w:sz w:val="26"/>
          <w:szCs w:val="26"/>
          <w:lang w:val="sr-Cyrl-CS"/>
        </w:rPr>
        <w:t>да се прихвати овај наш амандман, па је онда из клупа СНС добио климање главом и онда је он такође климнуо главом да неће прихватити овај амандман, а требало би</w:t>
      </w:r>
      <w:r w:rsidR="00FF537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заиста.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министар Горан Кнежевић.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ГОРАН КНЕЖЕВИЋ: Да, али д</w:t>
      </w:r>
      <w:r w:rsidR="00FF5378" w:rsidRPr="0024499E">
        <w:rPr>
          <w:rFonts w:ascii="Times New Roman" w:hAnsi="Times New Roman" w:cs="Times New Roman"/>
          <w:sz w:val="26"/>
          <w:szCs w:val="26"/>
          <w:lang w:val="sr-Cyrl-CS"/>
        </w:rPr>
        <w:t>а сте предложили такав амандман</w:t>
      </w:r>
      <w:r w:rsidRPr="0024499E">
        <w:rPr>
          <w:rFonts w:ascii="Times New Roman" w:hAnsi="Times New Roman" w:cs="Times New Roman"/>
          <w:sz w:val="26"/>
          <w:szCs w:val="26"/>
          <w:lang w:val="sr-Cyrl-CS"/>
        </w:rPr>
        <w:t xml:space="preserve"> вероватно би</w:t>
      </w:r>
      <w:r w:rsidR="00217ED8"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га прихватили, али ви сте предложили амандман </w:t>
      </w:r>
      <w:r w:rsidR="00FF5378" w:rsidRPr="0024499E">
        <w:rPr>
          <w:rFonts w:ascii="Times New Roman" w:hAnsi="Times New Roman" w:cs="Times New Roman"/>
          <w:sz w:val="26"/>
          <w:szCs w:val="26"/>
          <w:lang w:val="sr-Cyrl-CS"/>
        </w:rPr>
        <w:t>који</w:t>
      </w:r>
      <w:r w:rsidRPr="0024499E">
        <w:rPr>
          <w:rFonts w:ascii="Times New Roman" w:hAnsi="Times New Roman" w:cs="Times New Roman"/>
          <w:sz w:val="26"/>
          <w:szCs w:val="26"/>
          <w:lang w:val="sr-Cyrl-CS"/>
        </w:rPr>
        <w:t xml:space="preserve"> каже </w:t>
      </w:r>
      <w:r w:rsidR="00FF5378"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брише се.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Тако је, то је најбоље да се брише.)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 сте предложили ово што сте рекли, ја бих предложио да се прихвати. </w:t>
      </w:r>
      <w:r w:rsidR="000918E2" w:rsidRPr="0024499E">
        <w:rPr>
          <w:rFonts w:ascii="Times New Roman" w:hAnsi="Times New Roman" w:cs="Times New Roman"/>
          <w:sz w:val="26"/>
          <w:szCs w:val="26"/>
          <w:lang w:val="sr-Cyrl-CS"/>
        </w:rPr>
        <w:t>(Аплауз.</w:t>
      </w:r>
      <w:r w:rsidR="005234C3"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Реч има народни посланик Ђорђе Комленски.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ЂОРЂЕ КОМЛЕНСКИ: Можда је сада овог тренутка и </w:t>
      </w:r>
      <w:r w:rsidR="00CB6108" w:rsidRPr="0024499E">
        <w:rPr>
          <w:rFonts w:ascii="Times New Roman" w:hAnsi="Times New Roman" w:cs="Times New Roman"/>
          <w:sz w:val="26"/>
          <w:szCs w:val="26"/>
          <w:lang w:val="sr-Cyrl-CS"/>
        </w:rPr>
        <w:t>не</w:t>
      </w:r>
      <w:r w:rsidRPr="0024499E">
        <w:rPr>
          <w:rFonts w:ascii="Times New Roman" w:hAnsi="Times New Roman" w:cs="Times New Roman"/>
          <w:sz w:val="26"/>
          <w:szCs w:val="26"/>
          <w:lang w:val="sr-Cyrl-CS"/>
        </w:rPr>
        <w:t>потребно јављати се по амандману. Мислим да амандман не треба прихватити</w:t>
      </w:r>
      <w:r w:rsidR="000918E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управо су колеге и рекле да су били свесни </w:t>
      </w:r>
      <w:r w:rsidR="001D62A3"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 xml:space="preserve">овај амандман у ствари чини изузетак од правила.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Овим амандманом, односно изменом и допуном решење којим се издаје одобрење тек сада добија статус коначно</w:t>
      </w:r>
      <w:r w:rsidR="001D62A3"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 xml:space="preserve"> акта против којег не постоји другостепени поступак у виду жалбе, него добија статус акта против којег се може водити само управни спор.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0918E2" w:rsidRPr="0024499E">
        <w:rPr>
          <w:rFonts w:ascii="Times New Roman" w:hAnsi="Times New Roman" w:cs="Times New Roman"/>
          <w:sz w:val="26"/>
          <w:szCs w:val="26"/>
          <w:lang w:val="sr-Cyrl-CS"/>
        </w:rPr>
        <w:t>А п</w:t>
      </w:r>
      <w:r w:rsidRPr="0024499E">
        <w:rPr>
          <w:rFonts w:ascii="Times New Roman" w:hAnsi="Times New Roman" w:cs="Times New Roman"/>
          <w:sz w:val="26"/>
          <w:szCs w:val="26"/>
          <w:lang w:val="sr-Cyrl-CS"/>
        </w:rPr>
        <w:t>равницима је сасвим јасна употреба речи – решење којим се издаје одобрење. То је решење којим се одлучује, не можемо га називати онда решење којим се не изда одобрење и решење којим се одлучује о одобрењу. Значи, апсолутно је јасно да се односи на акт којим се одлучује.</w:t>
      </w:r>
      <w:r w:rsidR="000918E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(Вјерица Радета: То сам рекла.)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0918E2"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Колегинице, и овако како пише у Предлогу за измену и допуну стоји – решење којим се издаје одобрење, то подразумева апсолутно сваку врсту решења којим се одлучује по том акту.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Према томе, није било потребе чак ни за том граматичком корекцијом у којој пише „одлучује“.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Реч има народни посланик Зоран Красић.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Имате време још од овлашћеног, </w:t>
      </w:r>
      <w:r w:rsidR="000918E2"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 xml:space="preserve">рупа је потрошила. Од овлашћеног је остало 3.01 минута.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w:t>
      </w:r>
      <w:r w:rsidR="000918E2" w:rsidRPr="0024499E">
        <w:rPr>
          <w:rFonts w:ascii="Times New Roman" w:hAnsi="Times New Roman" w:cs="Times New Roman"/>
          <w:sz w:val="26"/>
          <w:szCs w:val="26"/>
          <w:lang w:val="sr-Cyrl-CS"/>
        </w:rPr>
        <w:t>Па д</w:t>
      </w:r>
      <w:r w:rsidRPr="0024499E">
        <w:rPr>
          <w:rFonts w:ascii="Times New Roman" w:hAnsi="Times New Roman" w:cs="Times New Roman"/>
          <w:sz w:val="26"/>
          <w:szCs w:val="26"/>
          <w:lang w:val="sr-Cyrl-CS"/>
        </w:rPr>
        <w:t xml:space="preserve">обро, пошто сам ја закувао са тим амандманом, драго ми је што сам чуо ове ствари, али нисам чуо одговор на једно питање. </w:t>
      </w:r>
      <w:r w:rsidR="000918E2" w:rsidRPr="0024499E">
        <w:rPr>
          <w:rFonts w:ascii="Times New Roman" w:hAnsi="Times New Roman" w:cs="Times New Roman"/>
          <w:sz w:val="26"/>
          <w:szCs w:val="26"/>
          <w:lang w:val="sr-Cyrl-CS"/>
        </w:rPr>
        <w:t>А з</w:t>
      </w:r>
      <w:r w:rsidRPr="0024499E">
        <w:rPr>
          <w:rFonts w:ascii="Times New Roman" w:hAnsi="Times New Roman" w:cs="Times New Roman"/>
          <w:sz w:val="26"/>
          <w:szCs w:val="26"/>
          <w:lang w:val="sr-Cyrl-CS"/>
        </w:rPr>
        <w:t xml:space="preserve">ашто ово што сада предлажете није било већ написано? </w:t>
      </w:r>
      <w:r w:rsidR="00DB6993" w:rsidRPr="0024499E">
        <w:rPr>
          <w:rFonts w:ascii="Times New Roman" w:hAnsi="Times New Roman" w:cs="Times New Roman"/>
          <w:sz w:val="26"/>
          <w:szCs w:val="26"/>
          <w:lang w:val="sr-Cyrl-CS"/>
        </w:rPr>
        <w:t>А није било написано.</w:t>
      </w:r>
      <w:r w:rsidR="00F904EE"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И како се решавала та ситуација? Правно-логичком аналогијом да мора да постоји неко правно средство, па ако то није жалба, онда је то управни спор и тако се решавало.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0918E2" w:rsidRPr="0024499E">
        <w:rPr>
          <w:rFonts w:ascii="Times New Roman" w:hAnsi="Times New Roman" w:cs="Times New Roman"/>
          <w:sz w:val="26"/>
          <w:szCs w:val="26"/>
          <w:lang w:val="sr-Cyrl-CS"/>
        </w:rPr>
        <w:t>Е с</w:t>
      </w:r>
      <w:r w:rsidRPr="0024499E">
        <w:rPr>
          <w:rFonts w:ascii="Times New Roman" w:hAnsi="Times New Roman" w:cs="Times New Roman"/>
          <w:sz w:val="26"/>
          <w:szCs w:val="26"/>
          <w:lang w:val="sr-Cyrl-CS"/>
        </w:rPr>
        <w:t xml:space="preserve">ада је неко из Министарства решио да мало то догради и направио је формулацијску грешку. Значи, да је написано </w:t>
      </w:r>
      <w:r w:rsidR="00DB699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решење које се доноси по том захтеву је коначно у управном поступку и против њега може да се води управни спор у року од 30 дана, то би било сасвим коректно, али ми смо вам у образложењу дали и поуку како да направите. Међутим, нисте хтели, већ сте једноставно рекли – ви одбијате, ми одбијамо, нерешено, па ћемо да изађемо на крај.</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ако прихватите амандман, ништа нисте изгубили, то </w:t>
      </w:r>
      <w:r w:rsidR="00DB6993" w:rsidRPr="0024499E">
        <w:rPr>
          <w:rFonts w:ascii="Times New Roman" w:hAnsi="Times New Roman" w:cs="Times New Roman"/>
          <w:sz w:val="26"/>
          <w:szCs w:val="26"/>
          <w:lang w:val="sr-Cyrl-CS"/>
        </w:rPr>
        <w:t xml:space="preserve">је већ </w:t>
      </w:r>
      <w:r w:rsidRPr="0024499E">
        <w:rPr>
          <w:rFonts w:ascii="Times New Roman" w:hAnsi="Times New Roman" w:cs="Times New Roman"/>
          <w:sz w:val="26"/>
          <w:szCs w:val="26"/>
          <w:lang w:val="sr-Cyrl-CS"/>
        </w:rPr>
        <w:t>у примени и то на много квалитетнији начин</w:t>
      </w:r>
      <w:r w:rsidR="007D176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него на овај начин на који </w:t>
      </w:r>
      <w:r w:rsidRPr="0024499E">
        <w:rPr>
          <w:rFonts w:ascii="Times New Roman" w:hAnsi="Times New Roman" w:cs="Times New Roman"/>
          <w:sz w:val="26"/>
          <w:szCs w:val="26"/>
          <w:lang w:val="sr-Cyrl-CS"/>
        </w:rPr>
        <w:lastRenderedPageBreak/>
        <w:t>ви желите да доградите ово, јер ће</w:t>
      </w:r>
      <w:r w:rsidR="00C432B3" w:rsidRPr="0024499E">
        <w:rPr>
          <w:rFonts w:ascii="Times New Roman" w:hAnsi="Times New Roman" w:cs="Times New Roman"/>
          <w:sz w:val="26"/>
          <w:szCs w:val="26"/>
          <w:lang w:val="sr-Cyrl-CS"/>
        </w:rPr>
        <w:t>те</w:t>
      </w:r>
      <w:r w:rsidRPr="0024499E">
        <w:rPr>
          <w:rFonts w:ascii="Times New Roman" w:hAnsi="Times New Roman" w:cs="Times New Roman"/>
          <w:sz w:val="26"/>
          <w:szCs w:val="26"/>
          <w:lang w:val="sr-Cyrl-CS"/>
        </w:rPr>
        <w:t xml:space="preserve"> нам унети само ову забуну, о којој је Вјерица </w:t>
      </w:r>
      <w:r w:rsidR="00DB6993" w:rsidRPr="0024499E">
        <w:rPr>
          <w:rFonts w:ascii="Times New Roman" w:hAnsi="Times New Roman" w:cs="Times New Roman"/>
          <w:sz w:val="26"/>
          <w:szCs w:val="26"/>
          <w:lang w:val="sr-Cyrl-CS"/>
        </w:rPr>
        <w:t xml:space="preserve">мало </w:t>
      </w:r>
      <w:r w:rsidR="007D1766" w:rsidRPr="0024499E">
        <w:rPr>
          <w:rFonts w:ascii="Times New Roman" w:hAnsi="Times New Roman" w:cs="Times New Roman"/>
          <w:sz w:val="26"/>
          <w:szCs w:val="26"/>
          <w:lang w:val="sr-Cyrl-CS"/>
        </w:rPr>
        <w:t xml:space="preserve">нешто </w:t>
      </w:r>
      <w:r w:rsidR="00DB6993"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рекла</w:t>
      </w:r>
      <w:r w:rsidR="00DB699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шта је позитивно, а шта је негативно.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32. амандман су заједно поднели народни посланици Марко Ђуришић, Мирослав Алексић, Горан Богдановић, Ненад Константиновић и Здравко Станковић.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Ненад Константиновић.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НЕНАД КОНСТАНТИНОВИЋ: Поштована председнице Скупштине, даме и господо народни посланици, ми смо предложили један амандман којим тражимо да се на сајту </w:t>
      </w:r>
      <w:r w:rsidR="00C432B3"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генције објаве и одобрења и уговори који се закључују за изградњу лучких грађевина и објеката, а чија је вредност до пет милиона евра.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E42D72" w:rsidRPr="0024499E">
        <w:rPr>
          <w:rFonts w:ascii="Times New Roman" w:hAnsi="Times New Roman" w:cs="Times New Roman"/>
          <w:sz w:val="26"/>
          <w:szCs w:val="26"/>
          <w:lang w:val="sr-Cyrl-CS"/>
        </w:rPr>
        <w:t>Дакле, р</w:t>
      </w:r>
      <w:r w:rsidRPr="0024499E">
        <w:rPr>
          <w:rFonts w:ascii="Times New Roman" w:hAnsi="Times New Roman" w:cs="Times New Roman"/>
          <w:sz w:val="26"/>
          <w:szCs w:val="26"/>
          <w:lang w:val="sr-Cyrl-CS"/>
        </w:rPr>
        <w:t xml:space="preserve">ади се о уговорима чија је вредност до пет милиона евра и ми сматрамо да </w:t>
      </w:r>
      <w:r w:rsidR="00E42D72" w:rsidRPr="0024499E">
        <w:rPr>
          <w:rFonts w:ascii="Times New Roman" w:hAnsi="Times New Roman" w:cs="Times New Roman"/>
          <w:sz w:val="26"/>
          <w:szCs w:val="26"/>
          <w:lang w:val="sr-Cyrl-CS"/>
        </w:rPr>
        <w:t xml:space="preserve">ти уговори </w:t>
      </w:r>
      <w:r w:rsidRPr="0024499E">
        <w:rPr>
          <w:rFonts w:ascii="Times New Roman" w:hAnsi="Times New Roman" w:cs="Times New Roman"/>
          <w:sz w:val="26"/>
          <w:szCs w:val="26"/>
          <w:lang w:val="sr-Cyrl-CS"/>
        </w:rPr>
        <w:t xml:space="preserve">морају бити објављени на сајту да би се постигла транспарентност.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 обзиром </w:t>
      </w:r>
      <w:r w:rsidR="00C432B3" w:rsidRPr="0024499E">
        <w:rPr>
          <w:rFonts w:ascii="Times New Roman" w:hAnsi="Times New Roman" w:cs="Times New Roman"/>
          <w:sz w:val="26"/>
          <w:szCs w:val="26"/>
          <w:lang w:val="sr-Cyrl-CS"/>
        </w:rPr>
        <w:t xml:space="preserve">на то </w:t>
      </w:r>
      <w:r w:rsidRPr="0024499E">
        <w:rPr>
          <w:rFonts w:ascii="Times New Roman" w:hAnsi="Times New Roman" w:cs="Times New Roman"/>
          <w:sz w:val="26"/>
          <w:szCs w:val="26"/>
          <w:lang w:val="sr-Cyrl-CS"/>
        </w:rPr>
        <w:t>да је Влада одбила овај амандман и да владајућа већина неће да гласа за овај амандман, то значи да СНС нешто крије, очигледно</w:t>
      </w:r>
      <w:r w:rsidR="0061210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овој области, јер нам даје образложење у коме каже – нема у </w:t>
      </w:r>
      <w:r w:rsidR="00612100"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поредном праву примера да се уговори објављују.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Сада позивам министра, пошто се ради о министру привреде, да нам помогне, јер по Закону о приватизацији прихваћен је амандман такође наше посланичке групе, мислим да је то било 2013. или 2014. године, </w:t>
      </w:r>
      <w:r w:rsidR="00612100" w:rsidRPr="0024499E">
        <w:rPr>
          <w:rFonts w:ascii="Times New Roman" w:hAnsi="Times New Roman" w:cs="Times New Roman"/>
          <w:sz w:val="26"/>
          <w:szCs w:val="26"/>
          <w:lang w:val="sr-Cyrl-CS"/>
        </w:rPr>
        <w:t xml:space="preserve">тада је </w:t>
      </w:r>
      <w:r w:rsidRPr="0024499E">
        <w:rPr>
          <w:rFonts w:ascii="Times New Roman" w:hAnsi="Times New Roman" w:cs="Times New Roman"/>
          <w:sz w:val="26"/>
          <w:szCs w:val="26"/>
          <w:lang w:val="sr-Cyrl-CS"/>
        </w:rPr>
        <w:t>министар привреде био Вујовић, и тада је ушло у Закон о приватизацији</w:t>
      </w:r>
      <w:r w:rsidR="00174598"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17459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Уговор о стратешком партнерству објављује се на званичним интернет страницама министарства надлежн</w:t>
      </w:r>
      <w:r w:rsidR="00612100" w:rsidRPr="0024499E">
        <w:rPr>
          <w:rFonts w:ascii="Times New Roman" w:hAnsi="Times New Roman" w:cs="Times New Roman"/>
          <w:sz w:val="26"/>
          <w:szCs w:val="26"/>
          <w:lang w:val="sr-Cyrl-CS"/>
        </w:rPr>
        <w:t>ог</w:t>
      </w:r>
      <w:r w:rsidRPr="0024499E">
        <w:rPr>
          <w:rFonts w:ascii="Times New Roman" w:hAnsi="Times New Roman" w:cs="Times New Roman"/>
          <w:sz w:val="26"/>
          <w:szCs w:val="26"/>
          <w:lang w:val="sr-Cyrl-CS"/>
        </w:rPr>
        <w:t xml:space="preserve"> </w:t>
      </w:r>
      <w:r w:rsidR="00612100" w:rsidRPr="0024499E">
        <w:rPr>
          <w:rFonts w:ascii="Times New Roman" w:hAnsi="Times New Roman" w:cs="Times New Roman"/>
          <w:sz w:val="26"/>
          <w:szCs w:val="26"/>
          <w:lang w:val="sr-Cyrl-CS"/>
        </w:rPr>
        <w:t xml:space="preserve">за </w:t>
      </w:r>
      <w:r w:rsidRPr="0024499E">
        <w:rPr>
          <w:rFonts w:ascii="Times New Roman" w:hAnsi="Times New Roman" w:cs="Times New Roman"/>
          <w:sz w:val="26"/>
          <w:szCs w:val="26"/>
          <w:lang w:val="sr-Cyrl-CS"/>
        </w:rPr>
        <w:t>послов</w:t>
      </w:r>
      <w:r w:rsidR="00612100"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привреде и Владе Републике Србије у року од три дана од дана потписивања.</w:t>
      </w:r>
      <w:r w:rsidR="004A5C2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могу да се објављују уговори из приватизације</w:t>
      </w:r>
      <w:r w:rsidR="00985AA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 не могу да се објављују уговори када се неком даје могућност да гради, не знам, лучке објекте. Шта то СНС крије? Ово је трећи или четврти амандман који одбијате зато што нешто хоћете да прикријете овим изменама закона.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4C373A" w:rsidRPr="0024499E">
        <w:rPr>
          <w:rFonts w:ascii="Times New Roman" w:hAnsi="Times New Roman" w:cs="Times New Roman"/>
          <w:sz w:val="26"/>
          <w:szCs w:val="26"/>
          <w:lang w:val="sr-Cyrl-CS"/>
        </w:rPr>
        <w:t>Значи</w:t>
      </w:r>
      <w:r w:rsidRPr="0024499E">
        <w:rPr>
          <w:rFonts w:ascii="Times New Roman" w:hAnsi="Times New Roman" w:cs="Times New Roman"/>
          <w:sz w:val="26"/>
          <w:szCs w:val="26"/>
          <w:lang w:val="sr-Cyrl-CS"/>
        </w:rPr>
        <w:t xml:space="preserve">, имате, не треба вам упоредно правна пракса, имате у нашој пракси, имате у Закону о приватизацији да се уговори објављују. Зашто не дозвољавате да грађани знају шта пише у уговорима вредним пет милиона евра? Шта ћете то да урадите, коме ћете да дате те послове, на који начин ћете да дате те послове, кад не смете да објавите уговоре? Дакле, ово имплицира да ће доћи до крађе и преваре у овој области у наредном периоду.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народни посланик Александар Мартиновић.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АЛЕКСАНДАР МАРТИНОВИЋ: Што би рекао наш народ – ко о чему, лопов о лоповлуку.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Увек полазите од себе, господине Константиновићу.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(Председник: Вратићу вам време, само моменат.)</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Већ сам се уплашио, јавиће се Неца Константиновић, по Пословнику. Не могу да спавам.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Само полако, да могу да водим седницу. Искључите микрофон. Сами себи дајете време. Само полако. </w:t>
      </w:r>
    </w:p>
    <w:p w:rsidR="00FD0551"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Наташа Јовановић, молим вас</w:t>
      </w:r>
      <w:r w:rsidR="00FD055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посланице</w:t>
      </w:r>
      <w:r w:rsidR="00FD055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ми не помажете у вођењу седнице. </w:t>
      </w:r>
    </w:p>
    <w:p w:rsidR="001A7BF3" w:rsidRPr="0024499E" w:rsidRDefault="00FD0551"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Имам питање за посланика. Реплика, је ли тако? Тражите реплику.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Посланиче, молим вас, тражите реплику? Само да знам.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Јавио сам се да говорим 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Апсолутно, зато мени помозите да знамо време како одузимамо.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Значи, јавио сам се по амандману. Овде питају како? Па, ваљда сме народни посланик да прича 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Саша Радуловић мисли да нико не сме да писне сем њега и његових посланика. Дакле, ваљда народни посланици СНС смеју нешто да кажу.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господин Константиновић, који нам импутира да смо лопови и криминалци или нешто муљамо и</w:t>
      </w:r>
      <w:r w:rsidR="00FD055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FD0551"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FD0551"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xml:space="preserve"> каже овако</w:t>
      </w:r>
      <w:r w:rsidR="00BC7156" w:rsidRPr="0024499E">
        <w:rPr>
          <w:rFonts w:ascii="Times New Roman" w:hAnsi="Times New Roman" w:cs="Times New Roman"/>
          <w:sz w:val="26"/>
          <w:szCs w:val="26"/>
          <w:lang w:val="sr-Cyrl-CS"/>
        </w:rPr>
        <w:t xml:space="preserve"> </w:t>
      </w:r>
      <w:r w:rsidR="00BC7156" w:rsidRPr="0024499E">
        <w:rPr>
          <w:rFonts w:ascii="Times New Roman" w:hAnsi="Times New Roman" w:cs="Times New Roman"/>
          <w:b/>
          <w:sz w:val="26"/>
          <w:szCs w:val="26"/>
          <w:lang w:val="sr-Cyrl-CS"/>
        </w:rPr>
        <w:t>–</w:t>
      </w:r>
      <w:r w:rsidR="00BC7156" w:rsidRPr="0024499E">
        <w:rPr>
          <w:rFonts w:ascii="Times New Roman" w:hAnsi="Times New Roman" w:cs="Times New Roman"/>
          <w:sz w:val="26"/>
          <w:szCs w:val="26"/>
          <w:lang w:val="sr-Cyrl-CS"/>
        </w:rPr>
        <w:t xml:space="preserve"> </w:t>
      </w:r>
      <w:r w:rsidR="00712FCD" w:rsidRPr="0024499E">
        <w:rPr>
          <w:rFonts w:ascii="Times New Roman" w:hAnsi="Times New Roman" w:cs="Times New Roman"/>
          <w:sz w:val="26"/>
          <w:szCs w:val="26"/>
          <w:lang w:val="sr-Cyrl-CS"/>
        </w:rPr>
        <w:t>р</w:t>
      </w:r>
      <w:r w:rsidRPr="0024499E">
        <w:rPr>
          <w:rFonts w:ascii="Times New Roman" w:hAnsi="Times New Roman" w:cs="Times New Roman"/>
          <w:sz w:val="26"/>
          <w:szCs w:val="26"/>
          <w:lang w:val="sr-Cyrl-CS"/>
        </w:rPr>
        <w:t xml:space="preserve">ешење којим се издаје одобрење за обављање лучке делатности је коначно </w:t>
      </w:r>
      <w:r w:rsidR="00BC7156" w:rsidRPr="0024499E">
        <w:rPr>
          <w:rFonts w:ascii="Times New Roman" w:hAnsi="Times New Roman" w:cs="Times New Roman"/>
          <w:sz w:val="26"/>
          <w:szCs w:val="26"/>
          <w:lang w:val="sr-Cyrl-CS"/>
        </w:rPr>
        <w:t xml:space="preserve">у </w:t>
      </w:r>
      <w:r w:rsidRPr="0024499E">
        <w:rPr>
          <w:rFonts w:ascii="Times New Roman" w:hAnsi="Times New Roman" w:cs="Times New Roman"/>
          <w:sz w:val="26"/>
          <w:szCs w:val="26"/>
          <w:lang w:val="sr-Cyrl-CS"/>
        </w:rPr>
        <w:t xml:space="preserve">управном поступку и против њега се може покренути управни спор у року од 30 дана, а на званичној интернет страници Агенције објављује се решење којим се издаје одобрење за обављање лучке делатности.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Амандман је бесмислен да не може бити бесмисленији</w:t>
      </w:r>
      <w:r w:rsidR="00BC71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не ради се овде ни о каквом муљању, лоповлуку или криминалу. Замислите да сваки орган др</w:t>
      </w:r>
      <w:r w:rsidR="00BC7156" w:rsidRPr="0024499E">
        <w:rPr>
          <w:rFonts w:ascii="Times New Roman" w:hAnsi="Times New Roman" w:cs="Times New Roman"/>
          <w:sz w:val="26"/>
          <w:szCs w:val="26"/>
          <w:lang w:val="sr-Cyrl-CS"/>
        </w:rPr>
        <w:t>жавне управе у Републици Србији</w:t>
      </w:r>
      <w:r w:rsidRPr="0024499E">
        <w:rPr>
          <w:rFonts w:ascii="Times New Roman" w:hAnsi="Times New Roman" w:cs="Times New Roman"/>
          <w:sz w:val="26"/>
          <w:szCs w:val="26"/>
          <w:lang w:val="sr-Cyrl-CS"/>
        </w:rPr>
        <w:t xml:space="preserve"> на својој интернет страници мора да објави, и на крају крајева, господине Константиновићу, што онда нисте обавезали све органе државне управе кад</w:t>
      </w:r>
      <w:r w:rsidR="00BC7156" w:rsidRPr="0024499E">
        <w:rPr>
          <w:rFonts w:ascii="Times New Roman" w:hAnsi="Times New Roman" w:cs="Times New Roman"/>
          <w:sz w:val="26"/>
          <w:szCs w:val="26"/>
          <w:lang w:val="sr-Cyrl-CS"/>
        </w:rPr>
        <w:t xml:space="preserve"> сте ви били на власти</w:t>
      </w:r>
      <w:r w:rsidRPr="0024499E">
        <w:rPr>
          <w:rFonts w:ascii="Times New Roman" w:hAnsi="Times New Roman" w:cs="Times New Roman"/>
          <w:sz w:val="26"/>
          <w:szCs w:val="26"/>
          <w:lang w:val="sr-Cyrl-CS"/>
        </w:rPr>
        <w:t xml:space="preserve"> да сваки управни акт који се издаје мора да буде објављен на интернет страници тог органа, не само ове </w:t>
      </w:r>
      <w:r w:rsidR="00BC7156"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генције за луке, него било ког органа државне управе? То би биле стотине хиљада управних аката који би били објављивани на сајтовима различитих органа управе. Нико живи не би могао да ради свој посао, једино што би људи по министарствима, п</w:t>
      </w:r>
      <w:r w:rsidR="006716AF" w:rsidRPr="0024499E">
        <w:rPr>
          <w:rFonts w:ascii="Times New Roman" w:hAnsi="Times New Roman" w:cs="Times New Roman"/>
          <w:sz w:val="26"/>
          <w:szCs w:val="26"/>
          <w:lang w:val="sr-Cyrl-CS"/>
        </w:rPr>
        <w:t>о органима управе могли да раде</w:t>
      </w:r>
      <w:r w:rsidRPr="0024499E">
        <w:rPr>
          <w:rFonts w:ascii="Times New Roman" w:hAnsi="Times New Roman" w:cs="Times New Roman"/>
          <w:sz w:val="26"/>
          <w:szCs w:val="26"/>
          <w:lang w:val="sr-Cyrl-CS"/>
        </w:rPr>
        <w:t xml:space="preserve"> то је да каче управне акте по сајтовима.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Зато вам је Влада лепо рекла да се то нигде у с</w:t>
      </w:r>
      <w:r w:rsidR="00E135A7" w:rsidRPr="0024499E">
        <w:rPr>
          <w:rFonts w:ascii="Times New Roman" w:hAnsi="Times New Roman" w:cs="Times New Roman"/>
          <w:sz w:val="26"/>
          <w:szCs w:val="26"/>
          <w:lang w:val="sr-Cyrl-CS"/>
        </w:rPr>
        <w:t>вету не ради. Што нисте у време</w:t>
      </w:r>
      <w:r w:rsidRPr="0024499E">
        <w:rPr>
          <w:rFonts w:ascii="Times New Roman" w:hAnsi="Times New Roman" w:cs="Times New Roman"/>
          <w:sz w:val="26"/>
          <w:szCs w:val="26"/>
          <w:lang w:val="sr-Cyrl-CS"/>
        </w:rPr>
        <w:t xml:space="preserve"> када сте ви били на власти предложили да судови </w:t>
      </w:r>
      <w:r w:rsidR="00E135A7" w:rsidRPr="0024499E">
        <w:rPr>
          <w:rFonts w:ascii="Times New Roman" w:hAnsi="Times New Roman" w:cs="Times New Roman"/>
          <w:sz w:val="26"/>
          <w:szCs w:val="26"/>
          <w:lang w:val="sr-Cyrl-CS"/>
        </w:rPr>
        <w:t xml:space="preserve">објављују </w:t>
      </w:r>
      <w:r w:rsidRPr="0024499E">
        <w:rPr>
          <w:rFonts w:ascii="Times New Roman" w:hAnsi="Times New Roman" w:cs="Times New Roman"/>
          <w:sz w:val="26"/>
          <w:szCs w:val="26"/>
          <w:lang w:val="sr-Cyrl-CS"/>
        </w:rPr>
        <w:t xml:space="preserve">своје пресуде на интернет страницама? Каква је разлика? Управни акт, судска пресуда, па то је појединачни акт. Што онда не обавежете и судове да пресуде објављују на сајтовима Министарства правде или на сајтовима судова?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Дакле, ово решење које сте ви предложили је</w:t>
      </w:r>
      <w:r w:rsidR="007C713A" w:rsidRPr="0024499E">
        <w:rPr>
          <w:rFonts w:ascii="Times New Roman" w:hAnsi="Times New Roman" w:cs="Times New Roman"/>
          <w:sz w:val="26"/>
          <w:szCs w:val="26"/>
          <w:lang w:val="sr-Cyrl-CS"/>
        </w:rPr>
        <w:t>сте</w:t>
      </w:r>
      <w:r w:rsidRPr="0024499E">
        <w:rPr>
          <w:rFonts w:ascii="Times New Roman" w:hAnsi="Times New Roman" w:cs="Times New Roman"/>
          <w:sz w:val="26"/>
          <w:szCs w:val="26"/>
          <w:lang w:val="sr-Cyrl-CS"/>
        </w:rPr>
        <w:t xml:space="preserve"> само по себи контрадикторно. Ви сте га предложили са једном једином намером </w:t>
      </w:r>
      <w:r w:rsidR="006716AF"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доћи ће неко из Владе Србије, да ли Зорана Михајловић, да ли Горан Кнежевић</w:t>
      </w:r>
      <w:r w:rsidR="006716A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ја ћу да оплетем по њему</w:t>
      </w:r>
      <w:r w:rsidR="006716AF" w:rsidRPr="0024499E">
        <w:rPr>
          <w:rFonts w:ascii="Times New Roman" w:hAnsi="Times New Roman" w:cs="Times New Roman"/>
          <w:sz w:val="26"/>
          <w:szCs w:val="26"/>
          <w:lang w:val="sr-Cyrl-CS"/>
        </w:rPr>
        <w:t>. И</w:t>
      </w:r>
      <w:r w:rsidRPr="0024499E">
        <w:rPr>
          <w:rFonts w:ascii="Times New Roman" w:hAnsi="Times New Roman" w:cs="Times New Roman"/>
          <w:sz w:val="26"/>
          <w:szCs w:val="26"/>
          <w:lang w:val="sr-Cyrl-CS"/>
        </w:rPr>
        <w:t xml:space="preserve"> који год амандман да сте поднели увек је иста прича – Влада је некомпетентна, могли сте да пошаљете министра војног, могли сте ово</w:t>
      </w:r>
      <w:r w:rsidR="006716A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могли сте оно. Видели смо како сте ви слали министр</w:t>
      </w:r>
      <w:r w:rsidR="00DE4B54"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Ваш председник Владе, када је причао о буџету није саставио пет минута. Није се појавио у Скупштини за четири године, дај </w:t>
      </w:r>
      <w:r w:rsidR="006716AF" w:rsidRPr="0024499E">
        <w:rPr>
          <w:rFonts w:ascii="Times New Roman" w:hAnsi="Times New Roman" w:cs="Times New Roman"/>
          <w:sz w:val="26"/>
          <w:szCs w:val="26"/>
          <w:lang w:val="sr-Cyrl-CS"/>
        </w:rPr>
        <w:t>б</w:t>
      </w:r>
      <w:r w:rsidRPr="0024499E">
        <w:rPr>
          <w:rFonts w:ascii="Times New Roman" w:hAnsi="Times New Roman" w:cs="Times New Roman"/>
          <w:sz w:val="26"/>
          <w:szCs w:val="26"/>
          <w:lang w:val="sr-Cyrl-CS"/>
        </w:rPr>
        <w:t>оже, једно три пута, а овде дижете, малтене, устанак ако вам се сваког четвртка, што иначе није по Пословнику, и кад нема седнице</w:t>
      </w:r>
      <w:r w:rsidR="00DE4B5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појави председник Владе. Па, када нема председника Владе, онда – е, само да дође, само да дође. И </w:t>
      </w:r>
      <w:r w:rsidR="004D03AB" w:rsidRPr="0024499E">
        <w:rPr>
          <w:rFonts w:ascii="Times New Roman" w:hAnsi="Times New Roman" w:cs="Times New Roman"/>
          <w:sz w:val="26"/>
          <w:szCs w:val="26"/>
          <w:lang w:val="sr-Cyrl-CS"/>
        </w:rPr>
        <w:t>када дође, онда побегнете у миш</w:t>
      </w:r>
      <w:r w:rsidRPr="0024499E">
        <w:rPr>
          <w:rFonts w:ascii="Times New Roman" w:hAnsi="Times New Roman" w:cs="Times New Roman"/>
          <w:sz w:val="26"/>
          <w:szCs w:val="26"/>
          <w:lang w:val="sr-Cyrl-CS"/>
        </w:rPr>
        <w:t xml:space="preserve">је рупе. </w:t>
      </w:r>
    </w:p>
    <w:p w:rsidR="00DE4B54"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DE4B54" w:rsidRPr="0024499E">
        <w:rPr>
          <w:rFonts w:ascii="Times New Roman" w:hAnsi="Times New Roman" w:cs="Times New Roman"/>
          <w:sz w:val="26"/>
          <w:szCs w:val="26"/>
          <w:lang w:val="sr-Cyrl-CS"/>
        </w:rPr>
        <w:t>Па, н</w:t>
      </w:r>
      <w:r w:rsidRPr="0024499E">
        <w:rPr>
          <w:rFonts w:ascii="Times New Roman" w:hAnsi="Times New Roman" w:cs="Times New Roman"/>
          <w:sz w:val="26"/>
          <w:szCs w:val="26"/>
          <w:lang w:val="sr-Cyrl-CS"/>
        </w:rPr>
        <w:t xml:space="preserve">исам дошао ни ја на ред, па шта сад. </w:t>
      </w:r>
    </w:p>
    <w:p w:rsidR="001A7BF3" w:rsidRPr="0024499E" w:rsidRDefault="00DE4B54"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 xml:space="preserve">Што се тиче уговора о обављању лучке делатности, ја бих волео, пошто </w:t>
      </w:r>
      <w:r w:rsidRPr="0024499E">
        <w:rPr>
          <w:rFonts w:ascii="Times New Roman" w:hAnsi="Times New Roman" w:cs="Times New Roman"/>
          <w:sz w:val="26"/>
          <w:szCs w:val="26"/>
          <w:lang w:val="sr-Cyrl-CS"/>
        </w:rPr>
        <w:t>је господин Константиновић</w:t>
      </w:r>
      <w:r w:rsidR="001A7BF3" w:rsidRPr="0024499E">
        <w:rPr>
          <w:rFonts w:ascii="Times New Roman" w:hAnsi="Times New Roman" w:cs="Times New Roman"/>
          <w:sz w:val="26"/>
          <w:szCs w:val="26"/>
          <w:lang w:val="sr-Cyrl-CS"/>
        </w:rPr>
        <w:t xml:space="preserve"> себе ставио у улогу тужиоца који некога пропитује</w:t>
      </w:r>
      <w:r w:rsidRPr="0024499E">
        <w:rPr>
          <w:rFonts w:ascii="Times New Roman" w:hAnsi="Times New Roman" w:cs="Times New Roman"/>
          <w:sz w:val="26"/>
          <w:szCs w:val="26"/>
          <w:lang w:val="sr-Cyrl-CS"/>
        </w:rPr>
        <w:t>, м</w:t>
      </w:r>
      <w:r w:rsidR="001A7BF3" w:rsidRPr="0024499E">
        <w:rPr>
          <w:rFonts w:ascii="Times New Roman" w:hAnsi="Times New Roman" w:cs="Times New Roman"/>
          <w:sz w:val="26"/>
          <w:szCs w:val="26"/>
          <w:lang w:val="sr-Cyrl-CS"/>
        </w:rPr>
        <w:t xml:space="preserve">инистри су одговорни а он је тај који је монополиста на правду и закон и испитује министре – а зашто нисте ово, а зашто нисте оно. Извините, какве везе има уговор о обављању лучке делатности са процесом приватизације? Ја то не разумем. Како уговор о обављању лучке делатности има било какве везе са процесом приватизације? Са интернет страницом Агенције за луке? Па, </w:t>
      </w:r>
      <w:r w:rsidR="00602985" w:rsidRPr="0024499E">
        <w:rPr>
          <w:rFonts w:ascii="Times New Roman" w:hAnsi="Times New Roman" w:cs="Times New Roman"/>
          <w:sz w:val="26"/>
          <w:szCs w:val="26"/>
          <w:lang w:val="sr-Cyrl-CS"/>
        </w:rPr>
        <w:t>је л'</w:t>
      </w:r>
      <w:r w:rsidR="001A7BF3" w:rsidRPr="0024499E">
        <w:rPr>
          <w:rFonts w:ascii="Times New Roman" w:hAnsi="Times New Roman" w:cs="Times New Roman"/>
          <w:sz w:val="26"/>
          <w:szCs w:val="26"/>
          <w:lang w:val="sr-Cyrl-CS"/>
        </w:rPr>
        <w:t xml:space="preserve"> Агенција за луке спроводи процес приватизације лука?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Овде се уопште не ради о приватизацији лука, овде се ради о уговорима који се закључују, а тичу се обављања лучке делатности. Нема говора о било каквим приватизацијама. </w:t>
      </w:r>
      <w:r w:rsidR="008D5036" w:rsidRPr="0024499E">
        <w:rPr>
          <w:rFonts w:ascii="Times New Roman" w:hAnsi="Times New Roman" w:cs="Times New Roman"/>
          <w:sz w:val="26"/>
          <w:szCs w:val="26"/>
          <w:lang w:val="sr-Cyrl-CS"/>
        </w:rPr>
        <w:t>И з</w:t>
      </w:r>
      <w:r w:rsidRPr="0024499E">
        <w:rPr>
          <w:rFonts w:ascii="Times New Roman" w:hAnsi="Times New Roman" w:cs="Times New Roman"/>
          <w:sz w:val="26"/>
          <w:szCs w:val="26"/>
          <w:lang w:val="sr-Cyrl-CS"/>
        </w:rPr>
        <w:t xml:space="preserve">бог тога су посланици СНС у једној доста незгодној ситуацији. Знате, јако је тешко давати смислена образложења на бесмислене амандмане. Ви нешто измислите, нешто што уопште не пише у </w:t>
      </w:r>
      <w:r w:rsidR="008D5036"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редлогу закона</w:t>
      </w:r>
      <w:r w:rsidR="009702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ми сада поводом сваког амандмана треба да се убијемо објашњавајући да то у ствари у </w:t>
      </w:r>
      <w:r w:rsidR="008D5036"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редлогу закона не пише. Слушали смо о приватизацијама лука. Па, ко је приватизовао луке? Српска напредна странка</w:t>
      </w:r>
      <w:r w:rsidR="00111A7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Александар Вучић</w:t>
      </w:r>
      <w:r w:rsidR="005858A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5858AF"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ли је то радио неко из режима до 2012. </w:t>
      </w:r>
      <w:r w:rsidR="008D5036"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8D5036" w:rsidRPr="0024499E">
        <w:rPr>
          <w:rFonts w:ascii="Times New Roman" w:hAnsi="Times New Roman" w:cs="Times New Roman"/>
          <w:sz w:val="26"/>
          <w:szCs w:val="26"/>
          <w:lang w:val="sr-Cyrl-CS"/>
        </w:rPr>
        <w:t>?</w:t>
      </w:r>
      <w:r w:rsidR="00970264"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Приобаље реке Саве, па видим како сте га уредили. Бил</w:t>
      </w:r>
      <w:r w:rsidR="00385DA4"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 је депонија бродова, мртвих пацова и места где су се окупљали наркомани. Ето, тако сте ви бринули о приобаљу реке Саве на територији града Београда</w:t>
      </w:r>
      <w:r w:rsidR="00111A7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111A70" w:rsidRPr="0024499E">
        <w:rPr>
          <w:rFonts w:ascii="Times New Roman" w:hAnsi="Times New Roman" w:cs="Times New Roman"/>
          <w:sz w:val="26"/>
          <w:szCs w:val="26"/>
          <w:lang w:val="sr-Cyrl-CS"/>
        </w:rPr>
        <w:t>а и</w:t>
      </w:r>
      <w:r w:rsidRPr="0024499E">
        <w:rPr>
          <w:rFonts w:ascii="Times New Roman" w:hAnsi="Times New Roman" w:cs="Times New Roman"/>
          <w:sz w:val="26"/>
          <w:szCs w:val="26"/>
          <w:lang w:val="sr-Cyrl-CS"/>
        </w:rPr>
        <w:t xml:space="preserve">сто и о приобаљу Дунава у Новом Саду и свим другим местима где сте владали. Али, овде су и посланици СНС, овде је и министар </w:t>
      </w:r>
      <w:r w:rsidR="00111A70" w:rsidRPr="0024499E">
        <w:rPr>
          <w:rFonts w:ascii="Times New Roman" w:hAnsi="Times New Roman" w:cs="Times New Roman"/>
          <w:sz w:val="26"/>
          <w:szCs w:val="26"/>
          <w:lang w:val="sr-Cyrl-CS"/>
        </w:rPr>
        <w:t xml:space="preserve">у </w:t>
      </w:r>
      <w:r w:rsidRPr="0024499E">
        <w:rPr>
          <w:rFonts w:ascii="Times New Roman" w:hAnsi="Times New Roman" w:cs="Times New Roman"/>
          <w:sz w:val="26"/>
          <w:szCs w:val="26"/>
          <w:lang w:val="sr-Cyrl-CS"/>
        </w:rPr>
        <w:t xml:space="preserve">једној ситуацији која није баш </w:t>
      </w:r>
      <w:r w:rsidR="00306F43" w:rsidRPr="0024499E">
        <w:rPr>
          <w:rFonts w:ascii="Times New Roman" w:hAnsi="Times New Roman" w:cs="Times New Roman"/>
          <w:sz w:val="26"/>
          <w:szCs w:val="26"/>
          <w:lang w:val="sr-Cyrl-CS"/>
        </w:rPr>
        <w:t xml:space="preserve">доста </w:t>
      </w:r>
      <w:r w:rsidRPr="0024499E">
        <w:rPr>
          <w:rFonts w:ascii="Times New Roman" w:hAnsi="Times New Roman" w:cs="Times New Roman"/>
          <w:sz w:val="26"/>
          <w:szCs w:val="26"/>
          <w:lang w:val="sr-Cyrl-CS"/>
        </w:rPr>
        <w:t xml:space="preserve">уобичајна. Сад ми сваки пут треба да се јављамо и да објашњавамо да ви измишљате да у </w:t>
      </w:r>
      <w:r w:rsidR="00111A70"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редлогу закона пише нешто што у ствари не пише</w:t>
      </w:r>
      <w:r w:rsidR="00DF5291"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DF5291"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 xml:space="preserve">ити пише приватизација лука, нити је пракса било где у свету да онај ко издаје појединачне акте мора те појединачне акте да објављује на интернет страници.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Па, где се објављује? </w:t>
      </w:r>
      <w:r w:rsidR="004F7791" w:rsidRPr="0024499E">
        <w:rPr>
          <w:rFonts w:ascii="Times New Roman" w:hAnsi="Times New Roman" w:cs="Times New Roman"/>
          <w:sz w:val="26"/>
          <w:szCs w:val="26"/>
          <w:lang w:val="sr-Cyrl-CS"/>
        </w:rPr>
        <w:t>Је</w:t>
      </w:r>
      <w:r w:rsidRPr="0024499E">
        <w:rPr>
          <w:rFonts w:ascii="Times New Roman" w:hAnsi="Times New Roman" w:cs="Times New Roman"/>
          <w:sz w:val="26"/>
          <w:szCs w:val="26"/>
          <w:lang w:val="sr-Cyrl-CS"/>
        </w:rPr>
        <w:t xml:space="preserve"> л</w:t>
      </w:r>
      <w:r w:rsidR="001D0C6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се </w:t>
      </w:r>
      <w:r w:rsidR="00111A70" w:rsidRPr="0024499E">
        <w:rPr>
          <w:rFonts w:ascii="Times New Roman" w:hAnsi="Times New Roman" w:cs="Times New Roman"/>
          <w:sz w:val="26"/>
          <w:szCs w:val="26"/>
          <w:lang w:val="sr-Cyrl-CS"/>
        </w:rPr>
        <w:t xml:space="preserve">објављује </w:t>
      </w:r>
      <w:r w:rsidRPr="0024499E">
        <w:rPr>
          <w:rFonts w:ascii="Times New Roman" w:hAnsi="Times New Roman" w:cs="Times New Roman"/>
          <w:sz w:val="26"/>
          <w:szCs w:val="26"/>
          <w:lang w:val="sr-Cyrl-CS"/>
        </w:rPr>
        <w:t>у Немачкој, у Италији, у Француској? Ко објављује појединачне акте на својим интернет страницама?</w:t>
      </w:r>
      <w:r w:rsidR="00111A70" w:rsidRPr="0024499E">
        <w:rPr>
          <w:rFonts w:ascii="Times New Roman" w:hAnsi="Times New Roman" w:cs="Times New Roman"/>
          <w:sz w:val="26"/>
          <w:szCs w:val="26"/>
          <w:lang w:val="sr-Cyrl-CS"/>
        </w:rPr>
        <w:t xml:space="preserve"> </w:t>
      </w:r>
      <w:r w:rsidR="00334A82"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на се на који </w:t>
      </w:r>
      <w:r w:rsidR="00334A82"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начин</w:t>
      </w:r>
      <w:r w:rsidR="00334A82" w:rsidRPr="0024499E">
        <w:rPr>
          <w:rFonts w:ascii="Times New Roman" w:hAnsi="Times New Roman" w:cs="Times New Roman"/>
          <w:sz w:val="26"/>
          <w:szCs w:val="26"/>
          <w:lang w:val="sr-Cyrl-CS"/>
        </w:rPr>
        <w:t xml:space="preserve"> објављују општи акти</w:t>
      </w:r>
      <w:r w:rsidR="001D0C62" w:rsidRPr="0024499E">
        <w:rPr>
          <w:rFonts w:ascii="Times New Roman" w:hAnsi="Times New Roman" w:cs="Times New Roman"/>
          <w:sz w:val="26"/>
          <w:szCs w:val="26"/>
          <w:lang w:val="sr-Cyrl-CS"/>
        </w:rPr>
        <w:t xml:space="preserve"> – у</w:t>
      </w:r>
      <w:r w:rsidRPr="0024499E">
        <w:rPr>
          <w:rFonts w:ascii="Times New Roman" w:hAnsi="Times New Roman" w:cs="Times New Roman"/>
          <w:sz w:val="26"/>
          <w:szCs w:val="26"/>
          <w:lang w:val="sr-Cyrl-CS"/>
        </w:rPr>
        <w:t xml:space="preserve"> одговарајућим службеним гласилима. Управни акти, судске пресуде, па кажите ми</w:t>
      </w:r>
      <w:r w:rsidR="001D0C6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молим вас</w:t>
      </w:r>
      <w:r w:rsidR="00111A7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господине </w:t>
      </w:r>
      <w:r w:rsidR="004456D9">
        <w:rPr>
          <w:rFonts w:ascii="Times New Roman" w:hAnsi="Times New Roman" w:cs="Times New Roman"/>
          <w:sz w:val="26"/>
          <w:szCs w:val="26"/>
          <w:lang w:val="sr-Cyrl-CS"/>
        </w:rPr>
        <w:t>Конста</w:t>
      </w:r>
      <w:r w:rsidR="004456D9" w:rsidRPr="0024499E">
        <w:rPr>
          <w:rFonts w:ascii="Times New Roman" w:hAnsi="Times New Roman" w:cs="Times New Roman"/>
          <w:sz w:val="26"/>
          <w:szCs w:val="26"/>
          <w:lang w:val="sr-Cyrl-CS"/>
        </w:rPr>
        <w:t>н</w:t>
      </w:r>
      <w:r w:rsidR="004456D9">
        <w:rPr>
          <w:rFonts w:ascii="Times New Roman" w:hAnsi="Times New Roman" w:cs="Times New Roman"/>
          <w:sz w:val="26"/>
          <w:szCs w:val="26"/>
          <w:lang w:val="sr-Cyrl-CS"/>
        </w:rPr>
        <w:t>т</w:t>
      </w:r>
      <w:r w:rsidR="004456D9" w:rsidRPr="0024499E">
        <w:rPr>
          <w:rFonts w:ascii="Times New Roman" w:hAnsi="Times New Roman" w:cs="Times New Roman"/>
          <w:sz w:val="26"/>
          <w:szCs w:val="26"/>
          <w:lang w:val="sr-Cyrl-CS"/>
        </w:rPr>
        <w:t>иновићу</w:t>
      </w:r>
      <w:r w:rsidRPr="0024499E">
        <w:rPr>
          <w:rFonts w:ascii="Times New Roman" w:hAnsi="Times New Roman" w:cs="Times New Roman"/>
          <w:sz w:val="26"/>
          <w:szCs w:val="26"/>
          <w:lang w:val="sr-Cyrl-CS"/>
        </w:rPr>
        <w:t xml:space="preserve">, државу на свету која то објављује на интернет страници. Ево, ви сте питали министра, човек не уме да вам одговори, можда ви умете. Кажите ми земљу у којој се управни акти објављују на интернет страници органа који је те управне акте донео. </w:t>
      </w:r>
      <w:r w:rsidR="00627D2C"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Повреда Пословника.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САША РАДУЛОВИЋ: Хвала. Рекламирам члан 106.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Ви сте</w:t>
      </w:r>
      <w:r w:rsidR="00627D2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председавајућа</w:t>
      </w:r>
      <w:r w:rsidR="00627D2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казали да ћете да водите рачуна и да ћете нови аршин да успоставите. Шта је радила претходна </w:t>
      </w:r>
      <w:r w:rsidR="00627D2C" w:rsidRPr="0024499E">
        <w:rPr>
          <w:rFonts w:ascii="Times New Roman" w:hAnsi="Times New Roman" w:cs="Times New Roman"/>
          <w:sz w:val="26"/>
          <w:szCs w:val="26"/>
          <w:lang w:val="sr-Cyrl-CS"/>
        </w:rPr>
        <w:t>в</w:t>
      </w:r>
      <w:r w:rsidRPr="0024499E">
        <w:rPr>
          <w:rFonts w:ascii="Times New Roman" w:hAnsi="Times New Roman" w:cs="Times New Roman"/>
          <w:sz w:val="26"/>
          <w:szCs w:val="26"/>
          <w:lang w:val="sr-Cyrl-CS"/>
        </w:rPr>
        <w:t xml:space="preserve">лада, није радила претходна </w:t>
      </w:r>
      <w:r w:rsidR="003C2F71" w:rsidRPr="0024499E">
        <w:rPr>
          <w:rFonts w:ascii="Times New Roman" w:hAnsi="Times New Roman" w:cs="Times New Roman"/>
          <w:sz w:val="26"/>
          <w:szCs w:val="26"/>
          <w:lang w:val="sr-Cyrl-CS"/>
        </w:rPr>
        <w:t>в</w:t>
      </w:r>
      <w:r w:rsidRPr="0024499E">
        <w:rPr>
          <w:rFonts w:ascii="Times New Roman" w:hAnsi="Times New Roman" w:cs="Times New Roman"/>
          <w:sz w:val="26"/>
          <w:szCs w:val="26"/>
          <w:lang w:val="sr-Cyrl-CS"/>
        </w:rPr>
        <w:t xml:space="preserve">лада, које су намере посланика, заиста то није тема. Било је толико вређања без икакве потребе. Значи, говорити о амандманима да су бесмислени, па имате прилику да кажете то, нема заиста ниједног разлога да на овакав начин разговарамо. </w:t>
      </w:r>
    </w:p>
    <w:p w:rsidR="00627D2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постоји предло</w:t>
      </w:r>
      <w:r w:rsidR="00627D2C" w:rsidRPr="0024499E">
        <w:rPr>
          <w:rFonts w:ascii="Times New Roman" w:hAnsi="Times New Roman" w:cs="Times New Roman"/>
          <w:sz w:val="26"/>
          <w:szCs w:val="26"/>
          <w:lang w:val="sr-Cyrl-CS"/>
        </w:rPr>
        <w:t>жени</w:t>
      </w:r>
      <w:r w:rsidRPr="0024499E">
        <w:rPr>
          <w:rFonts w:ascii="Times New Roman" w:hAnsi="Times New Roman" w:cs="Times New Roman"/>
          <w:sz w:val="26"/>
          <w:szCs w:val="26"/>
          <w:lang w:val="sr-Cyrl-CS"/>
        </w:rPr>
        <w:t xml:space="preserve"> амандман, о њему може да се дискутује, ништа друго није тема, није била ни реплика, била је само дискусија о амандманима. </w:t>
      </w:r>
    </w:p>
    <w:p w:rsidR="001A7BF3" w:rsidRPr="0024499E" w:rsidRDefault="00627D2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Рекли сте на почетку да ћете мало другачији тон да уведете. Ха</w:t>
      </w:r>
      <w:r w:rsidR="00CA72FA"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д</w:t>
      </w:r>
      <w:r w:rsidR="001A7BF3" w:rsidRPr="0024499E">
        <w:rPr>
          <w:rFonts w:ascii="Times New Roman" w:hAnsi="Times New Roman" w:cs="Times New Roman"/>
          <w:sz w:val="26"/>
          <w:szCs w:val="26"/>
          <w:lang w:val="sr-Cyrl-CS"/>
        </w:rPr>
        <w:t xml:space="preserve">е, молим вас, да се држимо тога, да покушамо цивилизовано и нормално да разговарамо о овој теми. Хвала. </w:t>
      </w:r>
    </w:p>
    <w:p w:rsidR="00781EF1"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Уважени посланиче, једнако цивилизовано је одговорено и дискутовано о амандману, као што је цивилизовано и дискутовано од стране подносиоца овог амандмана. Значи, крије нешто, шта муља, шта се крије иза тога и тако даље. </w:t>
      </w:r>
    </w:p>
    <w:p w:rsidR="001A7BF3" w:rsidRPr="0024499E" w:rsidRDefault="00781EF1"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Морамо да будемо</w:t>
      </w:r>
      <w:r w:rsidR="00E717CD" w:rsidRPr="0024499E">
        <w:rPr>
          <w:rFonts w:ascii="Times New Roman" w:hAnsi="Times New Roman" w:cs="Times New Roman"/>
          <w:sz w:val="26"/>
          <w:szCs w:val="26"/>
          <w:lang w:val="sr-Cyrl-CS"/>
        </w:rPr>
        <w:t>... да, знам,</w:t>
      </w:r>
      <w:r w:rsidR="001A7BF3" w:rsidRPr="0024499E">
        <w:rPr>
          <w:rFonts w:ascii="Times New Roman" w:hAnsi="Times New Roman" w:cs="Times New Roman"/>
          <w:sz w:val="26"/>
          <w:szCs w:val="26"/>
          <w:lang w:val="sr-Cyrl-CS"/>
        </w:rPr>
        <w:t xml:space="preserve"> све ми је јасно, али ако су то аргументи подносиоца овог амандмана, онда су аргументи </w:t>
      </w:r>
      <w:r w:rsidR="00E717CD" w:rsidRPr="0024499E">
        <w:rPr>
          <w:rFonts w:ascii="Times New Roman" w:hAnsi="Times New Roman" w:cs="Times New Roman"/>
          <w:sz w:val="26"/>
          <w:szCs w:val="26"/>
          <w:lang w:val="sr-Cyrl-CS"/>
        </w:rPr>
        <w:t>П</w:t>
      </w:r>
      <w:r w:rsidR="001A7BF3" w:rsidRPr="0024499E">
        <w:rPr>
          <w:rFonts w:ascii="Times New Roman" w:hAnsi="Times New Roman" w:cs="Times New Roman"/>
          <w:sz w:val="26"/>
          <w:szCs w:val="26"/>
          <w:lang w:val="sr-Cyrl-CS"/>
        </w:rPr>
        <w:t xml:space="preserve">осланичке групе СНС ови да се не прихвати такав амандман.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 Фластере донесите на следећој седници, па да поделим посланицима владајуће већине који су ту да бране законска решења и чине владајућу већину</w:t>
      </w:r>
      <w:r w:rsidR="00FC08EC" w:rsidRPr="0024499E">
        <w:rPr>
          <w:rFonts w:ascii="Times New Roman" w:hAnsi="Times New Roman" w:cs="Times New Roman"/>
          <w:sz w:val="26"/>
          <w:szCs w:val="26"/>
          <w:lang w:val="sr-Cyrl-CS"/>
        </w:rPr>
        <w:t>,</w:t>
      </w:r>
      <w:r w:rsidR="00781EF1" w:rsidRPr="0024499E">
        <w:rPr>
          <w:rFonts w:ascii="Times New Roman" w:hAnsi="Times New Roman" w:cs="Times New Roman"/>
          <w:sz w:val="26"/>
          <w:szCs w:val="26"/>
          <w:lang w:val="sr-Cyrl-CS"/>
        </w:rPr>
        <w:t xml:space="preserve"> </w:t>
      </w:r>
      <w:r w:rsidR="00FC08EC" w:rsidRPr="0024499E">
        <w:rPr>
          <w:rFonts w:ascii="Times New Roman" w:hAnsi="Times New Roman" w:cs="Times New Roman"/>
          <w:sz w:val="26"/>
          <w:szCs w:val="26"/>
          <w:lang w:val="sr-Cyrl-CS"/>
        </w:rPr>
        <w:t>с</w:t>
      </w:r>
      <w:r w:rsidR="00781EF1" w:rsidRPr="0024499E">
        <w:rPr>
          <w:rFonts w:ascii="Times New Roman" w:hAnsi="Times New Roman" w:cs="Times New Roman"/>
          <w:sz w:val="26"/>
          <w:szCs w:val="26"/>
          <w:lang w:val="sr-Cyrl-CS"/>
        </w:rPr>
        <w:t>вакако.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 ли желите да гласамо о повреди Пословника?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Још увек сте у систему, да ли желите о амандману? Можете по амандману. Зашто реплике?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(Ненад Константиновић: Реплика.)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нисам дала реплику посланику Мартиновићу, јер није сматрао да је увреда то што сте рекли за СНС</w:t>
      </w:r>
      <w:r w:rsidR="00FC08EC"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 xml:space="preserve">нешто муља, крије, итд.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(Ненад Константиновић: Ја сматрам да ме је увредио, рекао је да сам лопов.)</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Ја не сматрам. Можете да дискутујете, ја не сматрам, тачка. Значи, ја не сматрам. Можете да дискутујете по амандману. Желите или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НЕНАД КОНСТАНТИНОВИЋ: Захваљујем се.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Ви не сматрате, председнице, да је мене увредио Мартиновић што ми је рекао да сам лопов? Ми смо чули у његовом излагању ствари које немају никакве везе са амандманом, где он говори о стварима које нису тема дневног реда, а покушава тим дугачким говором да прикрије то да СНС неће да прихвати амандман којим се тражи да се објаве уговор</w:t>
      </w:r>
      <w:r w:rsidR="001F6ED1" w:rsidRPr="0024499E">
        <w:rPr>
          <w:rFonts w:ascii="Times New Roman" w:hAnsi="Times New Roman" w:cs="Times New Roman"/>
          <w:sz w:val="26"/>
          <w:szCs w:val="26"/>
          <w:lang w:val="sr-Cyrl-CS"/>
        </w:rPr>
        <w:t>и вредности до пет милиона евра</w:t>
      </w:r>
      <w:r w:rsidRPr="0024499E">
        <w:rPr>
          <w:rFonts w:ascii="Times New Roman" w:hAnsi="Times New Roman" w:cs="Times New Roman"/>
          <w:sz w:val="26"/>
          <w:szCs w:val="26"/>
          <w:lang w:val="sr-Cyrl-CS"/>
        </w:rPr>
        <w:t xml:space="preserve"> на сајту </w:t>
      </w:r>
      <w:r w:rsidR="001F6ED1"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генциј</w:t>
      </w:r>
      <w:r w:rsidR="001F6ED1"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кој</w:t>
      </w:r>
      <w:r w:rsidR="001F6ED1"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се односе на изградњу лучких грађевина.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неко ко не дозвољава да се такав амандман прихвати, он нешто крије. Такав члан закона постоји у Закону о приватизацији, и пустите ви Берлин, Париз и Лондон, нисам ја ту да вас подучавам да ли тамо има или нема, то има у нашем законодавству и то је нешто што је </w:t>
      </w:r>
      <w:r w:rsidR="002E031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брана</w:t>
      </w:r>
      <w:r w:rsidR="002E031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преварама, </w:t>
      </w:r>
      <w:r w:rsidR="002E031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брана</w:t>
      </w:r>
      <w:r w:rsidR="002E031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крађама, а то је објављивање једног таквог уговора.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Ви нисте хтели да објавите ни </w:t>
      </w:r>
      <w:r w:rsidR="00BF3299"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о „Београду на води“, ви нисте хтели да објавите ни </w:t>
      </w:r>
      <w:r w:rsidR="00BF3299"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о </w:t>
      </w:r>
      <w:r w:rsidR="00DC720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Ер Србији</w:t>
      </w:r>
      <w:r w:rsidR="00DC720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Ви нећете сада да објављујете и системски стављате у закон и нама објашњавате – не могу да се објављују уговори вредности до пет милиона евра у овој земљи</w:t>
      </w:r>
      <w:r w:rsidR="00BF329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се тичу грађана Србије. То нису уговори између приватних лица, то су уговори са државом и они морају бити јавни и морају бити објављени. Немојте више да кријете од грађана Србије шта радите и како располажете парама грађана Србије.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Само моменат сада, да видимо</w:t>
      </w:r>
      <w:r w:rsidR="00735D8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Саша Радуловић, Александар Марковић, Соња Павловић, Звонимир Ђокић и Александра Томић.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има реч.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Хвала. По амандману. Посланичка група Доста је било ће подржати овај амандман о транспарентности. Заиста је небитно да ли претходна влада или влада пре ње није радила добру ствар. Ако је нешто добра ствар, треба да се усвоји.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Сви уговори би морали да буду јавни, не само ти до пет милиона и</w:t>
      </w:r>
      <w:r w:rsidR="006066F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наравно, требало би то увести у Закон о буџетском систему. Међутим, сада овде имамо један закон у коме би то могли да поправимо.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не познајем термин тајног вршења јавне власти, коришћење јавних овлашћења. У држави Србији би све морало да буде јавно. Ако неко жели да потпише било какав уговор са државом, он би морао бити јавно објављен, и мислим да овај амандман иде у добром правцу.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Драго ми је, такође, да и посланици који припадају посланичким групама који су пре можда били на власти, схватају ово и залажу се за ту политику. Ја мислим да је то напредак за све нас, а не нешто што би требало било коме да спочитавамо.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Транспарентност је критично важна. Транспарентност морамо да имамо, она је најбоља брана против корупције, јер онда сви заинтересовани могу да виде све податке о било ком уговору и о било чему што се ради у држави. </w:t>
      </w:r>
    </w:p>
    <w:p w:rsidR="00817B41"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Такође, што се тиче управних аката, то није толико велики посао да се управни акт окачи на интернет странцу. Много дуже траје, наравно, промишљање и доношење једног управног акта, тако да казати како је то јако тешко да након промишљања и одлуке која је доне</w:t>
      </w:r>
      <w:r w:rsidR="00817B41"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 xml:space="preserve">ена у неком министарству или некој државној управи, то још треба замислити и објавити на интернету, мислим да не стоји. </w:t>
      </w:r>
    </w:p>
    <w:p w:rsidR="001A7BF3" w:rsidRPr="0024499E" w:rsidRDefault="00817B41"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Зато</w:t>
      </w:r>
      <w:r w:rsidRPr="0024499E">
        <w:rPr>
          <w:rFonts w:ascii="Times New Roman" w:hAnsi="Times New Roman" w:cs="Times New Roman"/>
          <w:sz w:val="26"/>
          <w:szCs w:val="26"/>
          <w:lang w:val="sr-Cyrl-CS"/>
        </w:rPr>
        <w:t xml:space="preserve"> је</w:t>
      </w:r>
      <w:r w:rsidR="001A7BF3" w:rsidRPr="0024499E">
        <w:rPr>
          <w:rFonts w:ascii="Times New Roman" w:hAnsi="Times New Roman" w:cs="Times New Roman"/>
          <w:sz w:val="26"/>
          <w:szCs w:val="26"/>
          <w:lang w:val="sr-Cyrl-CS"/>
        </w:rPr>
        <w:t xml:space="preserve"> транспарентност јако битна и било би јако добро када би Влада подржала овакав један амандман. То би био нови сигнал да се нешто заиста мења у Србији. Хвала вам.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Александра Томић.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АЛЕКСАНДРА ТОМИЋ: Уважени председавајући, поштовани министре, колеге посланици, образложење за овај члан говори о лучким делатностима. Уговори о лучким делатностима н</w:t>
      </w:r>
      <w:r w:rsidR="00545AF8"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w:t>
      </w:r>
      <w:r w:rsidR="00545AF8" w:rsidRPr="0024499E">
        <w:rPr>
          <w:rFonts w:ascii="Times New Roman" w:hAnsi="Times New Roman" w:cs="Times New Roman"/>
          <w:sz w:val="26"/>
          <w:szCs w:val="26"/>
          <w:lang w:val="sr-Cyrl-CS"/>
        </w:rPr>
        <w:t xml:space="preserve">садрже </w:t>
      </w:r>
      <w:r w:rsidRPr="0024499E">
        <w:rPr>
          <w:rFonts w:ascii="Times New Roman" w:hAnsi="Times New Roman" w:cs="Times New Roman"/>
          <w:sz w:val="26"/>
          <w:szCs w:val="26"/>
          <w:lang w:val="sr-Cyrl-CS"/>
        </w:rPr>
        <w:t xml:space="preserve">само </w:t>
      </w:r>
      <w:r w:rsidR="00545AF8" w:rsidRPr="0024499E">
        <w:rPr>
          <w:rFonts w:ascii="Times New Roman" w:hAnsi="Times New Roman" w:cs="Times New Roman"/>
          <w:sz w:val="26"/>
          <w:szCs w:val="26"/>
          <w:lang w:val="sr-Cyrl-CS"/>
        </w:rPr>
        <w:t xml:space="preserve">податке о </w:t>
      </w:r>
      <w:r w:rsidRPr="0024499E">
        <w:rPr>
          <w:rFonts w:ascii="Times New Roman" w:hAnsi="Times New Roman" w:cs="Times New Roman"/>
          <w:sz w:val="26"/>
          <w:szCs w:val="26"/>
          <w:lang w:val="sr-Cyrl-CS"/>
        </w:rPr>
        <w:t>изградњ</w:t>
      </w:r>
      <w:r w:rsidR="00545AF8"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објеката. Према томе, ви треба</w:t>
      </w:r>
      <w:r w:rsidR="00545AF8" w:rsidRPr="0024499E">
        <w:rPr>
          <w:rFonts w:ascii="Times New Roman" w:hAnsi="Times New Roman" w:cs="Times New Roman"/>
          <w:sz w:val="26"/>
          <w:szCs w:val="26"/>
          <w:lang w:val="sr-Cyrl-CS"/>
        </w:rPr>
        <w:t>, прво,</w:t>
      </w:r>
      <w:r w:rsidRPr="0024499E">
        <w:rPr>
          <w:rFonts w:ascii="Times New Roman" w:hAnsi="Times New Roman" w:cs="Times New Roman"/>
          <w:sz w:val="26"/>
          <w:szCs w:val="26"/>
          <w:lang w:val="sr-Cyrl-CS"/>
        </w:rPr>
        <w:t xml:space="preserve"> у једном ширем смислу да погледате шта су лучке делатности.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Друго, хајде да узмемо</w:t>
      </w:r>
      <w:r w:rsidR="00545AF8"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уопште лучке делатности, </w:t>
      </w:r>
      <w:r w:rsidR="00545AF8" w:rsidRPr="0024499E">
        <w:rPr>
          <w:rFonts w:ascii="Times New Roman" w:hAnsi="Times New Roman" w:cs="Times New Roman"/>
          <w:sz w:val="26"/>
          <w:szCs w:val="26"/>
          <w:lang w:val="sr-Cyrl-CS"/>
        </w:rPr>
        <w:t xml:space="preserve">на пример, </w:t>
      </w:r>
      <w:r w:rsidRPr="0024499E">
        <w:rPr>
          <w:rFonts w:ascii="Times New Roman" w:hAnsi="Times New Roman" w:cs="Times New Roman"/>
          <w:sz w:val="26"/>
          <w:szCs w:val="26"/>
          <w:lang w:val="sr-Cyrl-CS"/>
        </w:rPr>
        <w:t>уговори који су били до тренутка приватизације свих лука које су данас практично у поседу одређених правних лица</w:t>
      </w:r>
      <w:r w:rsidR="00545AF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545AF8" w:rsidRPr="0024499E">
        <w:rPr>
          <w:rFonts w:ascii="Times New Roman" w:hAnsi="Times New Roman" w:cs="Times New Roman"/>
          <w:sz w:val="26"/>
          <w:szCs w:val="26"/>
          <w:lang w:val="sr-Cyrl-CS"/>
        </w:rPr>
        <w:t xml:space="preserve">а </w:t>
      </w:r>
      <w:r w:rsidRPr="0024499E">
        <w:rPr>
          <w:rFonts w:ascii="Times New Roman" w:hAnsi="Times New Roman" w:cs="Times New Roman"/>
          <w:sz w:val="26"/>
          <w:szCs w:val="26"/>
          <w:lang w:val="sr-Cyrl-CS"/>
        </w:rPr>
        <w:t>која су прошла ту т</w:t>
      </w:r>
      <w:r w:rsidR="00545AF8" w:rsidRPr="0024499E">
        <w:rPr>
          <w:rFonts w:ascii="Times New Roman" w:hAnsi="Times New Roman" w:cs="Times New Roman"/>
          <w:sz w:val="26"/>
          <w:szCs w:val="26"/>
          <w:lang w:val="sr-Cyrl-CS"/>
        </w:rPr>
        <w:t>ако</w:t>
      </w:r>
      <w:r w:rsidRPr="0024499E">
        <w:rPr>
          <w:rFonts w:ascii="Times New Roman" w:hAnsi="Times New Roman" w:cs="Times New Roman"/>
          <w:sz w:val="26"/>
          <w:szCs w:val="26"/>
          <w:lang w:val="sr-Cyrl-CS"/>
        </w:rPr>
        <w:t>зв</w:t>
      </w:r>
      <w:r w:rsidR="00545AF8" w:rsidRPr="0024499E">
        <w:rPr>
          <w:rFonts w:ascii="Times New Roman" w:hAnsi="Times New Roman" w:cs="Times New Roman"/>
          <w:sz w:val="26"/>
          <w:szCs w:val="26"/>
          <w:lang w:val="sr-Cyrl-CS"/>
        </w:rPr>
        <w:t>ану</w:t>
      </w:r>
      <w:r w:rsidRPr="0024499E">
        <w:rPr>
          <w:rFonts w:ascii="Times New Roman" w:hAnsi="Times New Roman" w:cs="Times New Roman"/>
          <w:sz w:val="26"/>
          <w:szCs w:val="26"/>
          <w:lang w:val="sr-Cyrl-CS"/>
        </w:rPr>
        <w:t xml:space="preserve"> приватизацију до 2012. године, па ћете да видите да нису инвестиције </w:t>
      </w:r>
      <w:r w:rsidR="001366F8" w:rsidRPr="0024499E">
        <w:rPr>
          <w:rFonts w:ascii="Times New Roman" w:hAnsi="Times New Roman" w:cs="Times New Roman"/>
          <w:sz w:val="26"/>
          <w:szCs w:val="26"/>
          <w:lang w:val="sr-Cyrl-CS"/>
        </w:rPr>
        <w:t xml:space="preserve">само </w:t>
      </w:r>
      <w:r w:rsidRPr="0024499E">
        <w:rPr>
          <w:rFonts w:ascii="Times New Roman" w:hAnsi="Times New Roman" w:cs="Times New Roman"/>
          <w:sz w:val="26"/>
          <w:szCs w:val="26"/>
          <w:lang w:val="sr-Cyrl-CS"/>
        </w:rPr>
        <w:t xml:space="preserve">до пет милиона евра, него прелазе чак и троструко када су у питању не само објекти.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Друго, питање је шта су лучки објекти? То је прво и основно питање. Нису само зграде, и при томе, ако узмете </w:t>
      </w:r>
      <w:r w:rsidR="00D47F7E" w:rsidRPr="0024499E">
        <w:rPr>
          <w:rFonts w:ascii="Times New Roman" w:hAnsi="Times New Roman" w:cs="Times New Roman"/>
          <w:sz w:val="26"/>
          <w:szCs w:val="26"/>
          <w:lang w:val="sr-Cyrl-CS"/>
        </w:rPr>
        <w:t>од</w:t>
      </w:r>
      <w:r w:rsidRPr="0024499E">
        <w:rPr>
          <w:rFonts w:ascii="Times New Roman" w:hAnsi="Times New Roman" w:cs="Times New Roman"/>
          <w:sz w:val="26"/>
          <w:szCs w:val="26"/>
          <w:lang w:val="sr-Cyrl-CS"/>
        </w:rPr>
        <w:t>раниј</w:t>
      </w:r>
      <w:r w:rsidR="00D47F7E"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w:t>
      </w:r>
      <w:r w:rsidR="00D47F7E" w:rsidRPr="0024499E">
        <w:rPr>
          <w:rFonts w:ascii="Times New Roman" w:hAnsi="Times New Roman" w:cs="Times New Roman"/>
          <w:sz w:val="26"/>
          <w:szCs w:val="26"/>
          <w:lang w:val="sr-Cyrl-CS"/>
        </w:rPr>
        <w:t xml:space="preserve">извештаје </w:t>
      </w:r>
      <w:r w:rsidRPr="0024499E">
        <w:rPr>
          <w:rFonts w:ascii="Times New Roman" w:hAnsi="Times New Roman" w:cs="Times New Roman"/>
          <w:sz w:val="26"/>
          <w:szCs w:val="26"/>
          <w:lang w:val="sr-Cyrl-CS"/>
        </w:rPr>
        <w:t>агенција, извештај Агенције за приватизацију о лукама које су приватизоване, видећете много тога што је зачуђујуће, поготово од стране предлагача овог амандмана. Зачуђујуће је то да су многи објекти претварани у пословно-стамбене објекте, не за потребе лучке делатности, него за потребе угоститељства и одређених делатности које уопште нису у надлежности лука.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Је ли тако господине Радуловићу? Тако 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Тачно.)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Сада ми имамо, пре свега, овде са становишта предлагача један нов концепт уопште потребе лучких делатности и потребу да се овакви амандмани објављују на интернет страници. То би све било у реду када би</w:t>
      </w:r>
      <w:r w:rsidR="006B45F7"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ми знали шта је </w:t>
      </w:r>
      <w:r w:rsidR="006B45F7" w:rsidRPr="0024499E">
        <w:rPr>
          <w:rFonts w:ascii="Times New Roman" w:hAnsi="Times New Roman" w:cs="Times New Roman"/>
          <w:sz w:val="26"/>
          <w:szCs w:val="26"/>
          <w:lang w:val="sr-Cyrl-CS"/>
        </w:rPr>
        <w:t xml:space="preserve">уопште до сада </w:t>
      </w:r>
      <w:r w:rsidRPr="0024499E">
        <w:rPr>
          <w:rFonts w:ascii="Times New Roman" w:hAnsi="Times New Roman" w:cs="Times New Roman"/>
          <w:sz w:val="26"/>
          <w:szCs w:val="26"/>
          <w:lang w:val="sr-Cyrl-CS"/>
        </w:rPr>
        <w:t>урађено и на који начин предлагач третира лучке делатности.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Због тога сматрам да овакав амандман пре свега не говори о корупцији, односно предлагач говори увек оно што га највише тишти, вероватно, и то је оно што данас ми морамо овде да разлучимо. Ако су </w:t>
      </w:r>
      <w:r w:rsidRPr="0024499E">
        <w:rPr>
          <w:rFonts w:ascii="Times New Roman" w:hAnsi="Times New Roman" w:cs="Times New Roman"/>
          <w:sz w:val="26"/>
          <w:szCs w:val="26"/>
          <w:lang w:val="sr-Cyrl-CS"/>
        </w:rPr>
        <w:lastRenderedPageBreak/>
        <w:t xml:space="preserve">лучке делатности дефинисане законом, а тачно се зна да су активности претовара и истовара роба, </w:t>
      </w:r>
      <w:r w:rsidR="00537976" w:rsidRPr="0024499E">
        <w:rPr>
          <w:rFonts w:ascii="Times New Roman" w:hAnsi="Times New Roman" w:cs="Times New Roman"/>
          <w:sz w:val="26"/>
          <w:szCs w:val="26"/>
          <w:lang w:val="sr-Cyrl-CS"/>
        </w:rPr>
        <w:t xml:space="preserve">а </w:t>
      </w:r>
      <w:r w:rsidRPr="0024499E">
        <w:rPr>
          <w:rFonts w:ascii="Times New Roman" w:hAnsi="Times New Roman" w:cs="Times New Roman"/>
          <w:sz w:val="26"/>
          <w:szCs w:val="26"/>
          <w:lang w:val="sr-Cyrl-CS"/>
        </w:rPr>
        <w:t xml:space="preserve">од </w:t>
      </w:r>
      <w:r w:rsidR="00537976" w:rsidRPr="0024499E">
        <w:rPr>
          <w:rFonts w:ascii="Times New Roman" w:hAnsi="Times New Roman" w:cs="Times New Roman"/>
          <w:sz w:val="26"/>
          <w:szCs w:val="26"/>
          <w:lang w:val="sr-Cyrl-CS"/>
        </w:rPr>
        <w:t>тога</w:t>
      </w:r>
      <w:r w:rsidRPr="0024499E">
        <w:rPr>
          <w:rFonts w:ascii="Times New Roman" w:hAnsi="Times New Roman" w:cs="Times New Roman"/>
          <w:sz w:val="26"/>
          <w:szCs w:val="26"/>
          <w:lang w:val="sr-Cyrl-CS"/>
        </w:rPr>
        <w:t xml:space="preserve"> лука има одређене користи кроз наплату својих такси и накнада, онда суштина тога нису само инвестиције у објекте, него у опрему која то ради.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Према томе, неко ко жели да инвестира и има одређени однос са државом, у дефинисање уопште рада луке кроз опрему,</w:t>
      </w:r>
      <w:r w:rsidR="00E36D3B"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кроз објекте, кроз начин функционисања на који то раде модерне државе, као што су, рецимо, Лука Беч, Лука Будимпешта, кроз наплату одређених такси да ће и држава имати кроз наплату ПДВ-а и наплату такси велике користи, онда није то само инвестиција у објекте. Не знам зашто </w:t>
      </w:r>
      <w:r w:rsidR="00E36D3B"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 xml:space="preserve">предлагач хвата само за објекте да је то </w:t>
      </w:r>
      <w:r w:rsidR="00E36D3B" w:rsidRPr="0024499E">
        <w:rPr>
          <w:rFonts w:ascii="Times New Roman" w:hAnsi="Times New Roman" w:cs="Times New Roman"/>
          <w:sz w:val="26"/>
          <w:szCs w:val="26"/>
          <w:lang w:val="sr-Cyrl-CS"/>
        </w:rPr>
        <w:t xml:space="preserve">искључиво </w:t>
      </w:r>
      <w:r w:rsidRPr="0024499E">
        <w:rPr>
          <w:rFonts w:ascii="Times New Roman" w:hAnsi="Times New Roman" w:cs="Times New Roman"/>
          <w:sz w:val="26"/>
          <w:szCs w:val="26"/>
          <w:lang w:val="sr-Cyrl-CS"/>
        </w:rPr>
        <w:t>једна функција лучке делатности.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Стога, овај амандман због тога не треба прихватити и не треба прихватити уопште да овакав вид уговора буде саставни део </w:t>
      </w:r>
      <w:r w:rsidR="00FA56D2" w:rsidRPr="0024499E">
        <w:rPr>
          <w:rFonts w:ascii="Times New Roman" w:hAnsi="Times New Roman" w:cs="Times New Roman"/>
          <w:sz w:val="26"/>
          <w:szCs w:val="26"/>
          <w:lang w:val="sr-Cyrl-CS"/>
        </w:rPr>
        <w:t xml:space="preserve">искључиво </w:t>
      </w:r>
      <w:r w:rsidRPr="0024499E">
        <w:rPr>
          <w:rFonts w:ascii="Times New Roman" w:hAnsi="Times New Roman" w:cs="Times New Roman"/>
          <w:sz w:val="26"/>
          <w:szCs w:val="26"/>
          <w:lang w:val="sr-Cyrl-CS"/>
        </w:rPr>
        <w:t xml:space="preserve">интернет странице одређених министарстава, него то треба заиста да уђе у одређене финансијске извештаје кроз стране директне инвестиције, </w:t>
      </w:r>
      <w:r w:rsidR="00E36D3B" w:rsidRPr="0024499E">
        <w:rPr>
          <w:rFonts w:ascii="Times New Roman" w:hAnsi="Times New Roman" w:cs="Times New Roman"/>
          <w:sz w:val="26"/>
          <w:szCs w:val="26"/>
          <w:lang w:val="sr-Cyrl-CS"/>
        </w:rPr>
        <w:t xml:space="preserve">а </w:t>
      </w:r>
      <w:r w:rsidR="00E432E3" w:rsidRPr="0024499E">
        <w:rPr>
          <w:rFonts w:ascii="Times New Roman" w:hAnsi="Times New Roman" w:cs="Times New Roman"/>
          <w:sz w:val="26"/>
          <w:szCs w:val="26"/>
          <w:lang w:val="sr-Cyrl-CS"/>
        </w:rPr>
        <w:t>које</w:t>
      </w:r>
      <w:r w:rsidR="00E36D3B" w:rsidRPr="0024499E">
        <w:rPr>
          <w:rFonts w:ascii="Times New Roman" w:hAnsi="Times New Roman" w:cs="Times New Roman"/>
          <w:sz w:val="26"/>
          <w:szCs w:val="26"/>
          <w:lang w:val="sr-Cyrl-CS"/>
        </w:rPr>
        <w:t xml:space="preserve"> ће,</w:t>
      </w:r>
      <w:r w:rsidRPr="0024499E">
        <w:rPr>
          <w:rFonts w:ascii="Times New Roman" w:hAnsi="Times New Roman" w:cs="Times New Roman"/>
          <w:sz w:val="26"/>
          <w:szCs w:val="26"/>
          <w:lang w:val="sr-Cyrl-CS"/>
        </w:rPr>
        <w:t xml:space="preserve"> на крају крајева</w:t>
      </w:r>
      <w:r w:rsidR="00E36D3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овде </w:t>
      </w:r>
      <w:r w:rsidR="00E36D3B" w:rsidRPr="0024499E">
        <w:rPr>
          <w:rFonts w:ascii="Times New Roman" w:hAnsi="Times New Roman" w:cs="Times New Roman"/>
          <w:sz w:val="26"/>
          <w:szCs w:val="26"/>
          <w:lang w:val="sr-Cyrl-CS"/>
        </w:rPr>
        <w:t xml:space="preserve">разматрати </w:t>
      </w:r>
      <w:r w:rsidRPr="0024499E">
        <w:rPr>
          <w:rFonts w:ascii="Times New Roman" w:hAnsi="Times New Roman" w:cs="Times New Roman"/>
          <w:sz w:val="26"/>
          <w:szCs w:val="26"/>
          <w:lang w:val="sr-Cyrl-CS"/>
        </w:rPr>
        <w:t>одбори за привреду и за финансије. И то треба да буде транспарентно, на одређени начин, али не на овај, господине предлагачу. Хвала.</w:t>
      </w:r>
      <w:r w:rsidR="00FA56D2" w:rsidRPr="0024499E">
        <w:rPr>
          <w:rFonts w:ascii="Times New Roman" w:hAnsi="Times New Roman" w:cs="Times New Roman"/>
          <w:sz w:val="26"/>
          <w:szCs w:val="26"/>
          <w:lang w:val="sr-Cyrl-CS"/>
        </w:rPr>
        <w:t xml:space="preserve"> (Аплауз.)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Александар Марковић.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МАРКОВИЋ: Захваљујем, председавајућа.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Наравно</w:t>
      </w:r>
      <w:r w:rsidR="0003764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предлажем да се одбије овај амандман. Чули смо од госпође Томић кључне аргументе зашто би</w:t>
      </w:r>
      <w:r w:rsidR="0003764B"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то и учинили. Међутим, постаје већ пракса овог предлагача да предложи амандман, а онда у свом усменом образложењу начне неке друге теме, и оно што је карактеристично, све време провејава тема приватизације. Ми посланици СНС немамо ниједан разлог да бежимо од теме приватизације. Мислим да </w:t>
      </w:r>
      <w:r w:rsidR="0003764B" w:rsidRPr="0024499E">
        <w:rPr>
          <w:rFonts w:ascii="Times New Roman" w:hAnsi="Times New Roman" w:cs="Times New Roman"/>
          <w:sz w:val="26"/>
          <w:szCs w:val="26"/>
          <w:lang w:val="sr-Cyrl-CS"/>
        </w:rPr>
        <w:t>је</w:t>
      </w:r>
      <w:r w:rsidRPr="0024499E">
        <w:rPr>
          <w:rFonts w:ascii="Times New Roman" w:hAnsi="Times New Roman" w:cs="Times New Roman"/>
          <w:sz w:val="26"/>
          <w:szCs w:val="26"/>
          <w:lang w:val="sr-Cyrl-CS"/>
        </w:rPr>
        <w:t xml:space="preserve"> неки</w:t>
      </w:r>
      <w:r w:rsidR="0003764B"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други</w:t>
      </w:r>
      <w:r w:rsidR="0003764B"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посланици</w:t>
      </w:r>
      <w:r w:rsidR="0003764B" w:rsidRPr="0024499E">
        <w:rPr>
          <w:rFonts w:ascii="Times New Roman" w:hAnsi="Times New Roman" w:cs="Times New Roman"/>
          <w:sz w:val="26"/>
          <w:szCs w:val="26"/>
          <w:lang w:val="sr-Cyrl-CS"/>
        </w:rPr>
        <w:t>ма</w:t>
      </w:r>
      <w:r w:rsidRPr="0024499E">
        <w:rPr>
          <w:rFonts w:ascii="Times New Roman" w:hAnsi="Times New Roman" w:cs="Times New Roman"/>
          <w:sz w:val="26"/>
          <w:szCs w:val="26"/>
          <w:lang w:val="sr-Cyrl-CS"/>
        </w:rPr>
        <w:t xml:space="preserve"> можда корисније да избегну тему приватизације.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Малопре смо чули, и драго ми је што постоји консензус код још неких и опозиционих посланичких група око теме како ће бити извршена приватизација Луке Нови Сад. Драго ми је што смо постигли ту врсту консензуса. Драго ми је и признање да ће то бити урађено на транспарентан начин. Али, тема приватизације лука на најбољи начин оличава како су то они урадили када је реч о Луци Београд. Па је Савет за борбу против корупције писао у свом редовном извештају, који се иначе бави појединачним случајевима, једино они указују на неку ширу појаву која посебно истиче изворе крупне корупције у привреди и политици, а један од таквих случајева је концентрација власништва која је обављена у а.д. </w:t>
      </w:r>
      <w:r w:rsidR="004733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Лука Београд</w:t>
      </w:r>
      <w:r w:rsidR="004733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крајем 2005. године, што је у јавности остало готово незапажено, али чији ефекти тек почињу да се осећају и осећаће се свакако и у наредним деценијама.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Тај случај је посебно интересантан, јер поседује све карактеристике т</w:t>
      </w:r>
      <w:r w:rsidR="003B4420" w:rsidRPr="0024499E">
        <w:rPr>
          <w:rFonts w:ascii="Times New Roman" w:hAnsi="Times New Roman" w:cs="Times New Roman"/>
          <w:sz w:val="26"/>
          <w:szCs w:val="26"/>
          <w:lang w:val="sr-Cyrl-CS"/>
        </w:rPr>
        <w:t>ако</w:t>
      </w:r>
      <w:r w:rsidRPr="0024499E">
        <w:rPr>
          <w:rFonts w:ascii="Times New Roman" w:hAnsi="Times New Roman" w:cs="Times New Roman"/>
          <w:sz w:val="26"/>
          <w:szCs w:val="26"/>
          <w:lang w:val="sr-Cyrl-CS"/>
        </w:rPr>
        <w:t>зв</w:t>
      </w:r>
      <w:r w:rsidR="003B4420" w:rsidRPr="0024499E">
        <w:rPr>
          <w:rFonts w:ascii="Times New Roman" w:hAnsi="Times New Roman" w:cs="Times New Roman"/>
          <w:sz w:val="26"/>
          <w:szCs w:val="26"/>
          <w:lang w:val="sr-Cyrl-CS"/>
        </w:rPr>
        <w:t>ане</w:t>
      </w:r>
      <w:r w:rsidRPr="0024499E">
        <w:rPr>
          <w:rFonts w:ascii="Times New Roman" w:hAnsi="Times New Roman" w:cs="Times New Roman"/>
          <w:sz w:val="26"/>
          <w:szCs w:val="26"/>
          <w:lang w:val="sr-Cyrl-CS"/>
        </w:rPr>
        <w:t xml:space="preserve"> секундарне приватизације, односно процеса у коме долази до преношења акција од запослених на најбогатије људе у земљи који имају добар контакт, под знацима навода, са политичарима и државним органима. Који је то контакт, који су то политичари? Сами можете закључити.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Лука Београд је приватизована у процесу преузимања акција од стране предузећа „Ворлдфин“ из Луксембурга. Погађајте ко су власници тог предузећа? </w:t>
      </w:r>
      <w:r w:rsidR="00E060B7" w:rsidRPr="0024499E">
        <w:rPr>
          <w:rFonts w:ascii="Times New Roman" w:hAnsi="Times New Roman" w:cs="Times New Roman"/>
          <w:sz w:val="26"/>
          <w:szCs w:val="26"/>
          <w:lang w:val="sr-Cyrl-CS"/>
        </w:rPr>
        <w:t>То су</w:t>
      </w:r>
      <w:r w:rsidR="00E060B7" w:rsidRPr="0024499E">
        <w:rPr>
          <w:rFonts w:ascii="Times New Roman" w:hAnsi="Times New Roman" w:cs="Times New Roman"/>
          <w:b/>
          <w:sz w:val="26"/>
          <w:szCs w:val="26"/>
          <w:lang w:val="sr-Cyrl-CS"/>
        </w:rPr>
        <w:t>:</w:t>
      </w:r>
      <w:r w:rsidR="00E060B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Марко Мишковић, Ивана Мишковић, Ивана Веселиновић</w:t>
      </w:r>
      <w:r w:rsidR="00E060B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E060B7"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акле, потпредседница „Делте“ и чланови породице Мишковић, затим Милан Беко другу половину, итд. Преузимањем акција предузеће „Ворлдфин“ купило је 40% акција које су припадале држави и 1.745.521 акцију т</w:t>
      </w:r>
      <w:r w:rsidR="00E060B7" w:rsidRPr="0024499E">
        <w:rPr>
          <w:rFonts w:ascii="Times New Roman" w:hAnsi="Times New Roman" w:cs="Times New Roman"/>
          <w:sz w:val="26"/>
          <w:szCs w:val="26"/>
          <w:lang w:val="sr-Cyrl-CS"/>
        </w:rPr>
        <w:t>ако</w:t>
      </w:r>
      <w:r w:rsidRPr="0024499E">
        <w:rPr>
          <w:rFonts w:ascii="Times New Roman" w:hAnsi="Times New Roman" w:cs="Times New Roman"/>
          <w:sz w:val="26"/>
          <w:szCs w:val="26"/>
          <w:lang w:val="sr-Cyrl-CS"/>
        </w:rPr>
        <w:t>зв</w:t>
      </w:r>
      <w:r w:rsidR="00E060B7" w:rsidRPr="0024499E">
        <w:rPr>
          <w:rFonts w:ascii="Times New Roman" w:hAnsi="Times New Roman" w:cs="Times New Roman"/>
          <w:sz w:val="26"/>
          <w:szCs w:val="26"/>
          <w:lang w:val="sr-Cyrl-CS"/>
        </w:rPr>
        <w:t>ани</w:t>
      </w:r>
      <w:r w:rsidRPr="0024499E">
        <w:rPr>
          <w:rFonts w:ascii="Times New Roman" w:hAnsi="Times New Roman" w:cs="Times New Roman"/>
          <w:sz w:val="26"/>
          <w:szCs w:val="26"/>
          <w:lang w:val="sr-Cyrl-CS"/>
        </w:rPr>
        <w:t xml:space="preserve"> акцијски фонд. Вредност акциј</w:t>
      </w:r>
      <w:r w:rsidR="00E060B7"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је фризирана од стране државе, тадашњег Министарства за привреду и Агенције за приватизацију, и износила је 300 динара, док је књиговодствена вредност износила 490 динара, а стварна вредност 1.700 динара по акцији. То је пример како су они вршили приватизацију. Зато </w:t>
      </w:r>
      <w:r w:rsidR="00E060B7"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кажем, мислим да је корисније неким посланицима да уопште не помињу данас реч</w:t>
      </w:r>
      <w:r w:rsidR="00E060B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приватизациј</w:t>
      </w:r>
      <w:r w:rsidR="00E060B7"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Не бих даље и позивам да се одбије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народни посланик Соња Павловић.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СОЊА ПАВЛОВИЋ: Поздрављам министра Кнежевића и господина из </w:t>
      </w:r>
      <w:r w:rsidR="005B5F41"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инистарства</w:t>
      </w:r>
      <w:r w:rsidR="005B5F4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морам да изразим своје велико разочарење што госпођа Михајловић </w:t>
      </w:r>
      <w:r w:rsidR="005B5F41" w:rsidRPr="0024499E">
        <w:rPr>
          <w:rFonts w:ascii="Times New Roman" w:hAnsi="Times New Roman" w:cs="Times New Roman"/>
          <w:sz w:val="26"/>
          <w:szCs w:val="26"/>
          <w:lang w:val="sr-Cyrl-CS"/>
        </w:rPr>
        <w:t xml:space="preserve">данас </w:t>
      </w:r>
      <w:r w:rsidRPr="0024499E">
        <w:rPr>
          <w:rFonts w:ascii="Times New Roman" w:hAnsi="Times New Roman" w:cs="Times New Roman"/>
          <w:sz w:val="26"/>
          <w:szCs w:val="26"/>
          <w:lang w:val="sr-Cyrl-CS"/>
        </w:rPr>
        <w:t xml:space="preserve">није овде са нама, јер </w:t>
      </w:r>
      <w:r w:rsidR="005B5F41"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постоја</w:t>
      </w:r>
      <w:r w:rsidR="005B5F41" w:rsidRPr="0024499E">
        <w:rPr>
          <w:rFonts w:ascii="Times New Roman" w:hAnsi="Times New Roman" w:cs="Times New Roman"/>
          <w:sz w:val="26"/>
          <w:szCs w:val="26"/>
          <w:lang w:val="sr-Cyrl-CS"/>
        </w:rPr>
        <w:t>л</w:t>
      </w:r>
      <w:r w:rsidRPr="0024499E">
        <w:rPr>
          <w:rFonts w:ascii="Times New Roman" w:hAnsi="Times New Roman" w:cs="Times New Roman"/>
          <w:sz w:val="26"/>
          <w:szCs w:val="26"/>
          <w:lang w:val="sr-Cyrl-CS"/>
        </w:rPr>
        <w:t>о низ питања о амандманима на кој</w:t>
      </w:r>
      <w:r w:rsidR="005B5F41"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је она баш данас требал</w:t>
      </w:r>
      <w:r w:rsidR="005B5F41"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 да одговор</w:t>
      </w:r>
      <w:r w:rsidR="005B5F41" w:rsidRPr="0024499E">
        <w:rPr>
          <w:rFonts w:ascii="Times New Roman" w:hAnsi="Times New Roman" w:cs="Times New Roman"/>
          <w:sz w:val="26"/>
          <w:szCs w:val="26"/>
          <w:lang w:val="sr-Cyrl-CS"/>
        </w:rPr>
        <w:t xml:space="preserve"> да</w:t>
      </w:r>
      <w:r w:rsidRPr="0024499E">
        <w:rPr>
          <w:rFonts w:ascii="Times New Roman" w:hAnsi="Times New Roman" w:cs="Times New Roman"/>
          <w:sz w:val="26"/>
          <w:szCs w:val="26"/>
          <w:lang w:val="sr-Cyrl-CS"/>
        </w:rPr>
        <w:t>, али ви, господине Кнежевићу, покушајте да одговорите на моје питање. Причаћу о овом амандману транспарентности</w:t>
      </w:r>
      <w:r w:rsidR="005B5F4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у сваком случају подржавам.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Министарство грађевинарства, просторног планирања, саобраћаја и инфраструктуре не може да има различите аршине за поједине области које покрива. Рецимо, целе прошле године </w:t>
      </w:r>
      <w:r w:rsidR="00404701" w:rsidRPr="0024499E">
        <w:rPr>
          <w:rFonts w:ascii="Times New Roman" w:hAnsi="Times New Roman" w:cs="Times New Roman"/>
          <w:sz w:val="26"/>
          <w:szCs w:val="26"/>
          <w:lang w:val="sr-Cyrl-CS"/>
        </w:rPr>
        <w:t xml:space="preserve">су се хвалили </w:t>
      </w:r>
      <w:r w:rsidRPr="0024499E">
        <w:rPr>
          <w:rFonts w:ascii="Times New Roman" w:hAnsi="Times New Roman" w:cs="Times New Roman"/>
          <w:sz w:val="26"/>
          <w:szCs w:val="26"/>
          <w:lang w:val="sr-Cyrl-CS"/>
        </w:rPr>
        <w:t>централном обједињеном електронском процедуром у процесу добијања грађевинских дозвола</w:t>
      </w:r>
      <w:r w:rsidR="0040470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404701"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начи, то се тако сад спроводи. Све се објављује на сајту АПР</w:t>
      </w:r>
      <w:r w:rsidR="00501931"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Све је потпуно транспарентно и тамо стоји.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видим ниједан разлог зашто у области саобраћаја, овог пута саобраћаја на унутрашњим водама, не би све што је било везано за то такође било објављено на интернет страницама или на сајту министарства како бисмо ми заиста имали увид у све те уговоре и сва дешавања која се тичу не само грађевинских објеката, земљишта, већ и пратеће инфраструктуре.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не може се нешто радити у једном делу и сматрати то квалитетом, то је та цела процедура, а истовремено у оквиру истог тог министарства стављати неке ограде да нешто до одређеног износа треба да буде нетранспарентно, то заиста не могу да разумем. Волела бих да добијем </w:t>
      </w:r>
      <w:r w:rsidRPr="0024499E">
        <w:rPr>
          <w:rFonts w:ascii="Times New Roman" w:hAnsi="Times New Roman" w:cs="Times New Roman"/>
          <w:sz w:val="26"/>
          <w:szCs w:val="26"/>
          <w:lang w:val="sr-Cyrl-CS"/>
        </w:rPr>
        <w:lastRenderedPageBreak/>
        <w:t xml:space="preserve">одговор на то питање – зашто </w:t>
      </w:r>
      <w:r w:rsidR="00E726C2"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инистарство које као свој највећи квалитет ставља ову целу процедуру у добијању процеса грађевинских дозвола, то исто не ради и за саобраћај или за било коју другу област коју покрива? Хвала вам најлепше.</w:t>
      </w:r>
      <w:r w:rsidR="00CA0808" w:rsidRPr="0024499E">
        <w:rPr>
          <w:rFonts w:ascii="Times New Roman" w:hAnsi="Times New Roman" w:cs="Times New Roman"/>
          <w:sz w:val="26"/>
          <w:szCs w:val="26"/>
          <w:lang w:val="sr-Cyrl-CS"/>
        </w:rPr>
        <w:t xml:space="preserve"> (Аплаудирање.)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Бошко Обрадовић прво, па народни посланик Саша Радуловић.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Велико хвала, председавајућа.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бих такође, пре свега, желео да поздравим министра који је на своја нејака плећа преузео да мења министарку Зорану Михајловић</w:t>
      </w:r>
      <w:r w:rsidR="00CA080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која се, наравно, увек потруди, кад год може, да избегне да буде у Народној скупштини Републике Србије.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Што се тиче Луке Београд и њене приватизације, можда би министар Кнежевић</w:t>
      </w:r>
      <w:r w:rsidR="003C02B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је у то време био у ДС</w:t>
      </w:r>
      <w:r w:rsidR="003C02B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могао нешто да нам каже о томе и да нас упути у детаље те приватизације.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Са друге стране, заиста не могу да разумем двоструке аршине које непрестано у овој </w:t>
      </w:r>
      <w:r w:rsidR="003C02B4"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 xml:space="preserve">купштини примењује СНС када се помињу приватизације.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Посланиче, може ли 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Може.</w:t>
      </w:r>
      <w:r w:rsidRPr="0024499E">
        <w:rPr>
          <w:rFonts w:ascii="Times New Roman" w:hAnsi="Times New Roman" w:cs="Times New Roman"/>
          <w:sz w:val="26"/>
          <w:szCs w:val="26"/>
          <w:lang w:val="sr-Cyrl-CS"/>
        </w:rPr>
        <w:tab/>
        <w:t xml:space="preserve">Суштина, не само амандмана, него и комплетне приче о овој тачки дневног реда била је везана за нашу примедбу </w:t>
      </w:r>
      <w:r w:rsidR="003C02B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ли ми укључењем приватног сектора у одређене стратешке државне теме добијамо или губимо? Пошто је било речи о приватизацији Луке Нови Сад и другим приватизацијама стратешких државних ресурса, укључењем приватног сектора, одржавање приобаља, водотокова, и</w:t>
      </w:r>
      <w:r w:rsidR="00A3111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A31113"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A31113"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значи ја само кандидујем овде ту кључну дилему. Дакле, да ли је приватни сектор увек најбоље решење за стратешке државне ствари? Да ли је приватизација увек најбоље решење за стратешке државне ствари? Зашто се држава стално измиче из развојне политике? Зашто држава толико тога препушта тржишту…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Посланиче, молим вас да то кандидујете у форми амандмана, </w:t>
      </w:r>
      <w:r w:rsidR="001E655E" w:rsidRPr="0024499E">
        <w:rPr>
          <w:rFonts w:ascii="Times New Roman" w:hAnsi="Times New Roman" w:cs="Times New Roman"/>
          <w:sz w:val="26"/>
          <w:szCs w:val="26"/>
          <w:lang w:val="sr-Cyrl-CS"/>
        </w:rPr>
        <w:t xml:space="preserve">е </w:t>
      </w:r>
      <w:r w:rsidRPr="0024499E">
        <w:rPr>
          <w:rFonts w:ascii="Times New Roman" w:hAnsi="Times New Roman" w:cs="Times New Roman"/>
          <w:sz w:val="26"/>
          <w:szCs w:val="26"/>
          <w:lang w:val="sr-Cyrl-CS"/>
        </w:rPr>
        <w:t>онда би</w:t>
      </w:r>
      <w:r w:rsidR="001E655E"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могли </w:t>
      </w:r>
      <w:r w:rsidR="001E655E" w:rsidRPr="0024499E">
        <w:rPr>
          <w:rFonts w:ascii="Times New Roman" w:hAnsi="Times New Roman" w:cs="Times New Roman"/>
          <w:sz w:val="26"/>
          <w:szCs w:val="26"/>
          <w:lang w:val="sr-Cyrl-CS"/>
        </w:rPr>
        <w:t xml:space="preserve">некако </w:t>
      </w:r>
      <w:r w:rsidRPr="0024499E">
        <w:rPr>
          <w:rFonts w:ascii="Times New Roman" w:hAnsi="Times New Roman" w:cs="Times New Roman"/>
          <w:sz w:val="26"/>
          <w:szCs w:val="26"/>
          <w:lang w:val="sr-Cyrl-CS"/>
        </w:rPr>
        <w:t xml:space="preserve">да се уклопимо.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БОШКО ОБРАДОВИЋ: То смо и радили, уважена председавајућа.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Будите љубазни</w:t>
      </w:r>
      <w:r w:rsidR="001E655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само.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То смо и урадили. Значи, трудимо се…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Члан 32. мења се и гласи, </w:t>
      </w:r>
      <w:r w:rsidR="006F72D7" w:rsidRPr="0024499E">
        <w:rPr>
          <w:rFonts w:ascii="Times New Roman" w:hAnsi="Times New Roman" w:cs="Times New Roman"/>
          <w:sz w:val="26"/>
          <w:szCs w:val="26"/>
          <w:lang w:val="sr-Cyrl-CS"/>
        </w:rPr>
        <w:t xml:space="preserve">молим вас, </w:t>
      </w:r>
      <w:r w:rsidRPr="0024499E">
        <w:rPr>
          <w:rFonts w:ascii="Times New Roman" w:hAnsi="Times New Roman" w:cs="Times New Roman"/>
          <w:sz w:val="26"/>
          <w:szCs w:val="26"/>
          <w:lang w:val="sr-Cyrl-CS"/>
        </w:rPr>
        <w:t xml:space="preserve">па ту некако, ако може. Уклопите </w:t>
      </w:r>
      <w:r w:rsidR="006F72D7"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приватизацију и све, пустићу вас</w:t>
      </w:r>
      <w:r w:rsidR="006F72D7" w:rsidRPr="0024499E">
        <w:rPr>
          <w:rFonts w:ascii="Times New Roman" w:hAnsi="Times New Roman" w:cs="Times New Roman"/>
          <w:sz w:val="26"/>
          <w:szCs w:val="26"/>
          <w:lang w:val="sr-Cyrl-CS"/>
        </w:rPr>
        <w:t>, само, ипак</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Када други говоре о приватизацији, то може, а када ја говорим то не може. М</w:t>
      </w:r>
      <w:r w:rsidR="00236961" w:rsidRPr="0024499E">
        <w:rPr>
          <w:rFonts w:ascii="Times New Roman" w:hAnsi="Times New Roman" w:cs="Times New Roman"/>
          <w:sz w:val="26"/>
          <w:szCs w:val="26"/>
          <w:lang w:val="sr-Cyrl-CS"/>
        </w:rPr>
        <w:t>ислим, м</w:t>
      </w:r>
      <w:r w:rsidRPr="0024499E">
        <w:rPr>
          <w:rFonts w:ascii="Times New Roman" w:hAnsi="Times New Roman" w:cs="Times New Roman"/>
          <w:sz w:val="26"/>
          <w:szCs w:val="26"/>
          <w:lang w:val="sr-Cyrl-CS"/>
        </w:rPr>
        <w:t xml:space="preserve">орамо имати неке јединствене аршине.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Колега Марковић је детаљно говорио о свему, сем о амандману. Нисте га ниједном опоменули.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Оно што</w:t>
      </w:r>
      <w:r w:rsidR="00530346" w:rsidRPr="0024499E">
        <w:rPr>
          <w:rFonts w:ascii="Times New Roman" w:hAnsi="Times New Roman" w:cs="Times New Roman"/>
          <w:sz w:val="26"/>
          <w:szCs w:val="26"/>
          <w:lang w:val="sr-Cyrl-CS"/>
        </w:rPr>
        <w:t xml:space="preserve"> је,</w:t>
      </w:r>
      <w:r w:rsidRPr="0024499E">
        <w:rPr>
          <w:rFonts w:ascii="Times New Roman" w:hAnsi="Times New Roman" w:cs="Times New Roman"/>
          <w:sz w:val="26"/>
          <w:szCs w:val="26"/>
          <w:lang w:val="sr-Cyrl-CS"/>
        </w:rPr>
        <w:t xml:space="preserve"> </w:t>
      </w:r>
      <w:r w:rsidR="00530346"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желим да закључим, наш проблем са оним због чега ми подржавамо велики број амандмана, па и овај конкретно,</w:t>
      </w:r>
      <w:r w:rsidR="00E21A40" w:rsidRPr="0024499E">
        <w:rPr>
          <w:rFonts w:ascii="Times New Roman" w:hAnsi="Times New Roman" w:cs="Times New Roman"/>
          <w:sz w:val="26"/>
          <w:szCs w:val="26"/>
          <w:lang w:val="sr-Cyrl-CS"/>
        </w:rPr>
        <w:t xml:space="preserve"> који је</w:t>
      </w:r>
      <w:r w:rsidRPr="0024499E">
        <w:rPr>
          <w:rFonts w:ascii="Times New Roman" w:hAnsi="Times New Roman" w:cs="Times New Roman"/>
          <w:sz w:val="26"/>
          <w:szCs w:val="26"/>
          <w:lang w:val="sr-Cyrl-CS"/>
        </w:rPr>
        <w:t xml:space="preserve"> решио да нешто промени у овом вашем законском решењу</w:t>
      </w:r>
      <w:r w:rsidR="00A414C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јесте управо из тог разлога да бисмо имали много већу контролу над оним што ће бити будућ</w:t>
      </w:r>
      <w:r w:rsidR="00530346"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приватизациј</w:t>
      </w:r>
      <w:r w:rsidR="00530346"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ако хоћете да појасним поенту ове приче и на тај начин.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064679" w:rsidRPr="0024499E">
        <w:rPr>
          <w:rFonts w:ascii="Times New Roman" w:hAnsi="Times New Roman" w:cs="Times New Roman"/>
          <w:sz w:val="26"/>
          <w:szCs w:val="26"/>
          <w:lang w:val="sr-Cyrl-CS"/>
        </w:rPr>
        <w:t>Дакле</w:t>
      </w:r>
      <w:r w:rsidRPr="0024499E">
        <w:rPr>
          <w:rFonts w:ascii="Times New Roman" w:hAnsi="Times New Roman" w:cs="Times New Roman"/>
          <w:sz w:val="26"/>
          <w:szCs w:val="26"/>
          <w:lang w:val="sr-Cyrl-CS"/>
        </w:rPr>
        <w:t>, имали смо проблем са бившим приватизацијама. Нећемо да имамо проблем са будућим приватизацијама. Отворите ту транспарентност до краја, а хајде да причамо где је ту улога</w:t>
      </w:r>
      <w:r w:rsidR="004061A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значај и корист за државу. Значи, како ће држава да заштити стратешке ресурсе</w:t>
      </w:r>
      <w:r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воду, пољопривредно земљиште, телекомуникације, а како ће да укључи приватни сектор тамо где треба да га укључи, али не на штету државног интереса.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(Посланици СНС: Који је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Нисам вас разумео</w:t>
      </w:r>
      <w:r w:rsidR="007B2D6A" w:rsidRPr="0024499E">
        <w:rPr>
          <w:rFonts w:ascii="Times New Roman" w:hAnsi="Times New Roman" w:cs="Times New Roman"/>
          <w:sz w:val="26"/>
          <w:szCs w:val="26"/>
          <w:lang w:val="sr-Cyrl-CS"/>
        </w:rPr>
        <w:t>, извињавам се</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Питао је који је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БОШКО ОБРАДОВИЋ: Шта који је амандман?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О ком амандману сада расправљамо?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Хајде сада овако</w:t>
      </w:r>
      <w:r w:rsidR="007B2D6A"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7B2D6A" w:rsidRPr="0024499E">
        <w:rPr>
          <w:rFonts w:ascii="Times New Roman" w:hAnsi="Times New Roman" w:cs="Times New Roman"/>
          <w:sz w:val="26"/>
          <w:szCs w:val="26"/>
          <w:lang w:val="sr-Cyrl-CS"/>
        </w:rPr>
        <w:t>х</w:t>
      </w:r>
      <w:r w:rsidRPr="0024499E">
        <w:rPr>
          <w:rFonts w:ascii="Times New Roman" w:hAnsi="Times New Roman" w:cs="Times New Roman"/>
          <w:sz w:val="26"/>
          <w:szCs w:val="26"/>
          <w:lang w:val="sr-Cyrl-CS"/>
        </w:rPr>
        <w:t xml:space="preserve">ајде да уведете измене и допуне Пословника по којима ћете ви одређивати шта ће опозиција да говори, а опозиција неће имати право да говори оно што мисли.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w:t>
      </w:r>
      <w:r w:rsidR="007B2D6A" w:rsidRPr="0024499E">
        <w:rPr>
          <w:rFonts w:ascii="Times New Roman" w:hAnsi="Times New Roman" w:cs="Times New Roman"/>
          <w:sz w:val="26"/>
          <w:szCs w:val="26"/>
          <w:lang w:val="sr-Cyrl-CS"/>
        </w:rPr>
        <w:t>Јесте, јесте, т</w:t>
      </w:r>
      <w:r w:rsidRPr="0024499E">
        <w:rPr>
          <w:rFonts w:ascii="Times New Roman" w:hAnsi="Times New Roman" w:cs="Times New Roman"/>
          <w:sz w:val="26"/>
          <w:szCs w:val="26"/>
          <w:lang w:val="sr-Cyrl-CS"/>
        </w:rPr>
        <w:t xml:space="preserve">ако је у бајци која се продаје јавности, а у стварности је ово расправа о амандманима.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Тако је. Исту ту расправу треба да води колега Марковић, али није водио и њему сте то дозволили.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Нисте у праву. Немојте се свађати.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Молим вас да говорите о томе. Значи, амандманом су додати чланови и ставови 7. и 8. Једина измена која се тражи јесте да се на званичној интернет страници Агенциј</w:t>
      </w:r>
      <w:r w:rsidR="007B2D6A"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објављују решења. </w:t>
      </w:r>
      <w:r w:rsidR="007B2D6A" w:rsidRPr="0024499E">
        <w:rPr>
          <w:rFonts w:ascii="Times New Roman" w:hAnsi="Times New Roman" w:cs="Times New Roman"/>
          <w:sz w:val="26"/>
          <w:szCs w:val="26"/>
          <w:lang w:val="sr-Cyrl-CS"/>
        </w:rPr>
        <w:t>Која све решења, м</w:t>
      </w:r>
      <w:r w:rsidRPr="0024499E">
        <w:rPr>
          <w:rFonts w:ascii="Times New Roman" w:hAnsi="Times New Roman" w:cs="Times New Roman"/>
          <w:sz w:val="26"/>
          <w:szCs w:val="26"/>
          <w:lang w:val="sr-Cyrl-CS"/>
        </w:rPr>
        <w:t xml:space="preserve">оже да се прича о томе.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Ја се слажем</w:t>
      </w:r>
      <w:r w:rsidR="00802F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председавајућа</w:t>
      </w:r>
      <w:r w:rsidR="00802F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управо сам рекао да подржавам амандман из тог разлога.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Тако је. Нећу вам ја улазити у суштину</w:t>
      </w:r>
      <w:r w:rsidR="00AC3032" w:rsidRPr="0024499E">
        <w:rPr>
          <w:rFonts w:ascii="Times New Roman" w:hAnsi="Times New Roman" w:cs="Times New Roman"/>
          <w:sz w:val="26"/>
          <w:szCs w:val="26"/>
          <w:lang w:val="sr-Cyrl-CS"/>
        </w:rPr>
        <w:t xml:space="preserve"> дискусије</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Када је неко други проширивао дискусију дозвољавали сте, а када ја проширујем не дозвољавате.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w:t>
      </w:r>
      <w:r w:rsidR="00AC3032" w:rsidRPr="0024499E">
        <w:rPr>
          <w:rFonts w:ascii="Times New Roman" w:hAnsi="Times New Roman" w:cs="Times New Roman"/>
          <w:sz w:val="26"/>
          <w:szCs w:val="26"/>
          <w:lang w:val="sr-Cyrl-CS"/>
        </w:rPr>
        <w:t>Не, п</w:t>
      </w:r>
      <w:r w:rsidRPr="0024499E">
        <w:rPr>
          <w:rFonts w:ascii="Times New Roman" w:hAnsi="Times New Roman" w:cs="Times New Roman"/>
          <w:sz w:val="26"/>
          <w:szCs w:val="26"/>
          <w:lang w:val="sr-Cyrl-CS"/>
        </w:rPr>
        <w:t xml:space="preserve">роширите, али право је посланика да ми добаци и да пита који је амандман. Није вама.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БОШКО ОБРАДОВИЋ: То је у реду. Немам ништа против добацивања и посебно негодовања. То су нормалне ствари у скупштинском раду.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зашто нам је битна транспарентност? Транспарентност нам је, између осталог, битна да бисмо знали да ли је у своје време поменути Мирослав Мишковић финансирао Александра Вучића и Томислава Николића</w:t>
      </w:r>
      <w:r w:rsidR="000F7E3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0F7E33"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 xml:space="preserve">ер није коректно са ваше странке, када је </w:t>
      </w:r>
      <w:r w:rsidR="006B0FFB" w:rsidRPr="0024499E">
        <w:rPr>
          <w:rFonts w:ascii="Times New Roman" w:hAnsi="Times New Roman" w:cs="Times New Roman"/>
          <w:sz w:val="26"/>
          <w:szCs w:val="26"/>
          <w:lang w:val="sr-Cyrl-CS"/>
        </w:rPr>
        <w:t>Мишковић финансирао њих двојицу</w:t>
      </w:r>
      <w:r w:rsidRPr="0024499E">
        <w:rPr>
          <w:rFonts w:ascii="Times New Roman" w:hAnsi="Times New Roman" w:cs="Times New Roman"/>
          <w:sz w:val="26"/>
          <w:szCs w:val="26"/>
          <w:lang w:val="sr-Cyrl-CS"/>
        </w:rPr>
        <w:t xml:space="preserve"> док су били у СРС, онда је био добар, а после када је прешао у СНС и дошао на власт… (Искључен микрофон.)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Хоћете ли да одредим слободно време, па да се мало испричамо? </w:t>
      </w:r>
      <w:r w:rsidR="000F7E33" w:rsidRPr="0024499E">
        <w:rPr>
          <w:rFonts w:ascii="Times New Roman" w:hAnsi="Times New Roman" w:cs="Times New Roman"/>
          <w:sz w:val="26"/>
          <w:szCs w:val="26"/>
          <w:lang w:val="sr-Cyrl-CS"/>
        </w:rPr>
        <w:t>Може све.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како смо дошли преко овог закона, преко интернет странице, преко Трампа сада до…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Преко господина Марковића.)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Направићу паузу за ручак, свеједно ми је, али…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Ја сам сагласан.)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Верујем</w:t>
      </w:r>
      <w:r w:rsidR="00923F86" w:rsidRPr="0024499E">
        <w:rPr>
          <w:rFonts w:ascii="Times New Roman" w:hAnsi="Times New Roman" w:cs="Times New Roman"/>
          <w:sz w:val="26"/>
          <w:szCs w:val="26"/>
          <w:lang w:val="sr-Cyrl-CS"/>
        </w:rPr>
        <w:t>, верујем</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Јесте ли завршили о </w:t>
      </w:r>
      <w:r w:rsidR="00923F86" w:rsidRPr="0024499E">
        <w:rPr>
          <w:rFonts w:ascii="Times New Roman" w:hAnsi="Times New Roman" w:cs="Times New Roman"/>
          <w:sz w:val="26"/>
          <w:szCs w:val="26"/>
          <w:lang w:val="sr-Cyrl-CS"/>
        </w:rPr>
        <w:t xml:space="preserve">овом </w:t>
      </w:r>
      <w:r w:rsidRPr="0024499E">
        <w:rPr>
          <w:rFonts w:ascii="Times New Roman" w:hAnsi="Times New Roman" w:cs="Times New Roman"/>
          <w:sz w:val="26"/>
          <w:szCs w:val="26"/>
          <w:lang w:val="sr-Cyrl-CS"/>
        </w:rPr>
        <w:t xml:space="preserve">амандману? </w:t>
      </w:r>
      <w:r w:rsidR="007564BC" w:rsidRPr="0024499E">
        <w:rPr>
          <w:rFonts w:ascii="Times New Roman" w:hAnsi="Times New Roman" w:cs="Times New Roman"/>
          <w:sz w:val="26"/>
          <w:szCs w:val="26"/>
          <w:lang w:val="sr-Cyrl-CS"/>
        </w:rPr>
        <w:t>Ј</w:t>
      </w:r>
      <w:r w:rsidR="00923F86"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л</w:t>
      </w:r>
      <w:r w:rsidR="00923F8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треба да се објави на интернет страници решење из управног поступка или не? </w:t>
      </w:r>
    </w:p>
    <w:p w:rsidR="0090779E"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Треба</w:t>
      </w:r>
      <w:r w:rsidR="0090779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90779E"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w:t>
      </w:r>
      <w:r w:rsidR="001A7BF3" w:rsidRPr="0024499E">
        <w:rPr>
          <w:rFonts w:ascii="Times New Roman" w:hAnsi="Times New Roman" w:cs="Times New Roman"/>
          <w:sz w:val="26"/>
          <w:szCs w:val="26"/>
          <w:lang w:val="sr-Cyrl-CS"/>
        </w:rPr>
        <w:t xml:space="preserve"> онда да се вратимо на Трампа и Мишковића</w:t>
      </w:r>
      <w:r w:rsidRPr="0024499E">
        <w:rPr>
          <w:rFonts w:ascii="Times New Roman" w:hAnsi="Times New Roman" w:cs="Times New Roman"/>
          <w:sz w:val="26"/>
          <w:szCs w:val="26"/>
          <w:lang w:val="sr-Cyrl-CS"/>
        </w:rPr>
        <w:t>, без</w:t>
      </w:r>
      <w:r w:rsidR="00AC1FBB"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везе</w:t>
      </w:r>
      <w:r w:rsidR="001A7BF3" w:rsidRPr="0024499E">
        <w:rPr>
          <w:rFonts w:ascii="Times New Roman" w:hAnsi="Times New Roman" w:cs="Times New Roman"/>
          <w:sz w:val="26"/>
          <w:szCs w:val="26"/>
          <w:lang w:val="sr-Cyrl-CS"/>
        </w:rPr>
        <w:t>. Хајде да се уозбиљимо</w:t>
      </w:r>
      <w:r w:rsidRPr="0024499E">
        <w:rPr>
          <w:rFonts w:ascii="Times New Roman" w:hAnsi="Times New Roman" w:cs="Times New Roman"/>
          <w:sz w:val="26"/>
          <w:szCs w:val="26"/>
          <w:lang w:val="sr-Cyrl-CS"/>
        </w:rPr>
        <w:t xml:space="preserve"> мало</w:t>
      </w:r>
      <w:r w:rsidR="001A7BF3"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(Бошко Обрадовић: Трампа нисам помињао. Само Мишковића.</w:t>
      </w:r>
      <w:r w:rsidRPr="0024499E">
        <w:rPr>
          <w:rFonts w:ascii="Times New Roman" w:hAnsi="Times New Roman" w:cs="Times New Roman"/>
          <w:sz w:val="26"/>
          <w:szCs w:val="26"/>
          <w:lang w:val="sr-Cyrl-CS"/>
        </w:rPr>
        <w:tab/>
        <w:t>Стварно сам збуњен.)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знам и ја сам збуњена, па не знам шта да радим. Још мало, па ће бити редовна пауза. </w:t>
      </w:r>
    </w:p>
    <w:p w:rsidR="001A7BF3" w:rsidRPr="0024499E" w:rsidRDefault="00E74EE0"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ab/>
      </w:r>
      <w:r w:rsidR="006B598C" w:rsidRPr="0024499E">
        <w:rPr>
          <w:rFonts w:ascii="Times New Roman" w:hAnsi="Times New Roman" w:cs="Times New Roman"/>
          <w:sz w:val="26"/>
          <w:szCs w:val="26"/>
          <w:lang w:val="sr-Cyrl-CS"/>
        </w:rPr>
        <w:t xml:space="preserve">Добро. </w:t>
      </w:r>
      <w:r w:rsidR="001A7BF3" w:rsidRPr="0024499E">
        <w:rPr>
          <w:rFonts w:ascii="Times New Roman" w:hAnsi="Times New Roman" w:cs="Times New Roman"/>
          <w:sz w:val="26"/>
          <w:szCs w:val="26"/>
          <w:lang w:val="sr-Cyrl-CS"/>
        </w:rPr>
        <w:t xml:space="preserve">То је то. </w:t>
      </w:r>
      <w:r w:rsidR="006B598C" w:rsidRPr="0024499E">
        <w:rPr>
          <w:rFonts w:ascii="Times New Roman" w:hAnsi="Times New Roman" w:cs="Times New Roman"/>
          <w:sz w:val="26"/>
          <w:szCs w:val="26"/>
          <w:lang w:val="sr-Cyrl-CS"/>
        </w:rPr>
        <w:t xml:space="preserve">Је л' </w:t>
      </w:r>
      <w:r w:rsidR="001A7BF3" w:rsidRPr="0024499E">
        <w:rPr>
          <w:rFonts w:ascii="Times New Roman" w:hAnsi="Times New Roman" w:cs="Times New Roman"/>
          <w:sz w:val="26"/>
          <w:szCs w:val="26"/>
          <w:lang w:val="sr-Cyrl-CS"/>
        </w:rPr>
        <w:t xml:space="preserve">тако?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 Саша Радуловић.</w:t>
      </w:r>
      <w:r w:rsidR="00120528" w:rsidRPr="0024499E">
        <w:rPr>
          <w:rFonts w:ascii="Times New Roman" w:hAnsi="Times New Roman" w:cs="Times New Roman"/>
          <w:sz w:val="26"/>
          <w:szCs w:val="26"/>
          <w:lang w:val="sr-Cyrl-CS"/>
        </w:rPr>
        <w:t xml:space="preserve"> Изволите, посланиче.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Да се вратимо на амандман о транспарентности.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Чули смо аргументе посланика СНС-а. Ако сам их добро разумео ја ћу и поновити, могу да ме и исправе</w:t>
      </w:r>
      <w:r w:rsidR="006B2102" w:rsidRPr="0024499E">
        <w:rPr>
          <w:rFonts w:ascii="Times New Roman" w:hAnsi="Times New Roman" w:cs="Times New Roman"/>
          <w:sz w:val="26"/>
          <w:szCs w:val="26"/>
          <w:lang w:val="sr-Cyrl-CS"/>
        </w:rPr>
        <w:t>, д</w:t>
      </w:r>
      <w:r w:rsidRPr="0024499E">
        <w:rPr>
          <w:rFonts w:ascii="Times New Roman" w:hAnsi="Times New Roman" w:cs="Times New Roman"/>
          <w:sz w:val="26"/>
          <w:szCs w:val="26"/>
          <w:lang w:val="sr-Cyrl-CS"/>
        </w:rPr>
        <w:t>а не подржавају овај амандман о транспарентности, зато што се то сад тиче лука и пловидбе, а немамо транспарентно оно што је било у прошлости</w:t>
      </w:r>
      <w:r w:rsidR="006B210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приватизације, па зато што нисмо имали транспарентне уговоре о приватизацији и све што се око тога дешавало</w:t>
      </w:r>
      <w:r w:rsidR="006B210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6B2102"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што је тачно, наравно, неки објекти који су били лучки претварани </w:t>
      </w:r>
      <w:r w:rsidR="006B2102" w:rsidRPr="0024499E">
        <w:rPr>
          <w:rFonts w:ascii="Times New Roman" w:hAnsi="Times New Roman" w:cs="Times New Roman"/>
          <w:sz w:val="26"/>
          <w:szCs w:val="26"/>
          <w:lang w:val="sr-Cyrl-CS"/>
        </w:rPr>
        <w:t xml:space="preserve">су </w:t>
      </w:r>
      <w:r w:rsidRPr="0024499E">
        <w:rPr>
          <w:rFonts w:ascii="Times New Roman" w:hAnsi="Times New Roman" w:cs="Times New Roman"/>
          <w:sz w:val="26"/>
          <w:szCs w:val="26"/>
          <w:lang w:val="sr-Cyrl-CS"/>
        </w:rPr>
        <w:t xml:space="preserve">у стамбене, продавано земљиште, свашта је рађено, али не може то бити аргумент да немамо транспарентност надаље.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Управо зато што нисмо имали транспарентност, што сами уговори о приватизацији нису били транспарентни, што попис имовине није био транспарентан, имовинска права, онда смо </w:t>
      </w:r>
      <w:r w:rsidR="002F31E2"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 xml:space="preserve">имали пљачке и злоупотребе. </w:t>
      </w:r>
    </w:p>
    <w:p w:rsidR="00BA34AF"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Због тога </w:t>
      </w:r>
      <w:r w:rsidR="002F31E2" w:rsidRPr="0024499E">
        <w:rPr>
          <w:rFonts w:ascii="Times New Roman" w:hAnsi="Times New Roman" w:cs="Times New Roman"/>
          <w:sz w:val="26"/>
          <w:szCs w:val="26"/>
          <w:lang w:val="sr-Cyrl-CS"/>
        </w:rPr>
        <w:t>ово што се предлаже</w:t>
      </w:r>
      <w:r w:rsidRPr="0024499E">
        <w:rPr>
          <w:rFonts w:ascii="Times New Roman" w:hAnsi="Times New Roman" w:cs="Times New Roman"/>
          <w:sz w:val="26"/>
          <w:szCs w:val="26"/>
          <w:lang w:val="sr-Cyrl-CS"/>
        </w:rPr>
        <w:t xml:space="preserve"> амандман</w:t>
      </w:r>
      <w:r w:rsidR="002F31E2" w:rsidRPr="0024499E">
        <w:rPr>
          <w:rFonts w:ascii="Times New Roman" w:hAnsi="Times New Roman" w:cs="Times New Roman"/>
          <w:sz w:val="26"/>
          <w:szCs w:val="26"/>
          <w:lang w:val="sr-Cyrl-CS"/>
        </w:rPr>
        <w:t>ом</w:t>
      </w:r>
      <w:r w:rsidRPr="0024499E">
        <w:rPr>
          <w:rFonts w:ascii="Times New Roman" w:hAnsi="Times New Roman" w:cs="Times New Roman"/>
          <w:sz w:val="26"/>
          <w:szCs w:val="26"/>
          <w:lang w:val="sr-Cyrl-CS"/>
        </w:rPr>
        <w:t xml:space="preserve"> иде у добром правцу да уведемо ту транспарентност, да нам помогне, да нам се никад више не десе ствари које су нам се дешавале. Данас у Србији имамо јако мало уговора који су игде објављени и ово би био огроман искорак</w:t>
      </w:r>
      <w:r w:rsidR="002F31E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од стране владајуће већине и Владе Републике Србије, да коначно та транспарентност негде заживи и да видимо како ће нам она у ствари излечити корупцију у држави.</w:t>
      </w:r>
      <w:r w:rsidR="00BA34AF"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Тако да аргументи на тај начин не стоје. </w:t>
      </w:r>
    </w:p>
    <w:p w:rsidR="001A7BF3" w:rsidRPr="0024499E" w:rsidRDefault="00BA34AF"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Истина је, у прошлости нисмо имали транспарентност, али то није разлог зашто је не би</w:t>
      </w:r>
      <w:r w:rsidRPr="0024499E">
        <w:rPr>
          <w:rFonts w:ascii="Times New Roman" w:hAnsi="Times New Roman" w:cs="Times New Roman"/>
          <w:sz w:val="26"/>
          <w:szCs w:val="26"/>
          <w:lang w:val="sr-Cyrl-CS"/>
        </w:rPr>
        <w:t>смо</w:t>
      </w:r>
      <w:r w:rsidR="001A7BF3" w:rsidRPr="0024499E">
        <w:rPr>
          <w:rFonts w:ascii="Times New Roman" w:hAnsi="Times New Roman" w:cs="Times New Roman"/>
          <w:sz w:val="26"/>
          <w:szCs w:val="26"/>
          <w:lang w:val="sr-Cyrl-CS"/>
        </w:rPr>
        <w:t xml:space="preserve"> имали данас, поготово што то не представља никакав проблем за државну управу, што би то био један позитиван корак који би</w:t>
      </w:r>
      <w:r w:rsidRPr="0024499E">
        <w:rPr>
          <w:rFonts w:ascii="Times New Roman" w:hAnsi="Times New Roman" w:cs="Times New Roman"/>
          <w:sz w:val="26"/>
          <w:szCs w:val="26"/>
          <w:lang w:val="sr-Cyrl-CS"/>
        </w:rPr>
        <w:t>смо</w:t>
      </w:r>
      <w:r w:rsidR="001A7BF3" w:rsidRPr="0024499E">
        <w:rPr>
          <w:rFonts w:ascii="Times New Roman" w:hAnsi="Times New Roman" w:cs="Times New Roman"/>
          <w:sz w:val="26"/>
          <w:szCs w:val="26"/>
          <w:lang w:val="sr-Cyrl-CS"/>
        </w:rPr>
        <w:t xml:space="preserve"> сви подржали. Ево, рецимо</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ово је један добар пример како би</w:t>
      </w:r>
      <w:r w:rsidR="00631FC7" w:rsidRPr="0024499E">
        <w:rPr>
          <w:rFonts w:ascii="Times New Roman" w:hAnsi="Times New Roman" w:cs="Times New Roman"/>
          <w:sz w:val="26"/>
          <w:szCs w:val="26"/>
          <w:lang w:val="sr-Cyrl-CS"/>
        </w:rPr>
        <w:t>смо</w:t>
      </w:r>
      <w:r w:rsidR="001A7BF3" w:rsidRPr="0024499E">
        <w:rPr>
          <w:rFonts w:ascii="Times New Roman" w:hAnsi="Times New Roman" w:cs="Times New Roman"/>
          <w:sz w:val="26"/>
          <w:szCs w:val="26"/>
          <w:lang w:val="sr-Cyrl-CS"/>
        </w:rPr>
        <w:t xml:space="preserve"> могли сви заједно да подржимо нешто што је добро за грађане Србије, без обзира да ли смо позиција или опозиција.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Ми заиста желимо да подржимо добре предлоге </w:t>
      </w:r>
      <w:r w:rsidR="00A57FCF" w:rsidRPr="0024499E">
        <w:rPr>
          <w:rFonts w:ascii="Times New Roman" w:hAnsi="Times New Roman" w:cs="Times New Roman"/>
          <w:sz w:val="26"/>
          <w:szCs w:val="26"/>
          <w:lang w:val="sr-Cyrl-CS"/>
        </w:rPr>
        <w:t xml:space="preserve">од стране </w:t>
      </w:r>
      <w:r w:rsidRPr="0024499E">
        <w:rPr>
          <w:rFonts w:ascii="Times New Roman" w:hAnsi="Times New Roman" w:cs="Times New Roman"/>
          <w:sz w:val="26"/>
          <w:szCs w:val="26"/>
          <w:lang w:val="sr-Cyrl-CS"/>
        </w:rPr>
        <w:t>Владе. Ово би могла и сама Влада да уради</w:t>
      </w:r>
      <w:r w:rsidR="00A57FC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A57FCF" w:rsidRPr="0024499E">
        <w:rPr>
          <w:rFonts w:ascii="Times New Roman" w:hAnsi="Times New Roman" w:cs="Times New Roman"/>
          <w:sz w:val="26"/>
          <w:szCs w:val="26"/>
          <w:lang w:val="sr-Cyrl-CS"/>
        </w:rPr>
        <w:t>р</w:t>
      </w:r>
      <w:r w:rsidRPr="0024499E">
        <w:rPr>
          <w:rFonts w:ascii="Times New Roman" w:hAnsi="Times New Roman" w:cs="Times New Roman"/>
          <w:sz w:val="26"/>
          <w:szCs w:val="26"/>
          <w:lang w:val="sr-Cyrl-CS"/>
        </w:rPr>
        <w:t xml:space="preserve">ецимо, можда не у овом закону, да се обавеже већ у Закону о буџетском систему, да сви уговори које потписује држава, да сви управни акти морају да буду такође објављени на сајтовима надлежних министарстава и агенција.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То би био позитиван и конструктиван помак. Још једном вас позивам да размислите о овом амандману</w:t>
      </w:r>
      <w:r w:rsidR="00A57FC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је добар за грађане Србије и добро средство у борби против корупције.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народни посланик Александар Мартиновић, па Ђуришић.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По амандману, ако може.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Даме и господо народни посланици, овде је отвор</w:t>
      </w:r>
      <w:r w:rsidR="005D4AD6" w:rsidRPr="0024499E">
        <w:rPr>
          <w:rFonts w:ascii="Times New Roman" w:hAnsi="Times New Roman" w:cs="Times New Roman"/>
          <w:sz w:val="26"/>
          <w:szCs w:val="26"/>
          <w:lang w:val="sr-Cyrl-CS"/>
        </w:rPr>
        <w:t>ено</w:t>
      </w:r>
      <w:r w:rsidRPr="0024499E">
        <w:rPr>
          <w:rFonts w:ascii="Times New Roman" w:hAnsi="Times New Roman" w:cs="Times New Roman"/>
          <w:sz w:val="26"/>
          <w:szCs w:val="26"/>
          <w:lang w:val="sr-Cyrl-CS"/>
        </w:rPr>
        <w:t xml:space="preserve"> много тема. Само једна кратка напомена, везана је за оно што је рекао господин Бошко Обрадовић, ко кога финансира. </w:t>
      </w:r>
    </w:p>
    <w:p w:rsidR="0054158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знам кога је финансирао Мирослав Мишковић, вас је финансирао Душан Петровић, тако што је Друштву аграрних економиста Србије 2010. </w:t>
      </w:r>
      <w:r w:rsidR="00541583"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541583" w:rsidRPr="0024499E">
        <w:rPr>
          <w:rFonts w:ascii="Times New Roman" w:hAnsi="Times New Roman" w:cs="Times New Roman"/>
          <w:sz w:val="26"/>
          <w:szCs w:val="26"/>
          <w:lang w:val="sr-Cyrl-CS"/>
        </w:rPr>
        <w:t xml:space="preserve">... </w:t>
      </w:r>
    </w:p>
    <w:p w:rsidR="00541583" w:rsidRPr="0024499E" w:rsidRDefault="0054158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Посланиче, посланиче...)</w:t>
      </w:r>
    </w:p>
    <w:p w:rsidR="001A7BF3" w:rsidRPr="0024499E" w:rsidRDefault="0054158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 Само мало, </w:t>
      </w:r>
      <w:r w:rsidR="001A7BF3" w:rsidRPr="0024499E">
        <w:rPr>
          <w:rFonts w:ascii="Times New Roman" w:hAnsi="Times New Roman" w:cs="Times New Roman"/>
          <w:sz w:val="26"/>
          <w:szCs w:val="26"/>
          <w:lang w:val="sr-Cyrl-CS"/>
        </w:rPr>
        <w:t>дао 60.000 евра и 84.000 долара, по некаквом стар пројекту. Тада је министар пољопривреде био, ако се не варам</w:t>
      </w:r>
      <w:r w:rsidR="00CE12E3"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Душан Петровић. Дакле, Двери су финансиране од стране ДС, тако што је</w:t>
      </w:r>
      <w:r w:rsidR="00CE12E3"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човек</w:t>
      </w:r>
      <w:r w:rsidR="00CE12E3"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по једном уговору добио 60.000 евра, а по другом 84.000 долара. То је што се тиче финансирања.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Што се тиче објављивања на сајтовима, господа из опозиције су на корак да ме убеде да је ово решење добро. Зашто? </w:t>
      </w:r>
      <w:r w:rsidR="00CE12E3" w:rsidRPr="0024499E">
        <w:rPr>
          <w:rFonts w:ascii="Times New Roman" w:hAnsi="Times New Roman" w:cs="Times New Roman"/>
          <w:sz w:val="26"/>
          <w:szCs w:val="26"/>
          <w:lang w:val="sr-Cyrl-CS"/>
        </w:rPr>
        <w:t>Па е</w:t>
      </w:r>
      <w:r w:rsidRPr="0024499E">
        <w:rPr>
          <w:rFonts w:ascii="Times New Roman" w:hAnsi="Times New Roman" w:cs="Times New Roman"/>
          <w:sz w:val="26"/>
          <w:szCs w:val="26"/>
          <w:lang w:val="sr-Cyrl-CS"/>
        </w:rPr>
        <w:t>во зашто. Да ово решење већ постоји у нашим законима ја не бих морао да се мучим па да</w:t>
      </w:r>
      <w:r w:rsidR="00CE12E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 пример</w:t>
      </w:r>
      <w:r w:rsidR="00CE12E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проналазим решење Агенције за лиценцирање стечајних управника који</w:t>
      </w:r>
      <w:r w:rsidR="00CE12E3"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је Саши Радуловићу 2011. године, па поново 2012. године изречена мера јавне опомене и новчана казна у износу од 100.000 динара.</w:t>
      </w:r>
      <w:r w:rsidR="00B55E68" w:rsidRPr="0024499E">
        <w:rPr>
          <w:rFonts w:ascii="Times New Roman" w:hAnsi="Times New Roman" w:cs="Times New Roman"/>
          <w:sz w:val="26"/>
          <w:szCs w:val="26"/>
          <w:lang w:val="sr-Cyrl-CS"/>
        </w:rPr>
        <w:t xml:space="preserve"> </w:t>
      </w:r>
      <w:r w:rsidR="00CE12E3" w:rsidRPr="0024499E">
        <w:rPr>
          <w:rFonts w:ascii="Times New Roman" w:hAnsi="Times New Roman" w:cs="Times New Roman"/>
          <w:sz w:val="26"/>
          <w:szCs w:val="26"/>
          <w:lang w:val="sr-Cyrl-CS"/>
        </w:rPr>
        <w:t>(Аплауз.)</w:t>
      </w:r>
      <w:r w:rsidR="00A5576E" w:rsidRPr="0024499E">
        <w:rPr>
          <w:rFonts w:ascii="Times New Roman" w:hAnsi="Times New Roman" w:cs="Times New Roman"/>
          <w:sz w:val="26"/>
          <w:szCs w:val="26"/>
          <w:lang w:val="sr-Cyrl-CS"/>
        </w:rPr>
        <w:t xml:space="preserve"> Ево, ово је решење (посланик показује),</w:t>
      </w:r>
      <w:r w:rsidRPr="0024499E">
        <w:rPr>
          <w:rFonts w:ascii="Times New Roman" w:hAnsi="Times New Roman" w:cs="Times New Roman"/>
          <w:sz w:val="26"/>
          <w:szCs w:val="26"/>
          <w:lang w:val="sr-Cyrl-CS"/>
        </w:rPr>
        <w:t xml:space="preserve"> дакле</w:t>
      </w:r>
      <w:r w:rsidR="00CE12E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један управни акт </w:t>
      </w:r>
      <w:r w:rsidRPr="0024499E">
        <w:rPr>
          <w:rFonts w:ascii="Times New Roman" w:hAnsi="Times New Roman" w:cs="Times New Roman"/>
          <w:sz w:val="26"/>
          <w:szCs w:val="26"/>
          <w:lang w:val="sr-Cyrl-CS"/>
        </w:rPr>
        <w:lastRenderedPageBreak/>
        <w:t>који се доноси по Закону о општем управном поступку и</w:t>
      </w:r>
      <w:r w:rsidR="00CE12E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камо лепе среће да је ово објављено на сајту Агенције за лиценцирање стечајних управника</w:t>
      </w:r>
      <w:r w:rsidR="00CE12E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E12E3"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огла би цела Србија да види да је Саша Радуловић сам са собом закључивао уговор о пружању рачуноводствених услуга у свим фирмама, а било их је неких 14, 15</w:t>
      </w:r>
      <w:r w:rsidR="00CC6CB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којима је био стечајни управник.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Време</w:t>
      </w:r>
      <w:r w:rsidR="00CE12E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E12E3" w:rsidRPr="0024499E">
        <w:rPr>
          <w:rFonts w:ascii="Times New Roman" w:hAnsi="Times New Roman" w:cs="Times New Roman"/>
          <w:sz w:val="26"/>
          <w:szCs w:val="26"/>
          <w:lang w:val="sr-Cyrl-CS"/>
        </w:rPr>
        <w:t xml:space="preserve">време </w:t>
      </w:r>
      <w:r w:rsidRPr="0024499E">
        <w:rPr>
          <w:rFonts w:ascii="Times New Roman" w:hAnsi="Times New Roman" w:cs="Times New Roman"/>
          <w:sz w:val="26"/>
          <w:szCs w:val="26"/>
          <w:lang w:val="sr-Cyrl-CS"/>
        </w:rPr>
        <w:t>за реплику је истекло.)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Јавио сам се по амандману.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w:t>
      </w:r>
      <w:r w:rsidR="00CC6CB6" w:rsidRPr="0024499E">
        <w:rPr>
          <w:rFonts w:ascii="Times New Roman" w:hAnsi="Times New Roman" w:cs="Times New Roman"/>
          <w:sz w:val="26"/>
          <w:szCs w:val="26"/>
          <w:lang w:val="sr-Cyrl-CS"/>
        </w:rPr>
        <w:t>Да, а</w:t>
      </w:r>
      <w:r w:rsidRPr="0024499E">
        <w:rPr>
          <w:rFonts w:ascii="Times New Roman" w:hAnsi="Times New Roman" w:cs="Times New Roman"/>
          <w:sz w:val="26"/>
          <w:szCs w:val="26"/>
          <w:lang w:val="sr-Cyrl-CS"/>
        </w:rPr>
        <w:t>ли сте реплицирали.)</w:t>
      </w:r>
    </w:p>
    <w:p w:rsidR="00CC6CB6"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Јавио сам се по амандману</w:t>
      </w:r>
      <w:r w:rsidR="00CC6CB6" w:rsidRPr="0024499E">
        <w:rPr>
          <w:rFonts w:ascii="Times New Roman" w:hAnsi="Times New Roman" w:cs="Times New Roman"/>
          <w:sz w:val="26"/>
          <w:szCs w:val="26"/>
          <w:lang w:val="sr-Cyrl-CS"/>
        </w:rPr>
        <w:t xml:space="preserve"> и завршавам.</w:t>
      </w:r>
      <w:r w:rsidRPr="0024499E">
        <w:rPr>
          <w:rFonts w:ascii="Times New Roman" w:hAnsi="Times New Roman" w:cs="Times New Roman"/>
          <w:sz w:val="26"/>
          <w:szCs w:val="26"/>
          <w:lang w:val="sr-Cyrl-CS"/>
        </w:rPr>
        <w:t xml:space="preserve"> </w:t>
      </w:r>
    </w:p>
    <w:p w:rsidR="001A7BF3" w:rsidRPr="0024499E" w:rsidRDefault="00CC6CB6"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Посланиче, молим вас...)</w:t>
      </w:r>
    </w:p>
    <w:p w:rsidR="00CC6CB6" w:rsidRPr="0024499E" w:rsidRDefault="00CC6CB6"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Завршавам, завршавам.</w:t>
      </w:r>
    </w:p>
    <w:p w:rsidR="00C31DFF"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Што се тиче </w:t>
      </w:r>
      <w:r w:rsidR="00CC6CB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Београда на води</w:t>
      </w:r>
      <w:r w:rsidR="00CC6CB6" w:rsidRPr="0024499E">
        <w:rPr>
          <w:rFonts w:ascii="Times New Roman" w:hAnsi="Times New Roman" w:cs="Times New Roman"/>
          <w:sz w:val="26"/>
          <w:szCs w:val="26"/>
          <w:lang w:val="sr-Cyrl-CS"/>
        </w:rPr>
        <w:t>“</w:t>
      </w:r>
      <w:r w:rsidR="00C31DFF" w:rsidRPr="0024499E">
        <w:rPr>
          <w:rFonts w:ascii="Times New Roman" w:hAnsi="Times New Roman" w:cs="Times New Roman"/>
          <w:sz w:val="26"/>
          <w:szCs w:val="26"/>
          <w:lang w:val="sr-Cyrl-CS"/>
        </w:rPr>
        <w:t>... причам о амандману...</w:t>
      </w:r>
      <w:r w:rsidRPr="0024499E">
        <w:rPr>
          <w:rFonts w:ascii="Times New Roman" w:hAnsi="Times New Roman" w:cs="Times New Roman"/>
          <w:sz w:val="26"/>
          <w:szCs w:val="26"/>
          <w:lang w:val="sr-Cyrl-CS"/>
        </w:rPr>
        <w:t xml:space="preserve"> </w:t>
      </w:r>
      <w:r w:rsidR="00C31DFF"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о заједничком улагању пројект </w:t>
      </w:r>
      <w:r w:rsidR="00C31DF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Београд на води</w:t>
      </w:r>
      <w:r w:rsidR="00C31DF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од 26. априла 2015. године, објављен је на сајту Владе Републике Србије. Дакле</w:t>
      </w:r>
      <w:r w:rsidR="00C31DF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31DFF"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о </w:t>
      </w:r>
      <w:r w:rsidR="00C31DF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Београду на води</w:t>
      </w:r>
      <w:r w:rsidR="00C31DF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објављен је на сајту Владе Републике Србије. То је из 2015. године. </w:t>
      </w:r>
    </w:p>
    <w:p w:rsidR="00C31DFF" w:rsidRPr="0024499E" w:rsidRDefault="00C31DFF"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Посланиче...)</w:t>
      </w:r>
    </w:p>
    <w:p w:rsidR="001A7BF3" w:rsidRPr="0024499E" w:rsidRDefault="00C31DFF"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 xml:space="preserve">Уговор између Републике Србије, </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Етихад Ервејза</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и </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Ер Србије</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закључен 2014. године, објављен на сајту Владе Републике Србије, заведен у Влади Републике Србије под бројем 48-7445 из 2014. године.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Посланиче</w:t>
      </w:r>
      <w:r w:rsidR="00C31DFF" w:rsidRPr="0024499E">
        <w:rPr>
          <w:rFonts w:ascii="Times New Roman" w:hAnsi="Times New Roman" w:cs="Times New Roman"/>
          <w:sz w:val="26"/>
          <w:szCs w:val="26"/>
          <w:lang w:val="sr-Cyrl-CS"/>
        </w:rPr>
        <w:t>, посланиче..</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C31DFF" w:rsidRPr="0024499E">
        <w:rPr>
          <w:rFonts w:ascii="Times New Roman" w:hAnsi="Times New Roman" w:cs="Times New Roman"/>
          <w:sz w:val="26"/>
          <w:szCs w:val="26"/>
          <w:lang w:val="sr-Cyrl-CS"/>
        </w:rPr>
        <w:t>И е</w:t>
      </w:r>
      <w:r w:rsidRPr="0024499E">
        <w:rPr>
          <w:rFonts w:ascii="Times New Roman" w:hAnsi="Times New Roman" w:cs="Times New Roman"/>
          <w:sz w:val="26"/>
          <w:szCs w:val="26"/>
          <w:lang w:val="sr-Cyrl-CS"/>
        </w:rPr>
        <w:t>во</w:t>
      </w:r>
      <w:r w:rsidR="00C31DFF" w:rsidRPr="0024499E">
        <w:rPr>
          <w:rFonts w:ascii="Times New Roman" w:hAnsi="Times New Roman" w:cs="Times New Roman"/>
          <w:sz w:val="26"/>
          <w:szCs w:val="26"/>
          <w:lang w:val="sr-Cyrl-CS"/>
        </w:rPr>
        <w:t>, молим вас,</w:t>
      </w:r>
      <w:r w:rsidRPr="0024499E">
        <w:rPr>
          <w:rFonts w:ascii="Times New Roman" w:hAnsi="Times New Roman" w:cs="Times New Roman"/>
          <w:sz w:val="26"/>
          <w:szCs w:val="26"/>
          <w:lang w:val="sr-Cyrl-CS"/>
        </w:rPr>
        <w:t xml:space="preserve"> завршавам.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w:t>
      </w:r>
      <w:r w:rsidR="00C31DFF" w:rsidRPr="0024499E">
        <w:rPr>
          <w:rFonts w:ascii="Times New Roman" w:hAnsi="Times New Roman" w:cs="Times New Roman"/>
          <w:sz w:val="26"/>
          <w:szCs w:val="26"/>
          <w:lang w:val="sr-Cyrl-CS"/>
        </w:rPr>
        <w:t xml:space="preserve">Не. </w:t>
      </w:r>
      <w:r w:rsidR="00DF1095" w:rsidRPr="0024499E">
        <w:rPr>
          <w:rFonts w:ascii="Times New Roman" w:hAnsi="Times New Roman" w:cs="Times New Roman"/>
          <w:sz w:val="26"/>
          <w:szCs w:val="26"/>
          <w:lang w:val="sr-Cyrl-CS"/>
        </w:rPr>
        <w:t>Али ја м</w:t>
      </w:r>
      <w:r w:rsidRPr="0024499E">
        <w:rPr>
          <w:rFonts w:ascii="Times New Roman" w:hAnsi="Times New Roman" w:cs="Times New Roman"/>
          <w:sz w:val="26"/>
          <w:szCs w:val="26"/>
          <w:lang w:val="sr-Cyrl-CS"/>
        </w:rPr>
        <w:t>орам да вам одузмем време због тога.</w:t>
      </w:r>
      <w:r w:rsidR="00B55E68" w:rsidRPr="0024499E">
        <w:rPr>
          <w:rFonts w:ascii="Times New Roman" w:hAnsi="Times New Roman" w:cs="Times New Roman"/>
          <w:sz w:val="26"/>
          <w:szCs w:val="26"/>
          <w:lang w:val="sr-Cyrl-CS"/>
        </w:rPr>
        <w:t xml:space="preserve"> </w:t>
      </w:r>
      <w:r w:rsidR="00DF1095" w:rsidRPr="0024499E">
        <w:rPr>
          <w:rFonts w:ascii="Times New Roman" w:hAnsi="Times New Roman" w:cs="Times New Roman"/>
          <w:sz w:val="26"/>
          <w:szCs w:val="26"/>
          <w:lang w:val="sr-Cyrl-CS"/>
        </w:rPr>
        <w:t>Посланиче, м</w:t>
      </w:r>
      <w:r w:rsidRPr="0024499E">
        <w:rPr>
          <w:rFonts w:ascii="Times New Roman" w:hAnsi="Times New Roman" w:cs="Times New Roman"/>
          <w:sz w:val="26"/>
          <w:szCs w:val="26"/>
          <w:lang w:val="sr-Cyrl-CS"/>
        </w:rPr>
        <w:t xml:space="preserve">олим вас да ме поштујете. </w:t>
      </w:r>
      <w:r w:rsidR="00B55E68" w:rsidRPr="0024499E">
        <w:rPr>
          <w:rFonts w:ascii="Times New Roman" w:hAnsi="Times New Roman" w:cs="Times New Roman"/>
          <w:sz w:val="26"/>
          <w:szCs w:val="26"/>
          <w:lang w:val="sr-Cyrl-CS"/>
        </w:rPr>
        <w:t xml:space="preserve">Без обзира на буку. </w:t>
      </w:r>
      <w:r w:rsidRPr="0024499E">
        <w:rPr>
          <w:rFonts w:ascii="Times New Roman" w:hAnsi="Times New Roman" w:cs="Times New Roman"/>
          <w:sz w:val="26"/>
          <w:szCs w:val="26"/>
          <w:lang w:val="sr-Cyrl-CS"/>
        </w:rPr>
        <w:t>Морам да вам одузмем време од групе</w:t>
      </w:r>
      <w:r w:rsidR="00DF109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јер сте ме преварили.)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Је</w:t>
      </w:r>
      <w:r w:rsidR="00DF1095"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DF109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могу </w:t>
      </w:r>
      <w:r w:rsidR="00BC7117" w:rsidRPr="0024499E">
        <w:rPr>
          <w:rFonts w:ascii="Times New Roman" w:hAnsi="Times New Roman" w:cs="Times New Roman"/>
          <w:sz w:val="26"/>
          <w:szCs w:val="26"/>
          <w:lang w:val="sr-Cyrl-CS"/>
        </w:rPr>
        <w:t xml:space="preserve">само </w:t>
      </w:r>
      <w:r w:rsidRPr="0024499E">
        <w:rPr>
          <w:rFonts w:ascii="Times New Roman" w:hAnsi="Times New Roman" w:cs="Times New Roman"/>
          <w:sz w:val="26"/>
          <w:szCs w:val="26"/>
          <w:lang w:val="sr-Cyrl-CS"/>
        </w:rPr>
        <w:t xml:space="preserve">нешто да вас замолим?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Будући да су рекли да су уговори о </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Београду на води</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w:t>
      </w:r>
      <w:r w:rsidR="006D4A65"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са </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Етихад Ервејзом</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тајни, </w:t>
      </w:r>
      <w:r w:rsidR="006D4A65" w:rsidRPr="0024499E">
        <w:rPr>
          <w:rFonts w:ascii="Times New Roman" w:hAnsi="Times New Roman" w:cs="Times New Roman"/>
          <w:sz w:val="26"/>
          <w:szCs w:val="26"/>
          <w:lang w:val="sr-Cyrl-CS"/>
        </w:rPr>
        <w:t xml:space="preserve">ја вас молим, </w:t>
      </w:r>
      <w:r w:rsidRPr="0024499E">
        <w:rPr>
          <w:rFonts w:ascii="Times New Roman" w:hAnsi="Times New Roman" w:cs="Times New Roman"/>
          <w:sz w:val="26"/>
          <w:szCs w:val="26"/>
          <w:lang w:val="sr-Cyrl-CS"/>
        </w:rPr>
        <w:t>ја ћу вам дати</w:t>
      </w:r>
      <w:r w:rsidR="006D4A65" w:rsidRPr="0024499E">
        <w:rPr>
          <w:rFonts w:ascii="Times New Roman" w:hAnsi="Times New Roman" w:cs="Times New Roman"/>
          <w:sz w:val="26"/>
          <w:szCs w:val="26"/>
          <w:lang w:val="sr-Cyrl-CS"/>
        </w:rPr>
        <w:t>, ево,</w:t>
      </w:r>
      <w:r w:rsidRPr="0024499E">
        <w:rPr>
          <w:rFonts w:ascii="Times New Roman" w:hAnsi="Times New Roman" w:cs="Times New Roman"/>
          <w:sz w:val="26"/>
          <w:szCs w:val="26"/>
          <w:lang w:val="sr-Cyrl-CS"/>
        </w:rPr>
        <w:t xml:space="preserve"> ове уговоре, а ви дајте и господину Константиновићу</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Милојичићу</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Саши Радуловићу. </w:t>
      </w:r>
      <w:r w:rsidR="00BC7117"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w:t>
      </w:r>
      <w:r w:rsidR="006D4A65" w:rsidRPr="0024499E">
        <w:rPr>
          <w:rFonts w:ascii="Times New Roman" w:hAnsi="Times New Roman" w:cs="Times New Roman"/>
          <w:sz w:val="26"/>
          <w:szCs w:val="26"/>
          <w:lang w:val="sr-Cyrl-CS"/>
        </w:rPr>
        <w:t xml:space="preserve">Хоћу. </w:t>
      </w:r>
      <w:r w:rsidRPr="0024499E">
        <w:rPr>
          <w:rFonts w:ascii="Times New Roman" w:hAnsi="Times New Roman" w:cs="Times New Roman"/>
          <w:sz w:val="26"/>
          <w:szCs w:val="26"/>
          <w:lang w:val="sr-Cyrl-CS"/>
        </w:rPr>
        <w:t>Хоћете</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молим вас</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то да урадите?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Морам због записника да констатујем шта сам добила. Нисам добила „Кекец“, добила сам уговоре.</w:t>
      </w:r>
      <w:r w:rsidR="00304D8C" w:rsidRPr="0024499E">
        <w:rPr>
          <w:rFonts w:ascii="Times New Roman" w:hAnsi="Times New Roman" w:cs="Times New Roman"/>
          <w:sz w:val="26"/>
          <w:szCs w:val="26"/>
          <w:lang w:val="sr-Cyrl-CS"/>
        </w:rPr>
        <w:t xml:space="preserve"> (Аплаудирање.)</w:t>
      </w:r>
      <w:r w:rsidRPr="0024499E">
        <w:rPr>
          <w:rFonts w:ascii="Times New Roman" w:hAnsi="Times New Roman" w:cs="Times New Roman"/>
          <w:sz w:val="26"/>
          <w:szCs w:val="26"/>
          <w:lang w:val="sr-Cyrl-CS"/>
        </w:rPr>
        <w:t xml:space="preserve"> Не радим ја све због викања, него нешто мора да уђе и у записник, јер смо ми </w:t>
      </w:r>
      <w:r w:rsidR="00304D8C"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арламент</w:t>
      </w:r>
      <w:r w:rsidR="00304D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 не добровољно певачко друштво. Дакле</w:t>
      </w:r>
      <w:r w:rsidR="00AD565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нешто мора да остане, да не буде да је дато нешто анонимно.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w:t>
      </w:r>
      <w:r w:rsidR="00AD565F" w:rsidRPr="0024499E">
        <w:rPr>
          <w:rFonts w:ascii="Times New Roman" w:hAnsi="Times New Roman" w:cs="Times New Roman"/>
          <w:sz w:val="26"/>
          <w:szCs w:val="26"/>
          <w:lang w:val="sr-Cyrl-CS"/>
        </w:rPr>
        <w:t xml:space="preserve"> то је</w:t>
      </w:r>
      <w:r w:rsidR="006D4A65"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6D4A65"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о заједничком улагању, пројекат </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Београд на води</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између Републике Србије и фирме „</w:t>
      </w:r>
      <w:r w:rsidRPr="0024499E">
        <w:rPr>
          <w:rFonts w:ascii="Times New Roman" w:hAnsi="Times New Roman" w:cs="Times New Roman"/>
          <w:sz w:val="26"/>
          <w:szCs w:val="26"/>
          <w:highlight w:val="yellow"/>
          <w:lang w:val="sr-Cyrl-CS"/>
        </w:rPr>
        <w:t>Белгрејд вотерфронт капитал инвестмент“</w:t>
      </w:r>
      <w:r w:rsidRPr="0024499E">
        <w:rPr>
          <w:rFonts w:ascii="Times New Roman" w:hAnsi="Times New Roman" w:cs="Times New Roman"/>
          <w:sz w:val="26"/>
          <w:szCs w:val="26"/>
          <w:lang w:val="sr-Cyrl-CS"/>
        </w:rPr>
        <w:t xml:space="preserve"> и</w:t>
      </w:r>
      <w:r w:rsidR="009C1C99"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9C1C99"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9C1C99"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xml:space="preserve"> </w:t>
      </w:r>
      <w:r w:rsidR="00304D8C" w:rsidRPr="0024499E">
        <w:rPr>
          <w:rFonts w:ascii="Times New Roman" w:hAnsi="Times New Roman" w:cs="Times New Roman"/>
          <w:sz w:val="26"/>
          <w:szCs w:val="26"/>
          <w:lang w:val="sr-Cyrl-CS"/>
        </w:rPr>
        <w:t xml:space="preserve">и друге фирме, </w:t>
      </w:r>
      <w:r w:rsidR="00AD565F" w:rsidRPr="0024499E">
        <w:rPr>
          <w:rFonts w:ascii="Times New Roman" w:hAnsi="Times New Roman" w:cs="Times New Roman"/>
          <w:sz w:val="26"/>
          <w:szCs w:val="26"/>
          <w:lang w:val="sr-Cyrl-CS"/>
        </w:rPr>
        <w:t xml:space="preserve">и </w:t>
      </w:r>
      <w:r w:rsidR="009C1C99"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 xml:space="preserve">руги је закључен са </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Ер Србијом</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AD565F" w:rsidRPr="0024499E">
        <w:rPr>
          <w:rFonts w:ascii="Times New Roman" w:hAnsi="Times New Roman" w:cs="Times New Roman"/>
          <w:sz w:val="26"/>
          <w:szCs w:val="26"/>
          <w:lang w:val="sr-Cyrl-CS"/>
        </w:rPr>
        <w:t>колико видим, О</w:t>
      </w:r>
      <w:r w:rsidRPr="0024499E">
        <w:rPr>
          <w:rFonts w:ascii="Times New Roman" w:hAnsi="Times New Roman" w:cs="Times New Roman"/>
          <w:sz w:val="26"/>
          <w:szCs w:val="26"/>
          <w:lang w:val="sr-Cyrl-CS"/>
        </w:rPr>
        <w:t xml:space="preserve">квирни уговор о трансакцији. То је </w:t>
      </w:r>
      <w:r w:rsidR="00DF65BB" w:rsidRPr="0024499E">
        <w:rPr>
          <w:rFonts w:ascii="Times New Roman" w:hAnsi="Times New Roman" w:cs="Times New Roman"/>
          <w:sz w:val="26"/>
          <w:szCs w:val="26"/>
          <w:lang w:val="sr-Cyrl-CS"/>
        </w:rPr>
        <w:t xml:space="preserve">оде </w:t>
      </w:r>
      <w:r w:rsidRPr="0024499E">
        <w:rPr>
          <w:rFonts w:ascii="Times New Roman" w:hAnsi="Times New Roman" w:cs="Times New Roman"/>
          <w:sz w:val="26"/>
          <w:szCs w:val="26"/>
          <w:lang w:val="sr-Cyrl-CS"/>
        </w:rPr>
        <w:t>материјал који треба да доставим, реците коме</w:t>
      </w:r>
      <w:r w:rsidR="006D4A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посланиче?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Ненаду Константиновићу.)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Господину Константиновићу.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Ако желите, приђите столу, ја ћу вам ово дати на увид, а дајте и другим посланицима који су заинтересовани за ово. </w:t>
      </w:r>
      <w:r w:rsidR="00DF65BB" w:rsidRPr="0024499E">
        <w:rPr>
          <w:rFonts w:ascii="Times New Roman" w:hAnsi="Times New Roman" w:cs="Times New Roman"/>
          <w:sz w:val="26"/>
          <w:szCs w:val="26"/>
          <w:lang w:val="sr-Cyrl-CS"/>
        </w:rPr>
        <w:t>Ево, и</w:t>
      </w:r>
      <w:r w:rsidRPr="0024499E">
        <w:rPr>
          <w:rFonts w:ascii="Times New Roman" w:hAnsi="Times New Roman" w:cs="Times New Roman"/>
          <w:sz w:val="26"/>
          <w:szCs w:val="26"/>
          <w:lang w:val="sr-Cyrl-CS"/>
        </w:rPr>
        <w:t xml:space="preserve">зволите.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DF65BB" w:rsidRPr="0024499E">
        <w:rPr>
          <w:rFonts w:ascii="Times New Roman" w:hAnsi="Times New Roman" w:cs="Times New Roman"/>
          <w:sz w:val="26"/>
          <w:szCs w:val="26"/>
          <w:lang w:val="sr-Cyrl-CS"/>
        </w:rPr>
        <w:t>А с</w:t>
      </w:r>
      <w:r w:rsidRPr="0024499E">
        <w:rPr>
          <w:rFonts w:ascii="Times New Roman" w:hAnsi="Times New Roman" w:cs="Times New Roman"/>
          <w:sz w:val="26"/>
          <w:szCs w:val="26"/>
          <w:lang w:val="sr-Cyrl-CS"/>
        </w:rPr>
        <w:t xml:space="preserve">ада повреде Пословника.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Бранка Стаменковић.</w:t>
      </w:r>
      <w:r w:rsidR="00DF65BB" w:rsidRPr="0024499E">
        <w:rPr>
          <w:rFonts w:ascii="Times New Roman" w:hAnsi="Times New Roman" w:cs="Times New Roman"/>
          <w:sz w:val="26"/>
          <w:szCs w:val="26"/>
          <w:lang w:val="sr-Cyrl-CS"/>
        </w:rPr>
        <w:t xml:space="preserve">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БРАНКА СТАМЕНКОВИЋ: Хвала.</w:t>
      </w:r>
      <w:r w:rsidR="009C1C99"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Члан 107.</w:t>
      </w:r>
      <w:r w:rsidR="009C1C99" w:rsidRPr="0024499E">
        <w:rPr>
          <w:rFonts w:ascii="Times New Roman" w:hAnsi="Times New Roman" w:cs="Times New Roman"/>
          <w:sz w:val="26"/>
          <w:szCs w:val="26"/>
          <w:lang w:val="sr-Cyrl-CS"/>
        </w:rPr>
        <w:t xml:space="preserve"> Пословника</w:t>
      </w:r>
      <w:r w:rsidRPr="0024499E">
        <w:rPr>
          <w:rFonts w:ascii="Times New Roman" w:hAnsi="Times New Roman" w:cs="Times New Roman"/>
          <w:sz w:val="26"/>
          <w:szCs w:val="26"/>
          <w:lang w:val="sr-Cyrl-CS"/>
        </w:rPr>
        <w:t xml:space="preserve"> – коришћење увредљивих израза, изношење оцена о приватном животу.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Таман сам помислила да мењамо и окрећемо други лист и била сам пуна наде</w:t>
      </w:r>
      <w:r w:rsidR="0055641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председавајућа, навијала сам за вас и држали смо се теме, један онако солидан временски период</w:t>
      </w:r>
      <w:r w:rsidR="00847EEB" w:rsidRPr="0024499E">
        <w:rPr>
          <w:rFonts w:ascii="Times New Roman" w:hAnsi="Times New Roman" w:cs="Times New Roman"/>
          <w:sz w:val="26"/>
          <w:szCs w:val="26"/>
          <w:lang w:val="sr-Cyrl-CS"/>
        </w:rPr>
        <w:t>, а</w:t>
      </w:r>
      <w:r w:rsidRPr="0024499E">
        <w:rPr>
          <w:rFonts w:ascii="Times New Roman" w:hAnsi="Times New Roman" w:cs="Times New Roman"/>
          <w:sz w:val="26"/>
          <w:szCs w:val="26"/>
          <w:lang w:val="sr-Cyrl-CS"/>
        </w:rPr>
        <w:t xml:space="preserve"> </w:t>
      </w:r>
      <w:r w:rsidR="00847EEB"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 xml:space="preserve">ренула је чак и конструктивна дискусија и онда се нешто десило. Не знам шта се десило. </w:t>
      </w:r>
      <w:r w:rsidRPr="0024499E">
        <w:rPr>
          <w:rFonts w:ascii="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847EEB"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ао да је неко лансирао</w:t>
      </w:r>
      <w:r w:rsidR="00847EEB" w:rsidRPr="0024499E">
        <w:rPr>
          <w:rFonts w:ascii="Times New Roman" w:hAnsi="Times New Roman" w:cs="Times New Roman"/>
          <w:sz w:val="26"/>
          <w:szCs w:val="26"/>
          <w:lang w:val="sr-Cyrl-CS"/>
        </w:rPr>
        <w:t xml:space="preserve"> колегу Мартиновића</w:t>
      </w:r>
      <w:r w:rsidRPr="0024499E">
        <w:rPr>
          <w:rFonts w:ascii="Times New Roman" w:hAnsi="Times New Roman" w:cs="Times New Roman"/>
          <w:sz w:val="26"/>
          <w:szCs w:val="26"/>
          <w:lang w:val="sr-Cyrl-CS"/>
        </w:rPr>
        <w:t>. Пре пет минута је био у стању да устане и да сасвим лепо комуницира</w:t>
      </w:r>
      <w:r w:rsidR="00847EE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847EEB" w:rsidRPr="0024499E">
        <w:rPr>
          <w:rFonts w:ascii="Times New Roman" w:hAnsi="Times New Roman" w:cs="Times New Roman"/>
          <w:sz w:val="26"/>
          <w:szCs w:val="26"/>
          <w:lang w:val="sr-Cyrl-CS"/>
        </w:rPr>
        <w:t>да</w:t>
      </w:r>
      <w:r w:rsidRPr="0024499E">
        <w:rPr>
          <w:rFonts w:ascii="Times New Roman" w:hAnsi="Times New Roman" w:cs="Times New Roman"/>
          <w:sz w:val="26"/>
          <w:szCs w:val="26"/>
          <w:lang w:val="sr-Cyrl-CS"/>
        </w:rPr>
        <w:t xml:space="preserve"> дискутује држећи се дневног реда</w:t>
      </w:r>
      <w:r w:rsidR="00E81CD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сад одједном потпуно наопако као да </w:t>
      </w:r>
      <w:r w:rsidR="00A3687A"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не знам шта десило.</w:t>
      </w:r>
      <w:r w:rsidR="00847EE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вас молим да се вратимо на вођење седнице како је изгледало пре него што се колега Мартиновић јавио за реч последњи пут. И</w:t>
      </w:r>
      <w:r w:rsidR="00906C99"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то ми није јасно зашто сте ви одједном допустили нешто, зашто сте допустили ову његову</w:t>
      </w:r>
      <w:r w:rsidR="00E81CDE" w:rsidRPr="0024499E">
        <w:rPr>
          <w:rFonts w:ascii="Times New Roman" w:hAnsi="Times New Roman" w:cs="Times New Roman"/>
          <w:sz w:val="26"/>
          <w:szCs w:val="26"/>
          <w:lang w:val="sr-Cyrl-CS"/>
        </w:rPr>
        <w:t xml:space="preserve"> тираду</w:t>
      </w:r>
      <w:r w:rsidRPr="0024499E">
        <w:rPr>
          <w:rFonts w:ascii="Times New Roman" w:hAnsi="Times New Roman" w:cs="Times New Roman"/>
          <w:sz w:val="26"/>
          <w:szCs w:val="26"/>
          <w:lang w:val="sr-Cyrl-CS"/>
        </w:rPr>
        <w:t xml:space="preserve">? Зашто и њега нисте прекинули? Зашто смо прекинули ту лепу серију конструктивне дискусије? Зашто нисте реаговали?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 могу да разумем</w:t>
      </w:r>
      <w:r w:rsidR="00906C9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906C99"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 xml:space="preserve">ажем, навијала сам за вас. Била сам пуна наде да ћемо стварно да окренемо други лист и онда се деси ово.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Молим објашњење и ако не прихватате</w:t>
      </w:r>
      <w:r w:rsidR="00906C99" w:rsidRPr="0024499E">
        <w:rPr>
          <w:rFonts w:ascii="Times New Roman" w:hAnsi="Times New Roman" w:cs="Times New Roman"/>
          <w:sz w:val="26"/>
          <w:szCs w:val="26"/>
          <w:lang w:val="sr-Cyrl-CS"/>
        </w:rPr>
        <w:t>, наравно,</w:t>
      </w:r>
      <w:r w:rsidRPr="0024499E">
        <w:rPr>
          <w:rFonts w:ascii="Times New Roman" w:hAnsi="Times New Roman" w:cs="Times New Roman"/>
          <w:sz w:val="26"/>
          <w:szCs w:val="26"/>
          <w:lang w:val="sr-Cyrl-CS"/>
        </w:rPr>
        <w:t xml:space="preserve"> онда да се гласа.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Да, свакако ћемо гласати, јер не вреди шта год да кажем…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(Марко Ђуришић добацује.)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Имаћемо паузу у 14.00, редовну.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Дотле ћемо реплицирати, имаћемо повреде Пословника и</w:t>
      </w:r>
      <w:r w:rsidR="00906C99"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906C99"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906C99"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Све ми је јасно. Није проблем, дозвољено 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Повреда Пословника.)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 ви исто?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(Бранка Стаменковић: </w:t>
      </w:r>
      <w:r w:rsidR="001D7BCB" w:rsidRPr="0024499E">
        <w:rPr>
          <w:rFonts w:ascii="Times New Roman" w:hAnsi="Times New Roman" w:cs="Times New Roman"/>
          <w:sz w:val="26"/>
          <w:szCs w:val="26"/>
          <w:lang w:val="sr-Cyrl-CS"/>
        </w:rPr>
        <w:t>А о</w:t>
      </w:r>
      <w:r w:rsidRPr="0024499E">
        <w:rPr>
          <w:rFonts w:ascii="Times New Roman" w:hAnsi="Times New Roman" w:cs="Times New Roman"/>
          <w:sz w:val="26"/>
          <w:szCs w:val="26"/>
          <w:lang w:val="sr-Cyrl-CS"/>
        </w:rPr>
        <w:t>бјашњење?)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D7BCB" w:rsidRPr="0024499E">
        <w:rPr>
          <w:rFonts w:ascii="Times New Roman" w:hAnsi="Times New Roman" w:cs="Times New Roman"/>
          <w:sz w:val="26"/>
          <w:szCs w:val="26"/>
          <w:lang w:val="sr-Cyrl-CS"/>
        </w:rPr>
        <w:t>Ево с</w:t>
      </w:r>
      <w:r w:rsidRPr="0024499E">
        <w:rPr>
          <w:rFonts w:ascii="Times New Roman" w:hAnsi="Times New Roman" w:cs="Times New Roman"/>
          <w:sz w:val="26"/>
          <w:szCs w:val="26"/>
          <w:lang w:val="sr-Cyrl-CS"/>
        </w:rPr>
        <w:t>ад ћу</w:t>
      </w:r>
      <w:r w:rsidR="001D7BC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дају ми</w:t>
      </w:r>
      <w:r w:rsidR="001D7BC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1D7BCB" w:rsidRPr="0024499E">
        <w:rPr>
          <w:rFonts w:ascii="Times New Roman" w:hAnsi="Times New Roman" w:cs="Times New Roman"/>
          <w:sz w:val="26"/>
          <w:szCs w:val="26"/>
          <w:lang w:val="sr-Cyrl-CS"/>
        </w:rPr>
        <w:t>В</w:t>
      </w:r>
      <w:r w:rsidRPr="0024499E">
        <w:rPr>
          <w:rFonts w:ascii="Times New Roman" w:hAnsi="Times New Roman" w:cs="Times New Roman"/>
          <w:sz w:val="26"/>
          <w:szCs w:val="26"/>
          <w:lang w:val="sr-Cyrl-CS"/>
        </w:rPr>
        <w:t xml:space="preserve">ичу – Пословник. Сви су нестрпљиви.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D7BCB" w:rsidRPr="0024499E">
        <w:rPr>
          <w:rFonts w:ascii="Times New Roman" w:hAnsi="Times New Roman" w:cs="Times New Roman"/>
          <w:sz w:val="26"/>
          <w:szCs w:val="26"/>
          <w:lang w:val="sr-Cyrl-CS"/>
        </w:rPr>
        <w:t>Само н</w:t>
      </w:r>
      <w:r w:rsidRPr="0024499E">
        <w:rPr>
          <w:rFonts w:ascii="Times New Roman" w:hAnsi="Times New Roman" w:cs="Times New Roman"/>
          <w:sz w:val="26"/>
          <w:szCs w:val="26"/>
          <w:lang w:val="sr-Cyrl-CS"/>
        </w:rPr>
        <w:t>емојте, молим вас</w:t>
      </w:r>
      <w:r w:rsidR="001D7BC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навијате за мене. Рекли сте јутрос да крећете у рат свом детету. Ја нисам страна која креће у ратове кад иде у </w:t>
      </w:r>
      <w:r w:rsidR="001D7BCB"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арламент. Немојте навијати за мене.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(Бранка Стаменковић: Не знам о чему причате. Не знам какав рат)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w:t>
      </w:r>
      <w:r w:rsidR="0032688A" w:rsidRPr="0024499E">
        <w:rPr>
          <w:rFonts w:ascii="Times New Roman" w:hAnsi="Times New Roman" w:cs="Times New Roman"/>
          <w:sz w:val="26"/>
          <w:szCs w:val="26"/>
          <w:lang w:val="sr-Cyrl-CS"/>
        </w:rPr>
        <w:t xml:space="preserve"> Само... </w:t>
      </w:r>
      <w:r w:rsidRPr="0024499E">
        <w:rPr>
          <w:rFonts w:ascii="Times New Roman" w:hAnsi="Times New Roman" w:cs="Times New Roman"/>
          <w:sz w:val="26"/>
          <w:szCs w:val="26"/>
          <w:lang w:val="sr-Cyrl-CS"/>
        </w:rPr>
        <w:t>249 посланика да ме што више, попијете кафу, нахраните мачку и кренете у рат.</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(Бранка Стаменковић: Не знам одакле вам то о рату.)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 знам ни ја.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(Бранка Стаменковић: </w:t>
      </w:r>
      <w:r w:rsidR="0032688A" w:rsidRPr="0024499E">
        <w:rPr>
          <w:rFonts w:ascii="Times New Roman" w:hAnsi="Times New Roman" w:cs="Times New Roman"/>
          <w:sz w:val="26"/>
          <w:szCs w:val="26"/>
          <w:lang w:val="sr-Cyrl-CS"/>
        </w:rPr>
        <w:t>Па н</w:t>
      </w:r>
      <w:r w:rsidRPr="0024499E">
        <w:rPr>
          <w:rFonts w:ascii="Times New Roman" w:hAnsi="Times New Roman" w:cs="Times New Roman"/>
          <w:sz w:val="26"/>
          <w:szCs w:val="26"/>
          <w:lang w:val="sr-Cyrl-CS"/>
        </w:rPr>
        <w:t>ема реч рат, нигде.)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Ваљда је </w:t>
      </w:r>
      <w:r w:rsidR="0032688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утицај гама зрака на сабласне невене</w:t>
      </w:r>
      <w:r w:rsidR="0032688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Не знам</w:t>
      </w:r>
      <w:r w:rsidR="0032688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стварно. </w:t>
      </w:r>
      <w:r w:rsidR="00C60A1B" w:rsidRPr="0024499E">
        <w:rPr>
          <w:rFonts w:ascii="Times New Roman" w:hAnsi="Times New Roman" w:cs="Times New Roman"/>
          <w:sz w:val="26"/>
          <w:szCs w:val="26"/>
          <w:lang w:val="sr-Cyrl-CS"/>
        </w:rPr>
        <w:t>То вас молим, ал' м</w:t>
      </w:r>
      <w:r w:rsidRPr="0024499E">
        <w:rPr>
          <w:rFonts w:ascii="Times New Roman" w:hAnsi="Times New Roman" w:cs="Times New Roman"/>
          <w:sz w:val="26"/>
          <w:szCs w:val="26"/>
          <w:lang w:val="sr-Cyrl-CS"/>
        </w:rPr>
        <w:t xml:space="preserve">олим свих 249 посланика и владајуће већине </w:t>
      </w:r>
      <w:r w:rsidR="009767BB"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 xml:space="preserve">опозиције да </w:t>
      </w:r>
      <w:r w:rsidR="009767BB" w:rsidRPr="0024499E">
        <w:rPr>
          <w:rFonts w:ascii="Times New Roman" w:hAnsi="Times New Roman" w:cs="Times New Roman"/>
          <w:sz w:val="26"/>
          <w:szCs w:val="26"/>
          <w:lang w:val="sr-Cyrl-CS"/>
        </w:rPr>
        <w:t xml:space="preserve">ме </w:t>
      </w:r>
      <w:r w:rsidRPr="0024499E">
        <w:rPr>
          <w:rFonts w:ascii="Times New Roman" w:hAnsi="Times New Roman" w:cs="Times New Roman"/>
          <w:sz w:val="26"/>
          <w:szCs w:val="26"/>
          <w:lang w:val="sr-Cyrl-CS"/>
        </w:rPr>
        <w:t>поштују</w:t>
      </w:r>
      <w:r w:rsidR="009767B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мене</w:t>
      </w:r>
      <w:r w:rsidR="009767BB" w:rsidRPr="0024499E">
        <w:rPr>
          <w:rFonts w:ascii="Times New Roman" w:hAnsi="Times New Roman" w:cs="Times New Roman"/>
          <w:sz w:val="26"/>
          <w:szCs w:val="26"/>
          <w:lang w:val="sr-Cyrl-CS"/>
        </w:rPr>
        <w:t xml:space="preserve"> и..</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5572D7" w:rsidRPr="0024499E">
        <w:rPr>
          <w:rFonts w:ascii="Times New Roman" w:hAnsi="Times New Roman" w:cs="Times New Roman"/>
          <w:sz w:val="26"/>
          <w:szCs w:val="26"/>
          <w:lang w:val="sr-Cyrl-CS"/>
        </w:rPr>
        <w:t>Знам, п</w:t>
      </w:r>
      <w:r w:rsidRPr="0024499E">
        <w:rPr>
          <w:rFonts w:ascii="Times New Roman" w:hAnsi="Times New Roman" w:cs="Times New Roman"/>
          <w:sz w:val="26"/>
          <w:szCs w:val="26"/>
          <w:lang w:val="sr-Cyrl-CS"/>
        </w:rPr>
        <w:t xml:space="preserve">окушала сам да прекинем Александра Мартиновића.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877128" w:rsidRPr="0024499E">
        <w:rPr>
          <w:rFonts w:ascii="Times New Roman" w:hAnsi="Times New Roman" w:cs="Times New Roman"/>
          <w:sz w:val="26"/>
          <w:szCs w:val="26"/>
          <w:lang w:val="sr-Cyrl-CS"/>
        </w:rPr>
        <w:t>И ј</w:t>
      </w:r>
      <w:r w:rsidRPr="0024499E">
        <w:rPr>
          <w:rFonts w:ascii="Times New Roman" w:hAnsi="Times New Roman" w:cs="Times New Roman"/>
          <w:sz w:val="26"/>
          <w:szCs w:val="26"/>
          <w:lang w:val="sr-Cyrl-CS"/>
        </w:rPr>
        <w:t>есам га искључила</w:t>
      </w:r>
      <w:r w:rsidR="00877128" w:rsidRPr="0024499E">
        <w:rPr>
          <w:rFonts w:ascii="Times New Roman" w:hAnsi="Times New Roman" w:cs="Times New Roman"/>
          <w:sz w:val="26"/>
          <w:szCs w:val="26"/>
          <w:lang w:val="sr-Cyrl-CS"/>
        </w:rPr>
        <w:t>, ал</w:t>
      </w:r>
      <w:r w:rsidR="0036777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 крају</w:t>
      </w:r>
      <w:r w:rsidR="0087712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877128" w:rsidRPr="0024499E">
        <w:rPr>
          <w:rFonts w:ascii="Times New Roman" w:hAnsi="Times New Roman" w:cs="Times New Roman"/>
          <w:sz w:val="26"/>
          <w:szCs w:val="26"/>
          <w:lang w:val="sr-Cyrl-CS"/>
        </w:rPr>
        <w:t>од ваше буке и од тапшања,</w:t>
      </w:r>
      <w:r w:rsidRPr="0024499E">
        <w:rPr>
          <w:rFonts w:ascii="Times New Roman" w:hAnsi="Times New Roman" w:cs="Times New Roman"/>
          <w:sz w:val="26"/>
          <w:szCs w:val="26"/>
          <w:lang w:val="sr-Cyrl-CS"/>
        </w:rPr>
        <w:t xml:space="preserve"> нисте чули. </w:t>
      </w:r>
      <w:r w:rsidR="005572D7" w:rsidRPr="0024499E">
        <w:rPr>
          <w:rFonts w:ascii="Times New Roman" w:hAnsi="Times New Roman" w:cs="Times New Roman"/>
          <w:sz w:val="26"/>
          <w:szCs w:val="26"/>
          <w:lang w:val="sr-Cyrl-CS"/>
        </w:rPr>
        <w:t>Па јесам...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(Бранка Стаменковић: Нисте му искључили микрофон. Знате како је то колега Арсић јуче – цик. Тако сте могли и ви њему исто – цик.)</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C60A1B" w:rsidRPr="0024499E">
        <w:rPr>
          <w:rFonts w:ascii="Times New Roman" w:hAnsi="Times New Roman" w:cs="Times New Roman"/>
          <w:sz w:val="26"/>
          <w:szCs w:val="26"/>
          <w:lang w:val="sr-Cyrl-CS"/>
        </w:rPr>
        <w:t xml:space="preserve">Ако ви тврдите да нисам. </w:t>
      </w:r>
      <w:r w:rsidRPr="0024499E">
        <w:rPr>
          <w:rFonts w:ascii="Times New Roman" w:hAnsi="Times New Roman" w:cs="Times New Roman"/>
          <w:sz w:val="26"/>
          <w:szCs w:val="26"/>
          <w:lang w:val="sr-Cyrl-CS"/>
        </w:rPr>
        <w:t>Он је мало експедитивнији.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(Бранка Стаменковић: Пустили сте ви њега. Он је ваш љубимац. Он може све. Њему је све дозвољено.)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Он је </w:t>
      </w:r>
      <w:r w:rsidR="002C0495" w:rsidRPr="0024499E">
        <w:rPr>
          <w:rFonts w:ascii="Times New Roman" w:hAnsi="Times New Roman" w:cs="Times New Roman"/>
          <w:sz w:val="26"/>
          <w:szCs w:val="26"/>
          <w:lang w:val="sr-Cyrl-CS"/>
        </w:rPr>
        <w:t xml:space="preserve">мало </w:t>
      </w:r>
      <w:r w:rsidR="004456D9">
        <w:rPr>
          <w:rFonts w:ascii="Times New Roman" w:hAnsi="Times New Roman" w:cs="Times New Roman"/>
          <w:sz w:val="26"/>
          <w:szCs w:val="26"/>
          <w:lang w:val="sr-Cyrl-CS"/>
        </w:rPr>
        <w:t>радик</w:t>
      </w:r>
      <w:r w:rsidR="004456D9" w:rsidRPr="0024499E">
        <w:rPr>
          <w:rFonts w:ascii="Times New Roman" w:hAnsi="Times New Roman" w:cs="Times New Roman"/>
          <w:sz w:val="26"/>
          <w:szCs w:val="26"/>
          <w:lang w:val="sr-Cyrl-CS"/>
        </w:rPr>
        <w:t>а</w:t>
      </w:r>
      <w:r w:rsidR="004456D9">
        <w:rPr>
          <w:rFonts w:ascii="Times New Roman" w:hAnsi="Times New Roman" w:cs="Times New Roman"/>
          <w:sz w:val="26"/>
          <w:szCs w:val="26"/>
          <w:lang w:val="sr-Cyrl-CS"/>
        </w:rPr>
        <w:t>л</w:t>
      </w:r>
      <w:r w:rsidR="004456D9" w:rsidRPr="0024499E">
        <w:rPr>
          <w:rFonts w:ascii="Times New Roman" w:hAnsi="Times New Roman" w:cs="Times New Roman"/>
          <w:sz w:val="26"/>
          <w:szCs w:val="26"/>
          <w:lang w:val="sr-Cyrl-CS"/>
        </w:rPr>
        <w:t>нији</w:t>
      </w:r>
      <w:r w:rsidRPr="0024499E">
        <w:rPr>
          <w:rFonts w:ascii="Times New Roman" w:hAnsi="Times New Roman" w:cs="Times New Roman"/>
          <w:sz w:val="26"/>
          <w:szCs w:val="26"/>
          <w:lang w:val="sr-Cyrl-CS"/>
        </w:rPr>
        <w:t>. Ја имам суптилније методе.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(Радослав </w:t>
      </w:r>
      <w:r w:rsidR="004456D9" w:rsidRPr="0024499E">
        <w:rPr>
          <w:rFonts w:ascii="Times New Roman" w:hAnsi="Times New Roman" w:cs="Times New Roman"/>
          <w:sz w:val="26"/>
          <w:szCs w:val="26"/>
          <w:lang w:val="sr-Cyrl-CS"/>
        </w:rPr>
        <w:t>Милојичић</w:t>
      </w:r>
      <w:r w:rsidRPr="0024499E">
        <w:rPr>
          <w:rFonts w:ascii="Times New Roman" w:hAnsi="Times New Roman" w:cs="Times New Roman"/>
          <w:sz w:val="26"/>
          <w:szCs w:val="26"/>
          <w:lang w:val="sr-Cyrl-CS"/>
        </w:rPr>
        <w:t xml:space="preserve">: Пословник.)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сам разумела</w:t>
      </w:r>
      <w:r w:rsidR="0036777D" w:rsidRPr="0024499E">
        <w:rPr>
          <w:rFonts w:ascii="Times New Roman" w:hAnsi="Times New Roman" w:cs="Times New Roman"/>
          <w:sz w:val="26"/>
          <w:szCs w:val="26"/>
          <w:lang w:val="sr-Cyrl-CS"/>
        </w:rPr>
        <w:t>, добро,</w:t>
      </w:r>
      <w:r w:rsidRPr="0024499E">
        <w:rPr>
          <w:rFonts w:ascii="Times New Roman" w:hAnsi="Times New Roman" w:cs="Times New Roman"/>
          <w:sz w:val="26"/>
          <w:szCs w:val="26"/>
          <w:lang w:val="sr-Cyrl-CS"/>
        </w:rPr>
        <w:t xml:space="preserve"> да је то одговор на дискусију Ненада Констатиновића</w:t>
      </w:r>
      <w:r w:rsidR="00C60A1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се </w:t>
      </w:r>
      <w:r w:rsidR="0036777D" w:rsidRPr="0024499E">
        <w:rPr>
          <w:rFonts w:ascii="Times New Roman" w:hAnsi="Times New Roman" w:cs="Times New Roman"/>
          <w:sz w:val="26"/>
          <w:szCs w:val="26"/>
          <w:lang w:val="sr-Cyrl-CS"/>
        </w:rPr>
        <w:t xml:space="preserve">сад </w:t>
      </w:r>
      <w:r w:rsidRPr="0024499E">
        <w:rPr>
          <w:rFonts w:ascii="Times New Roman" w:hAnsi="Times New Roman" w:cs="Times New Roman"/>
          <w:sz w:val="26"/>
          <w:szCs w:val="26"/>
          <w:lang w:val="sr-Cyrl-CS"/>
        </w:rPr>
        <w:t>уопште не јавља</w:t>
      </w:r>
      <w:r w:rsidR="002C049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је причао о овим приватизацијама и спомињао ове уговоре и</w:t>
      </w:r>
      <w:r w:rsidR="0036777D"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36777D"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36777D"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и</w:t>
      </w:r>
      <w:r w:rsidR="0036777D"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36777D"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36777D"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xml:space="preserve">. </w:t>
      </w:r>
    </w:p>
    <w:p w:rsidR="00C60A1B" w:rsidRPr="0024499E" w:rsidRDefault="00C60A1B"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Али, у Србији свако чује само своју страну и тога смо сви ми јако свесни.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(Бранка Стаменковић: Није то била ни реплика. То је било вређање.)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C60A1B" w:rsidRPr="0024499E">
        <w:rPr>
          <w:rFonts w:ascii="Times New Roman" w:hAnsi="Times New Roman" w:cs="Times New Roman"/>
          <w:sz w:val="26"/>
          <w:szCs w:val="26"/>
          <w:lang w:val="sr-Cyrl-CS"/>
        </w:rPr>
        <w:tab/>
      </w:r>
      <w:r w:rsidRPr="0024499E">
        <w:rPr>
          <w:rFonts w:ascii="Times New Roman" w:hAnsi="Times New Roman" w:cs="Times New Roman"/>
          <w:sz w:val="26"/>
          <w:szCs w:val="26"/>
          <w:lang w:val="sr-Cyrl-CS"/>
        </w:rPr>
        <w:t>Овде</w:t>
      </w:r>
      <w:r w:rsidR="00E93EE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w:t>
      </w:r>
      <w:r w:rsidR="00196C33"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арламенту</w:t>
      </w:r>
      <w:r w:rsidR="00E93EE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вређања није било. Морате да дефинишете приватан живот. Приватан живот је једно, а оно што ми обављамо као стечајни управници, носиоци јавних функција, и</w:t>
      </w:r>
      <w:r w:rsidR="006827F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6827FC"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6827FC"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xml:space="preserve"> </w:t>
      </w:r>
      <w:r w:rsidR="006827FC" w:rsidRPr="0024499E">
        <w:rPr>
          <w:rFonts w:ascii="Times New Roman" w:hAnsi="Times New Roman" w:cs="Times New Roman"/>
          <w:sz w:val="26"/>
          <w:szCs w:val="26"/>
          <w:lang w:val="sr-Cyrl-CS"/>
        </w:rPr>
        <w:t>т</w:t>
      </w:r>
      <w:r w:rsidRPr="0024499E">
        <w:rPr>
          <w:rFonts w:ascii="Times New Roman" w:hAnsi="Times New Roman" w:cs="Times New Roman"/>
          <w:sz w:val="26"/>
          <w:szCs w:val="26"/>
          <w:lang w:val="sr-Cyrl-CS"/>
        </w:rPr>
        <w:t xml:space="preserve">о није увреда. </w:t>
      </w:r>
    </w:p>
    <w:p w:rsidR="006827F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(Бранка Стаменковић: Оцене нису дозвољене.)</w:t>
      </w:r>
    </w:p>
    <w:p w:rsidR="001A7BF3" w:rsidRPr="0024499E" w:rsidRDefault="006827F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Е оцене, ја н</w:t>
      </w:r>
      <w:r w:rsidR="001A7BF3" w:rsidRPr="0024499E">
        <w:rPr>
          <w:rFonts w:ascii="Times New Roman" w:hAnsi="Times New Roman" w:cs="Times New Roman"/>
          <w:sz w:val="26"/>
          <w:szCs w:val="26"/>
          <w:lang w:val="sr-Cyrl-CS"/>
        </w:rPr>
        <w:t>е могу да будем цензор. Значи, не могу да цензуришем ни када ви нешто кажете, ни када друга страна каже, јер ту су шефови и посланици да једни другима реплицирају, а није моја улога да реплицирам и да се бавим оценама. То није улога председавајућег.</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Господине Радуловићу, ви сте тражили реплику.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Хвала.</w:t>
      </w:r>
      <w:r w:rsidR="005572D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Што се тиче ових управних аката са сајта Агенције за лиценцирање, односно за стечајеве, он</w:t>
      </w:r>
      <w:r w:rsidR="00AD79CE"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су наравно јавн</w:t>
      </w:r>
      <w:r w:rsidR="00AD79CE"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и то је јако добра ствар, тако да је ово јако добар аргумент зашто би требало да буду и сви други јавни.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Међутим, обе су укинуте. Значи, она прва којом је махао господин Мартиновић и ова друга. Постоје судске пресуде којима су укинуте и једна и друга зато што су потпуно небулозне</w:t>
      </w:r>
      <w:r w:rsidR="00AD79C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јер говоре о стварима које једноставно нису тачне. Нити се извлачи капитал, нити је ико узимао паре. Плаћале су се плате запосленим</w:t>
      </w:r>
      <w:r w:rsidR="00EF3C2D"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који су радили на књиговодству.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AD79CE" w:rsidRPr="0024499E">
        <w:rPr>
          <w:rFonts w:ascii="Times New Roman" w:hAnsi="Times New Roman" w:cs="Times New Roman"/>
          <w:sz w:val="26"/>
          <w:szCs w:val="26"/>
          <w:lang w:val="sr-Cyrl-CS"/>
        </w:rPr>
        <w:t>Али, п</w:t>
      </w:r>
      <w:r w:rsidRPr="0024499E">
        <w:rPr>
          <w:rFonts w:ascii="Times New Roman" w:hAnsi="Times New Roman" w:cs="Times New Roman"/>
          <w:sz w:val="26"/>
          <w:szCs w:val="26"/>
          <w:lang w:val="sr-Cyrl-CS"/>
        </w:rPr>
        <w:t xml:space="preserve">ошто имају цео предмет, не знам ни како су дошли до њега, могли су и овај део да прочитају.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Међутим, без обзира на то, овакав начин опхођења у Скупштини показује слабост. Разговарали смо о транспарентности, разговарали смо о нечему што је требало да буде добро. То се окренуло очигледно у причу која користи увредљиве изразе, јер ни</w:t>
      </w:r>
      <w:r w:rsidR="00AD79CE" w:rsidRPr="0024499E">
        <w:rPr>
          <w:rFonts w:ascii="Times New Roman" w:hAnsi="Times New Roman" w:cs="Times New Roman"/>
          <w:sz w:val="26"/>
          <w:szCs w:val="26"/>
          <w:lang w:val="sr-Cyrl-CS"/>
        </w:rPr>
        <w:t>су</w:t>
      </w:r>
      <w:r w:rsidRPr="0024499E">
        <w:rPr>
          <w:rFonts w:ascii="Times New Roman" w:hAnsi="Times New Roman" w:cs="Times New Roman"/>
          <w:sz w:val="26"/>
          <w:szCs w:val="26"/>
          <w:lang w:val="sr-Cyrl-CS"/>
        </w:rPr>
        <w:t xml:space="preserve"> само </w:t>
      </w:r>
      <w:r w:rsidR="00AD79CE" w:rsidRPr="0024499E">
        <w:rPr>
          <w:rFonts w:ascii="Times New Roman" w:hAnsi="Times New Roman" w:cs="Times New Roman"/>
          <w:sz w:val="26"/>
          <w:szCs w:val="26"/>
          <w:lang w:val="sr-Cyrl-CS"/>
        </w:rPr>
        <w:t xml:space="preserve">у </w:t>
      </w:r>
      <w:r w:rsidRPr="0024499E">
        <w:rPr>
          <w:rFonts w:ascii="Times New Roman" w:hAnsi="Times New Roman" w:cs="Times New Roman"/>
          <w:sz w:val="26"/>
          <w:szCs w:val="26"/>
          <w:lang w:val="sr-Cyrl-CS"/>
        </w:rPr>
        <w:t>питањ</w:t>
      </w:r>
      <w:r w:rsidR="00AD79CE"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 стечајни управни</w:t>
      </w:r>
      <w:r w:rsidR="00AD79CE" w:rsidRPr="0024499E">
        <w:rPr>
          <w:rFonts w:ascii="Times New Roman" w:hAnsi="Times New Roman" w:cs="Times New Roman"/>
          <w:sz w:val="26"/>
          <w:szCs w:val="26"/>
          <w:lang w:val="sr-Cyrl-CS"/>
        </w:rPr>
        <w:t>ци</w:t>
      </w:r>
      <w:r w:rsidRPr="0024499E">
        <w:rPr>
          <w:rFonts w:ascii="Times New Roman" w:hAnsi="Times New Roman" w:cs="Times New Roman"/>
          <w:sz w:val="26"/>
          <w:szCs w:val="26"/>
          <w:lang w:val="sr-Cyrl-CS"/>
        </w:rPr>
        <w:t xml:space="preserve"> који </w:t>
      </w:r>
      <w:r w:rsidR="00AD79CE" w:rsidRPr="0024499E">
        <w:rPr>
          <w:rFonts w:ascii="Times New Roman" w:hAnsi="Times New Roman" w:cs="Times New Roman"/>
          <w:sz w:val="26"/>
          <w:szCs w:val="26"/>
          <w:lang w:val="sr-Cyrl-CS"/>
        </w:rPr>
        <w:t xml:space="preserve">данас </w:t>
      </w:r>
      <w:r w:rsidRPr="0024499E">
        <w:rPr>
          <w:rFonts w:ascii="Times New Roman" w:hAnsi="Times New Roman" w:cs="Times New Roman"/>
          <w:sz w:val="26"/>
          <w:szCs w:val="26"/>
          <w:lang w:val="sr-Cyrl-CS"/>
        </w:rPr>
        <w:t xml:space="preserve">нису тема, него речи као што је – лажов, лопов, познати криминалац. Ваљда је и председници Скупштине јасно да те речи никако не могу да се подведу под дискусију.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ово би морало да буде санкционисано. Овакве речи не треба да се изговарају у Скупштини Републике Србије. Ако има неко нешто да каже, постоје конференције за медије, могу да иду у политичке емисије</w:t>
      </w:r>
      <w:r w:rsidR="00AD79C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AD79CE" w:rsidRPr="0024499E">
        <w:rPr>
          <w:rFonts w:ascii="Times New Roman" w:hAnsi="Times New Roman" w:cs="Times New Roman"/>
          <w:sz w:val="26"/>
          <w:szCs w:val="26"/>
          <w:lang w:val="sr-Cyrl-CS"/>
        </w:rPr>
        <w:tab/>
        <w:t>О</w:t>
      </w:r>
      <w:r w:rsidRPr="0024499E">
        <w:rPr>
          <w:rFonts w:ascii="Times New Roman" w:hAnsi="Times New Roman" w:cs="Times New Roman"/>
          <w:sz w:val="26"/>
          <w:szCs w:val="26"/>
          <w:lang w:val="sr-Cyrl-CS"/>
        </w:rPr>
        <w:t>не су укинуте.</w:t>
      </w:r>
      <w:r w:rsidR="00AD79C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добацује.)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AD79CE"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Решења су укинута. Могу пет пута да вам поновим и то ћете морати </w:t>
      </w:r>
      <w:r w:rsidR="00AD79CE"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а суду да докажете</w:t>
      </w:r>
      <w:r w:rsidR="00617A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су сва решења укинута, незаконита су, јер се ради о корупцији. Та агенција је била корумпирана, радила </w:t>
      </w:r>
      <w:r w:rsidR="00AD79CE"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 xml:space="preserve">против интереса поверилаца. Наравно, био сам у сукобу са њима па су тражили начин како да ме склоне.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Понављам, ове расправе заиста не би требало дозволити. Овоме не служи Скупштина. Хвала вам.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 у прошлом сазиву смо инсистирали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Да ли могу реплику?)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Можете. Само моменат, молим вас. Полако, имамо времена колико хоћете. Радимо.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Је</w:t>
      </w:r>
      <w:r w:rsidR="00617AEA"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617A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могу ја по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 ви ћете </w:t>
      </w:r>
      <w:r w:rsidR="00642906" w:rsidRPr="0024499E">
        <w:rPr>
          <w:rFonts w:ascii="Times New Roman" w:hAnsi="Times New Roman" w:cs="Times New Roman"/>
          <w:sz w:val="26"/>
          <w:szCs w:val="26"/>
          <w:lang w:val="sr-Cyrl-CS"/>
        </w:rPr>
        <w:t xml:space="preserve">исто </w:t>
      </w:r>
      <w:r w:rsidRPr="0024499E">
        <w:rPr>
          <w:rFonts w:ascii="Times New Roman" w:hAnsi="Times New Roman" w:cs="Times New Roman"/>
          <w:sz w:val="26"/>
          <w:szCs w:val="26"/>
          <w:lang w:val="sr-Cyrl-CS"/>
        </w:rPr>
        <w:t>добити реч</w:t>
      </w:r>
      <w:r w:rsidR="0064290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 Пословнику. Све је у реду.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Да ли могу ја по закону, не по Пословнику?)</w:t>
      </w:r>
      <w:r w:rsidRPr="0024499E">
        <w:rPr>
          <w:rFonts w:ascii="Times New Roman" w:hAnsi="Times New Roman" w:cs="Times New Roman"/>
          <w:sz w:val="26"/>
          <w:szCs w:val="26"/>
          <w:lang w:val="sr-Cyrl-CS"/>
        </w:rPr>
        <w:br/>
      </w:r>
      <w:r w:rsidRPr="0024499E">
        <w:rPr>
          <w:rFonts w:ascii="Times New Roman" w:hAnsi="Times New Roman" w:cs="Times New Roman"/>
          <w:sz w:val="26"/>
          <w:szCs w:val="26"/>
          <w:lang w:val="sr-Cyrl-CS"/>
        </w:rPr>
        <w:tab/>
        <w:t xml:space="preserve">Може. </w:t>
      </w:r>
      <w:r w:rsidR="00064B3C" w:rsidRPr="0024499E">
        <w:rPr>
          <w:rFonts w:ascii="Times New Roman" w:hAnsi="Times New Roman" w:cs="Times New Roman"/>
          <w:sz w:val="26"/>
          <w:szCs w:val="26"/>
          <w:lang w:val="sr-Cyrl-CS"/>
        </w:rPr>
        <w:t xml:space="preserve">Може. </w:t>
      </w:r>
      <w:r w:rsidRPr="0024499E">
        <w:rPr>
          <w:rFonts w:ascii="Times New Roman" w:hAnsi="Times New Roman" w:cs="Times New Roman"/>
          <w:sz w:val="26"/>
          <w:szCs w:val="26"/>
          <w:lang w:val="sr-Cyrl-CS"/>
        </w:rPr>
        <w:t xml:space="preserve">Само полако. Има и по Пословнику и по закону. </w:t>
      </w:r>
      <w:r w:rsidR="00064B3C" w:rsidRPr="0024499E">
        <w:rPr>
          <w:rFonts w:ascii="Times New Roman" w:hAnsi="Times New Roman" w:cs="Times New Roman"/>
          <w:sz w:val="26"/>
          <w:szCs w:val="26"/>
          <w:lang w:val="sr-Cyrl-CS"/>
        </w:rPr>
        <w:tab/>
      </w:r>
      <w:r w:rsidRPr="0024499E">
        <w:rPr>
          <w:rFonts w:ascii="Times New Roman" w:hAnsi="Times New Roman" w:cs="Times New Roman"/>
          <w:sz w:val="26"/>
          <w:szCs w:val="26"/>
          <w:lang w:val="sr-Cyrl-CS"/>
        </w:rPr>
        <w:t xml:space="preserve">Хајде мало да поштујете све нас овде што седимо.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покушали смо да донесемо речник речи које не би смеле да се употребљавају у овом парламенту. </w:t>
      </w:r>
      <w:r w:rsidR="00064B3C" w:rsidRPr="0024499E">
        <w:rPr>
          <w:rFonts w:ascii="Times New Roman" w:hAnsi="Times New Roman" w:cs="Times New Roman"/>
          <w:sz w:val="26"/>
          <w:szCs w:val="26"/>
          <w:lang w:val="sr-Cyrl-CS"/>
        </w:rPr>
        <w:t xml:space="preserve">Није успело. </w:t>
      </w:r>
      <w:r w:rsidRPr="0024499E">
        <w:rPr>
          <w:rFonts w:ascii="Times New Roman" w:hAnsi="Times New Roman" w:cs="Times New Roman"/>
          <w:sz w:val="26"/>
          <w:szCs w:val="26"/>
          <w:lang w:val="sr-Cyrl-CS"/>
        </w:rPr>
        <w:t xml:space="preserve">У прошлом сазиву неки су учествовали, а онда су одустали итд. Пробајте поново. Немојте да ми будемо они који ће ову реч да сматрамо да је увреда, а ова реч да није увреда. </w:t>
      </w:r>
      <w:r w:rsidR="000C0CA6" w:rsidRPr="0024499E">
        <w:rPr>
          <w:rFonts w:ascii="Times New Roman" w:hAnsi="Times New Roman" w:cs="Times New Roman"/>
          <w:sz w:val="26"/>
          <w:szCs w:val="26"/>
          <w:lang w:val="sr-Cyrl-CS"/>
        </w:rPr>
        <w:t>Дајте, и</w:t>
      </w:r>
      <w:r w:rsidRPr="0024499E">
        <w:rPr>
          <w:rFonts w:ascii="Times New Roman" w:hAnsi="Times New Roman" w:cs="Times New Roman"/>
          <w:sz w:val="26"/>
          <w:szCs w:val="26"/>
          <w:lang w:val="sr-Cyrl-CS"/>
        </w:rPr>
        <w:t>мате у парламентима Европе. Нешто прекопирајте ако нећемо да будемо иновативни и те речи 50, 100, 200 дајте и ми ћемо реаговати.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Ову – лажов и криминалац?)</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5C7D8B" w:rsidRPr="0024499E">
        <w:rPr>
          <w:rFonts w:ascii="Times New Roman" w:hAnsi="Times New Roman" w:cs="Times New Roman"/>
          <w:sz w:val="26"/>
          <w:szCs w:val="26"/>
          <w:lang w:val="sr-Cyrl-CS"/>
        </w:rPr>
        <w:t>Ето, т</w:t>
      </w:r>
      <w:r w:rsidRPr="0024499E">
        <w:rPr>
          <w:rFonts w:ascii="Times New Roman" w:hAnsi="Times New Roman" w:cs="Times New Roman"/>
          <w:sz w:val="26"/>
          <w:szCs w:val="26"/>
          <w:lang w:val="sr-Cyrl-CS"/>
        </w:rPr>
        <w:t xml:space="preserve">о је предлог и то се договорите на Административном одбору где су сви шефови посланичких група.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ви ћете по закону, а Радослав Милојичић по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РАДОСЛАВ МИЛОЈИЧИЋ: </w:t>
      </w:r>
      <w:r w:rsidR="000C0CA6" w:rsidRPr="0024499E">
        <w:rPr>
          <w:rFonts w:ascii="Times New Roman" w:hAnsi="Times New Roman" w:cs="Times New Roman"/>
          <w:sz w:val="26"/>
          <w:szCs w:val="26"/>
          <w:lang w:val="sr-Cyrl-CS"/>
        </w:rPr>
        <w:t xml:space="preserve">Тачно. </w:t>
      </w:r>
      <w:r w:rsidRPr="0024499E">
        <w:rPr>
          <w:rFonts w:ascii="Times New Roman" w:hAnsi="Times New Roman" w:cs="Times New Roman"/>
          <w:sz w:val="26"/>
          <w:szCs w:val="26"/>
          <w:lang w:val="sr-Cyrl-CS"/>
        </w:rPr>
        <w:t>Хвала</w:t>
      </w:r>
      <w:r w:rsidR="0064290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госпођо председавајућа.</w:t>
      </w:r>
      <w:r w:rsidR="005C7D8B"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Не знам</w:t>
      </w:r>
      <w:r w:rsidR="00455AB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заиста</w:t>
      </w:r>
      <w:r w:rsidR="00455AB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зашто ви не желите или нећете да видите када се ми из ДС јавимо за реч и подигнемо Пословник. Знам да многима у овој сали, поготово онима преко пута</w:t>
      </w:r>
      <w:r w:rsidR="005C7D8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смета што је Драган Шутановац за само месец дана дуплирао подршку ДС.</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Рекламирам члан 108, као што сам рекао, и да бисмо могли овде нормално да функционишемо и нормално да радимо ја има апел за СНС, знам да вама треба 20 година да ва</w:t>
      </w:r>
      <w:r w:rsidR="00455AB7"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 xml:space="preserve"> ми из ДС уверимо у нешто…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Који члан да би</w:t>
      </w:r>
      <w:r w:rsidR="00455AB7" w:rsidRPr="0024499E">
        <w:rPr>
          <w:rFonts w:ascii="Times New Roman" w:hAnsi="Times New Roman" w:cs="Times New Roman"/>
          <w:sz w:val="26"/>
          <w:szCs w:val="26"/>
          <w:lang w:val="sr-Cyrl-CS"/>
        </w:rPr>
        <w:t>х</w:t>
      </w:r>
      <w:r w:rsidRPr="0024499E">
        <w:rPr>
          <w:rFonts w:ascii="Times New Roman" w:hAnsi="Times New Roman" w:cs="Times New Roman"/>
          <w:sz w:val="26"/>
          <w:szCs w:val="26"/>
          <w:lang w:val="sr-Cyrl-CS"/>
        </w:rPr>
        <w:t xml:space="preserve"> знала?)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3F30A2"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Члан 108.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Драган Шутановац је у члану 108?)</w:t>
      </w:r>
    </w:p>
    <w:p w:rsidR="00EF3F25"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Удаљите господина Мартиновића са места шефа посланичке групе и неће бити никаквих проблема јер је он овде инцидентна личност која прави проблеме, вређа опозицију, вређа министре, вређа власт. Он просто као и госпођа Михајловић, која је побегла са данашње расправе, не зна са ким је у сукобу. Он је </w:t>
      </w:r>
      <w:r w:rsidR="003F30A2" w:rsidRPr="0024499E">
        <w:rPr>
          <w:rFonts w:ascii="Times New Roman" w:hAnsi="Times New Roman" w:cs="Times New Roman"/>
          <w:sz w:val="26"/>
          <w:szCs w:val="26"/>
          <w:lang w:val="sr-Cyrl-CS"/>
        </w:rPr>
        <w:t xml:space="preserve">вероватно </w:t>
      </w:r>
      <w:r w:rsidRPr="0024499E">
        <w:rPr>
          <w:rFonts w:ascii="Times New Roman" w:hAnsi="Times New Roman" w:cs="Times New Roman"/>
          <w:sz w:val="26"/>
          <w:szCs w:val="26"/>
          <w:lang w:val="sr-Cyrl-CS"/>
        </w:rPr>
        <w:t>у сукобу са самим собом. Тако да је то једино решење да се уведе ред у овој парламент</w:t>
      </w:r>
      <w:r w:rsidR="00EF3F25"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да господина Мартиновића пошаљете као у комунизму на неку вишу функцију, да он аванзује и да нас пусти овде да радимо у интересу грађана</w:t>
      </w:r>
      <w:r w:rsidR="00B347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јер сви имамо добре пл</w:t>
      </w:r>
      <w:r w:rsidR="00EF3F25" w:rsidRPr="0024499E">
        <w:rPr>
          <w:rFonts w:ascii="Times New Roman" w:hAnsi="Times New Roman" w:cs="Times New Roman"/>
          <w:sz w:val="26"/>
          <w:szCs w:val="26"/>
          <w:lang w:val="sr-Cyrl-CS"/>
        </w:rPr>
        <w:t>ате за овај посао који обављамо,</w:t>
      </w:r>
      <w:r w:rsidRPr="0024499E">
        <w:rPr>
          <w:rFonts w:ascii="Times New Roman" w:hAnsi="Times New Roman" w:cs="Times New Roman"/>
          <w:sz w:val="26"/>
          <w:szCs w:val="26"/>
          <w:lang w:val="sr-Cyrl-CS"/>
        </w:rPr>
        <w:t xml:space="preserve"> да </w:t>
      </w:r>
      <w:r w:rsidR="00EF3F25" w:rsidRPr="0024499E">
        <w:rPr>
          <w:rFonts w:ascii="Times New Roman" w:hAnsi="Times New Roman" w:cs="Times New Roman"/>
          <w:sz w:val="26"/>
          <w:szCs w:val="26"/>
          <w:lang w:val="sr-Cyrl-CS"/>
        </w:rPr>
        <w:t xml:space="preserve">више </w:t>
      </w:r>
      <w:r w:rsidRPr="0024499E">
        <w:rPr>
          <w:rFonts w:ascii="Times New Roman" w:hAnsi="Times New Roman" w:cs="Times New Roman"/>
          <w:sz w:val="26"/>
          <w:szCs w:val="26"/>
          <w:lang w:val="sr-Cyrl-CS"/>
        </w:rPr>
        <w:t>не крши достојанство овог парламента</w:t>
      </w:r>
      <w:r w:rsidR="00EF3F2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EF3F25"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w:t>
      </w:r>
      <w:r w:rsidR="001A7BF3" w:rsidRPr="0024499E">
        <w:rPr>
          <w:rFonts w:ascii="Times New Roman" w:hAnsi="Times New Roman" w:cs="Times New Roman"/>
          <w:sz w:val="26"/>
          <w:szCs w:val="26"/>
          <w:lang w:val="sr-Cyrl-CS"/>
        </w:rPr>
        <w:t xml:space="preserve"> нека каже ко је њега финансирао од 2008</w:t>
      </w:r>
      <w:r w:rsidRPr="0024499E">
        <w:rPr>
          <w:rFonts w:ascii="Times New Roman" w:hAnsi="Times New Roman" w:cs="Times New Roman"/>
          <w:sz w:val="26"/>
          <w:szCs w:val="26"/>
          <w:lang w:val="sr-Cyrl-CS"/>
        </w:rPr>
        <w:t xml:space="preserve">. до </w:t>
      </w:r>
      <w:r w:rsidR="001A7BF3" w:rsidRPr="0024499E">
        <w:rPr>
          <w:rFonts w:ascii="Times New Roman" w:hAnsi="Times New Roman" w:cs="Times New Roman"/>
          <w:sz w:val="26"/>
          <w:szCs w:val="26"/>
          <w:lang w:val="sr-Cyrl-CS"/>
        </w:rPr>
        <w:t xml:space="preserve">2012. године? </w:t>
      </w:r>
      <w:r w:rsidR="00B34788" w:rsidRPr="0024499E">
        <w:rPr>
          <w:rFonts w:ascii="Times New Roman" w:hAnsi="Times New Roman" w:cs="Times New Roman"/>
          <w:sz w:val="26"/>
          <w:szCs w:val="26"/>
          <w:lang w:val="sr-Cyrl-CS"/>
        </w:rPr>
        <w:t>А т</w:t>
      </w:r>
      <w:r w:rsidR="001A7BF3" w:rsidRPr="0024499E">
        <w:rPr>
          <w:rFonts w:ascii="Times New Roman" w:hAnsi="Times New Roman" w:cs="Times New Roman"/>
          <w:sz w:val="26"/>
          <w:szCs w:val="26"/>
          <w:lang w:val="sr-Cyrl-CS"/>
        </w:rPr>
        <w:t>о знам и ја, а зна и он.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И то је све члан 108. и кршење Пословника?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Урадили сте све оно што сте покушали да кажете, а ја вас нисам прекинула. Хоћу да пустим све посланике.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D97B8F" w:rsidRPr="0024499E">
        <w:rPr>
          <w:rFonts w:ascii="Times New Roman" w:hAnsi="Times New Roman" w:cs="Times New Roman"/>
          <w:sz w:val="26"/>
          <w:szCs w:val="26"/>
          <w:lang w:val="sr-Cyrl-CS"/>
        </w:rPr>
        <w:t>Е о</w:t>
      </w:r>
      <w:r w:rsidRPr="0024499E">
        <w:rPr>
          <w:rFonts w:ascii="Times New Roman" w:hAnsi="Times New Roman" w:cs="Times New Roman"/>
          <w:sz w:val="26"/>
          <w:szCs w:val="26"/>
          <w:lang w:val="sr-Cyrl-CS"/>
        </w:rPr>
        <w:t xml:space="preserve">вако, пошто данас нико </w:t>
      </w:r>
      <w:r w:rsidR="00D97B8F" w:rsidRPr="0024499E">
        <w:rPr>
          <w:rFonts w:ascii="Times New Roman" w:hAnsi="Times New Roman" w:cs="Times New Roman"/>
          <w:sz w:val="26"/>
          <w:szCs w:val="26"/>
          <w:lang w:val="sr-Cyrl-CS"/>
        </w:rPr>
        <w:t xml:space="preserve">неће </w:t>
      </w:r>
      <w:r w:rsidRPr="0024499E">
        <w:rPr>
          <w:rFonts w:ascii="Times New Roman" w:hAnsi="Times New Roman" w:cs="Times New Roman"/>
          <w:sz w:val="26"/>
          <w:szCs w:val="26"/>
          <w:lang w:val="sr-Cyrl-CS"/>
        </w:rPr>
        <w:t xml:space="preserve">да се бави законом, пошто вам је крајње забавно да </w:t>
      </w:r>
      <w:r w:rsidR="00D97B8F" w:rsidRPr="0024499E">
        <w:rPr>
          <w:rFonts w:ascii="Times New Roman" w:hAnsi="Times New Roman" w:cs="Times New Roman"/>
          <w:sz w:val="26"/>
          <w:szCs w:val="26"/>
          <w:lang w:val="sr-Cyrl-CS"/>
        </w:rPr>
        <w:t xml:space="preserve">овде </w:t>
      </w:r>
      <w:r w:rsidRPr="0024499E">
        <w:rPr>
          <w:rFonts w:ascii="Times New Roman" w:hAnsi="Times New Roman" w:cs="Times New Roman"/>
          <w:sz w:val="26"/>
          <w:szCs w:val="26"/>
          <w:lang w:val="sr-Cyrl-CS"/>
        </w:rPr>
        <w:t xml:space="preserve">радимо све осим да се бавимо законом, мени не преостаје ништа друго него да прекинем ову расправу и да одредим паузу, али </w:t>
      </w:r>
      <w:r w:rsidR="00582482" w:rsidRPr="0024499E">
        <w:rPr>
          <w:rFonts w:ascii="Times New Roman" w:hAnsi="Times New Roman" w:cs="Times New Roman"/>
          <w:sz w:val="26"/>
          <w:szCs w:val="26"/>
          <w:lang w:val="sr-Cyrl-CS"/>
        </w:rPr>
        <w:t xml:space="preserve">не ову </w:t>
      </w:r>
      <w:r w:rsidRPr="0024499E">
        <w:rPr>
          <w:rFonts w:ascii="Times New Roman" w:hAnsi="Times New Roman" w:cs="Times New Roman"/>
          <w:sz w:val="26"/>
          <w:szCs w:val="26"/>
          <w:lang w:val="sr-Cyrl-CS"/>
        </w:rPr>
        <w:t>паузу</w:t>
      </w:r>
      <w:r w:rsidR="00582482" w:rsidRPr="0024499E">
        <w:rPr>
          <w:rFonts w:ascii="Times New Roman" w:hAnsi="Times New Roman" w:cs="Times New Roman"/>
          <w:sz w:val="26"/>
          <w:szCs w:val="26"/>
          <w:lang w:val="sr-Cyrl-CS"/>
        </w:rPr>
        <w:t>, него</w:t>
      </w:r>
      <w:r w:rsidRPr="0024499E">
        <w:rPr>
          <w:rFonts w:ascii="Times New Roman" w:hAnsi="Times New Roman" w:cs="Times New Roman"/>
          <w:sz w:val="26"/>
          <w:szCs w:val="26"/>
          <w:lang w:val="sr-Cyrl-CS"/>
        </w:rPr>
        <w:t xml:space="preserve"> по члану 112.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одређујем паузу. Ви нисте коректни и нећу вас ни питати о повреди Пословника</w:t>
      </w:r>
      <w:r w:rsidR="003257D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сте реплицирали и радили све…</w:t>
      </w:r>
      <w:r w:rsidR="00582482" w:rsidRPr="0024499E">
        <w:rPr>
          <w:rFonts w:ascii="Times New Roman" w:hAnsi="Times New Roman" w:cs="Times New Roman"/>
          <w:sz w:val="26"/>
          <w:szCs w:val="26"/>
          <w:lang w:val="sr-Cyrl-CS"/>
        </w:rPr>
        <w:t xml:space="preserve"> </w:t>
      </w:r>
      <w:r w:rsidR="00662837" w:rsidRPr="0024499E">
        <w:rPr>
          <w:rFonts w:ascii="Times New Roman" w:hAnsi="Times New Roman" w:cs="Times New Roman"/>
          <w:sz w:val="26"/>
          <w:szCs w:val="26"/>
          <w:lang w:val="sr-Cyrl-CS"/>
        </w:rPr>
        <w:tab/>
      </w:r>
      <w:r w:rsidRPr="0024499E">
        <w:rPr>
          <w:rFonts w:ascii="Times New Roman" w:hAnsi="Times New Roman" w:cs="Times New Roman"/>
          <w:sz w:val="26"/>
          <w:szCs w:val="26"/>
          <w:lang w:val="sr-Cyrl-CS"/>
        </w:rPr>
        <w:t xml:space="preserve">Члан 108. нема везе ни са Драганом Шутановцем, ни са овим што сте рекли, ни ко је кога финансирао.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Сада је пауза. </w:t>
      </w:r>
      <w:r w:rsidR="003257D7" w:rsidRPr="0024499E">
        <w:rPr>
          <w:rFonts w:ascii="Times New Roman" w:hAnsi="Times New Roman" w:cs="Times New Roman"/>
          <w:sz w:val="26"/>
          <w:szCs w:val="26"/>
          <w:lang w:val="sr-Cyrl-CS"/>
        </w:rPr>
        <w:t>Ето з</w:t>
      </w:r>
      <w:r w:rsidRPr="0024499E">
        <w:rPr>
          <w:rFonts w:ascii="Times New Roman" w:hAnsi="Times New Roman" w:cs="Times New Roman"/>
          <w:sz w:val="26"/>
          <w:szCs w:val="26"/>
          <w:lang w:val="sr-Cyrl-CS"/>
        </w:rPr>
        <w:t xml:space="preserve">абављамо се и одмарамо се.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(Марко Ђуришић: Колика је пауза?)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Неколико минута док не оценим да сте се смирили и да желите да расправљамо о закону. Ако не будете желели о закону, направићу дужу паузу.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(После паузе</w:t>
      </w:r>
      <w:r w:rsidR="003257D7" w:rsidRPr="0024499E">
        <w:rPr>
          <w:rFonts w:ascii="Times New Roman" w:hAnsi="Times New Roman" w:cs="Times New Roman"/>
          <w:sz w:val="26"/>
          <w:szCs w:val="26"/>
          <w:lang w:val="sr-Cyrl-CS"/>
        </w:rPr>
        <w:t xml:space="preserve"> – 13.20</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(Ђорђе Милићевић): Поштоване колеге, настављамо са радом.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Марко Ђуришић.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Хоћете ли ми само</w:t>
      </w:r>
      <w:r w:rsidR="003257D7" w:rsidRPr="0024499E">
        <w:rPr>
          <w:rFonts w:ascii="Times New Roman" w:hAnsi="Times New Roman" w:cs="Times New Roman"/>
          <w:sz w:val="26"/>
          <w:szCs w:val="26"/>
          <w:lang w:val="sr-Cyrl-CS"/>
        </w:rPr>
        <w:t xml:space="preserve"> рећи</w:t>
      </w:r>
      <w:r w:rsidRPr="0024499E">
        <w:rPr>
          <w:rFonts w:ascii="Times New Roman" w:hAnsi="Times New Roman" w:cs="Times New Roman"/>
          <w:sz w:val="26"/>
          <w:szCs w:val="26"/>
          <w:lang w:val="sr-Cyrl-CS"/>
        </w:rPr>
        <w:t>, молим вас, основ вашег јављања?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 амандману?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МАРКО ЂУРИШИЋ: Хвала, поштовани председавајући.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Суштина овог амандмана, који је поднела </w:t>
      </w:r>
      <w:r w:rsidR="006D129C"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осланичка група СДС, НПС, је</w:t>
      </w:r>
      <w:r w:rsidR="006D129C" w:rsidRPr="0024499E">
        <w:rPr>
          <w:rFonts w:ascii="Times New Roman" w:hAnsi="Times New Roman" w:cs="Times New Roman"/>
          <w:sz w:val="26"/>
          <w:szCs w:val="26"/>
          <w:lang w:val="sr-Cyrl-CS"/>
        </w:rPr>
        <w:t>сте</w:t>
      </w:r>
      <w:r w:rsidRPr="0024499E">
        <w:rPr>
          <w:rFonts w:ascii="Times New Roman" w:hAnsi="Times New Roman" w:cs="Times New Roman"/>
          <w:sz w:val="26"/>
          <w:szCs w:val="26"/>
          <w:lang w:val="sr-Cyrl-CS"/>
        </w:rPr>
        <w:t xml:space="preserve"> да се обезбеди већа транспарентност. То је суштина, то пише у нашем амандман</w:t>
      </w:r>
      <w:r w:rsidR="00A0407B" w:rsidRPr="0024499E">
        <w:rPr>
          <w:rFonts w:ascii="Times New Roman" w:hAnsi="Times New Roman" w:cs="Times New Roman"/>
          <w:sz w:val="26"/>
          <w:szCs w:val="26"/>
          <w:lang w:val="sr-Cyrl-CS"/>
        </w:rPr>
        <w:t>у који смо предложили</w:t>
      </w:r>
      <w:r w:rsidRPr="0024499E">
        <w:rPr>
          <w:rFonts w:ascii="Times New Roman" w:hAnsi="Times New Roman" w:cs="Times New Roman"/>
          <w:sz w:val="26"/>
          <w:szCs w:val="26"/>
          <w:lang w:val="sr-Cyrl-CS"/>
        </w:rPr>
        <w:t>, додали смо један став</w:t>
      </w:r>
      <w:r w:rsidR="00A0407B"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 xml:space="preserve">да се сва добијена одобрења и уговори објављују на сајту. </w:t>
      </w:r>
    </w:p>
    <w:p w:rsidR="001A7BF3" w:rsidRPr="0024499E" w:rsidRDefault="00295092"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Пошто, ово није први пут</w:t>
      </w:r>
      <w:r w:rsidR="001A7BF3" w:rsidRPr="0024499E">
        <w:rPr>
          <w:rFonts w:ascii="Times New Roman" w:hAnsi="Times New Roman" w:cs="Times New Roman"/>
          <w:sz w:val="26"/>
          <w:szCs w:val="26"/>
          <w:lang w:val="sr-Cyrl-CS"/>
        </w:rPr>
        <w:t xml:space="preserve"> да предлажемо овакав принцип рада и залажемо се за већу транспарентност, то смо радили и у целом прошлом сазиву</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w:t>
      </w:r>
      <w:r w:rsidR="001D336A" w:rsidRPr="0024499E">
        <w:rPr>
          <w:rFonts w:ascii="Times New Roman" w:hAnsi="Times New Roman" w:cs="Times New Roman"/>
          <w:sz w:val="26"/>
          <w:szCs w:val="26"/>
          <w:lang w:val="sr-Cyrl-CS"/>
        </w:rPr>
        <w:t>а</w:t>
      </w:r>
      <w:r w:rsidR="001A7BF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у вези са </w:t>
      </w:r>
      <w:r w:rsidR="001A7BF3" w:rsidRPr="0024499E">
        <w:rPr>
          <w:rFonts w:ascii="Times New Roman" w:hAnsi="Times New Roman" w:cs="Times New Roman"/>
          <w:sz w:val="26"/>
          <w:szCs w:val="26"/>
          <w:lang w:val="sr-Cyrl-CS"/>
        </w:rPr>
        <w:t>ов</w:t>
      </w:r>
      <w:r w:rsidRPr="0024499E">
        <w:rPr>
          <w:rFonts w:ascii="Times New Roman" w:hAnsi="Times New Roman" w:cs="Times New Roman"/>
          <w:sz w:val="26"/>
          <w:szCs w:val="26"/>
          <w:lang w:val="sr-Cyrl-CS"/>
        </w:rPr>
        <w:t>им законом</w:t>
      </w:r>
      <w:r w:rsidR="001D336A" w:rsidRPr="0024499E">
        <w:rPr>
          <w:rFonts w:ascii="Times New Roman" w:hAnsi="Times New Roman" w:cs="Times New Roman"/>
          <w:sz w:val="26"/>
          <w:szCs w:val="26"/>
          <w:lang w:val="sr-Cyrl-CS"/>
        </w:rPr>
        <w:t xml:space="preserve"> пре годину дана</w:t>
      </w:r>
      <w:r w:rsidR="001A7BF3" w:rsidRPr="0024499E">
        <w:rPr>
          <w:rFonts w:ascii="Times New Roman" w:hAnsi="Times New Roman" w:cs="Times New Roman"/>
          <w:sz w:val="26"/>
          <w:szCs w:val="26"/>
          <w:lang w:val="sr-Cyrl-CS"/>
        </w:rPr>
        <w:t xml:space="preserve"> имали</w:t>
      </w:r>
      <w:r w:rsidR="001D336A" w:rsidRPr="0024499E">
        <w:rPr>
          <w:rFonts w:ascii="Times New Roman" w:hAnsi="Times New Roman" w:cs="Times New Roman"/>
          <w:sz w:val="26"/>
          <w:szCs w:val="26"/>
          <w:lang w:val="sr-Cyrl-CS"/>
        </w:rPr>
        <w:t xml:space="preserve"> смо</w:t>
      </w:r>
      <w:r w:rsidR="001A7BF3" w:rsidRPr="0024499E">
        <w:rPr>
          <w:rFonts w:ascii="Times New Roman" w:hAnsi="Times New Roman" w:cs="Times New Roman"/>
          <w:sz w:val="26"/>
          <w:szCs w:val="26"/>
          <w:lang w:val="sr-Cyrl-CS"/>
        </w:rPr>
        <w:t xml:space="preserve"> исти овакав амандман. Оно што </w:t>
      </w:r>
      <w:r w:rsidRPr="0024499E">
        <w:rPr>
          <w:rFonts w:ascii="Times New Roman" w:hAnsi="Times New Roman" w:cs="Times New Roman"/>
          <w:sz w:val="26"/>
          <w:szCs w:val="26"/>
          <w:lang w:val="sr-Cyrl-CS"/>
        </w:rPr>
        <w:t xml:space="preserve">се </w:t>
      </w:r>
      <w:r w:rsidR="001A7BF3" w:rsidRPr="0024499E">
        <w:rPr>
          <w:rFonts w:ascii="Times New Roman" w:hAnsi="Times New Roman" w:cs="Times New Roman"/>
          <w:sz w:val="26"/>
          <w:szCs w:val="26"/>
          <w:lang w:val="sr-Cyrl-CS"/>
        </w:rPr>
        <w:t>сваки пут, нажалост, деси када дође расправа о оваквом амандману, прво га Влада одбије и онда крене расправа о неким уговорима из прошлости, о неким причама и онда дискусија оде, кренемо у расправу, не говоримо о суштини, а то је како да повећамо транспарентност у раду државних органа и тиме смањимо корупцију.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То је суштина и не могу да прихватим аргументе</w:t>
      </w:r>
      <w:r w:rsidR="001D336A" w:rsidRPr="0024499E">
        <w:rPr>
          <w:rFonts w:ascii="Times New Roman" w:hAnsi="Times New Roman" w:cs="Times New Roman"/>
          <w:sz w:val="26"/>
          <w:szCs w:val="26"/>
          <w:lang w:val="sr-Cyrl-CS"/>
        </w:rPr>
        <w:t xml:space="preserve"> који стоје у образложењу Владе</w:t>
      </w:r>
      <w:r w:rsidRPr="0024499E">
        <w:rPr>
          <w:rFonts w:ascii="Times New Roman" w:hAnsi="Times New Roman" w:cs="Times New Roman"/>
          <w:sz w:val="26"/>
          <w:szCs w:val="26"/>
          <w:lang w:val="sr-Cyrl-CS"/>
        </w:rPr>
        <w:t xml:space="preserve"> зашто се амандман одбија, јер су то једини аргументи о којима можемо да дискутујемо.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Ове дискусије, ко је, шта, када нешто приватизовао, није приватизовао, нас неће одвести нигде и неће померити Србију ни један једини милиметар напред.</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Молим вас, председавајући, нема министра и мислим да није у</w:t>
      </w:r>
      <w:r w:rsidR="001D336A"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реду да расправљамо без министра. Верујем да је негде у близини, ал</w:t>
      </w:r>
      <w:r w:rsidR="0029509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би било добро да буде ту када расправљамо.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Оно што је суштина зашто је ово добро, ми смо успели да</w:t>
      </w:r>
      <w:r w:rsidR="0029509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w:t>
      </w:r>
      <w:r w:rsidR="00295092" w:rsidRPr="0024499E">
        <w:rPr>
          <w:rFonts w:ascii="Times New Roman" w:hAnsi="Times New Roman" w:cs="Times New Roman"/>
          <w:sz w:val="26"/>
          <w:szCs w:val="26"/>
          <w:lang w:val="sr-Cyrl-CS"/>
        </w:rPr>
        <w:t>уз</w:t>
      </w:r>
      <w:r w:rsidRPr="0024499E">
        <w:rPr>
          <w:rFonts w:ascii="Times New Roman" w:hAnsi="Times New Roman" w:cs="Times New Roman"/>
          <w:sz w:val="26"/>
          <w:szCs w:val="26"/>
          <w:lang w:val="sr-Cyrl-CS"/>
        </w:rPr>
        <w:t xml:space="preserve"> притисак јавности</w:t>
      </w:r>
      <w:r w:rsidR="0029509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обезбедимо да Влада у неким случајевима </w:t>
      </w:r>
      <w:r w:rsidR="001D336A" w:rsidRPr="0024499E">
        <w:rPr>
          <w:rFonts w:ascii="Times New Roman" w:hAnsi="Times New Roman" w:cs="Times New Roman"/>
          <w:sz w:val="26"/>
          <w:szCs w:val="26"/>
          <w:lang w:val="sr-Cyrl-CS"/>
        </w:rPr>
        <w:t xml:space="preserve">објави </w:t>
      </w:r>
      <w:r w:rsidRPr="0024499E">
        <w:rPr>
          <w:rFonts w:ascii="Times New Roman" w:hAnsi="Times New Roman" w:cs="Times New Roman"/>
          <w:sz w:val="26"/>
          <w:szCs w:val="26"/>
          <w:lang w:val="sr-Cyrl-CS"/>
        </w:rPr>
        <w:t>неке уговоре и да буду доступни. Рецимо, тако смо могли да видимо када је потписан уговор, пред изборе, о куповини „Железаре Смедерево“, тек ту смо успели</w:t>
      </w:r>
      <w:r w:rsidR="001D336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 </w:t>
      </w:r>
      <w:r w:rsidR="001D336A" w:rsidRPr="0024499E">
        <w:rPr>
          <w:rFonts w:ascii="Times New Roman" w:hAnsi="Times New Roman" w:cs="Times New Roman"/>
          <w:sz w:val="26"/>
          <w:szCs w:val="26"/>
          <w:lang w:val="sr-Cyrl-CS"/>
        </w:rPr>
        <w:t>седамсто</w:t>
      </w:r>
      <w:r w:rsidRPr="0024499E">
        <w:rPr>
          <w:rFonts w:ascii="Times New Roman" w:hAnsi="Times New Roman" w:cs="Times New Roman"/>
          <w:sz w:val="26"/>
          <w:szCs w:val="26"/>
          <w:lang w:val="sr-Cyrl-CS"/>
        </w:rPr>
        <w:t xml:space="preserve"> и некој страни, кроз анализу пословања да видимо да је руководство „Железаре“ за четири године, од 2012. до тренутка продаје, направило губитак од преко 400 милиона евра</w:t>
      </w:r>
      <w:r w:rsidR="00230BE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Само у последњој години, 2015. години, када је дошло генијално, најбоље, менаџмент </w:t>
      </w:r>
      <w:r w:rsidR="006C40B6" w:rsidRPr="0024499E">
        <w:rPr>
          <w:rFonts w:ascii="Times New Roman" w:hAnsi="Times New Roman" w:cs="Times New Roman"/>
          <w:sz w:val="26"/>
          <w:szCs w:val="26"/>
          <w:lang w:val="sr-Cyrl-CS"/>
        </w:rPr>
        <w:t xml:space="preserve">руководство </w:t>
      </w:r>
      <w:r w:rsidRPr="0024499E">
        <w:rPr>
          <w:rFonts w:ascii="Times New Roman" w:hAnsi="Times New Roman" w:cs="Times New Roman"/>
          <w:sz w:val="26"/>
          <w:szCs w:val="26"/>
          <w:lang w:val="sr-Cyrl-CS"/>
        </w:rPr>
        <w:t xml:space="preserve">из иностранства, </w:t>
      </w:r>
      <w:r w:rsidR="00230BED"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министар </w:t>
      </w:r>
      <w:r w:rsidR="00230BED"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 xml:space="preserve">упорно одбијао да објави уговор, што смо тражили ми и део јавности, што је тражио и Повереник, па је наплатио и казну, која је плаћена новцем из буџета грађана, ми </w:t>
      </w:r>
      <w:r w:rsidR="006C40B6" w:rsidRPr="0024499E">
        <w:rPr>
          <w:rFonts w:ascii="Times New Roman" w:hAnsi="Times New Roman" w:cs="Times New Roman"/>
          <w:sz w:val="26"/>
          <w:szCs w:val="26"/>
          <w:lang w:val="sr-Cyrl-CS"/>
        </w:rPr>
        <w:t xml:space="preserve">никада </w:t>
      </w:r>
      <w:r w:rsidRPr="0024499E">
        <w:rPr>
          <w:rFonts w:ascii="Times New Roman" w:hAnsi="Times New Roman" w:cs="Times New Roman"/>
          <w:sz w:val="26"/>
          <w:szCs w:val="26"/>
          <w:lang w:val="sr-Cyrl-CS"/>
        </w:rPr>
        <w:t xml:space="preserve">нисмо добили тај уговор, али смо добили резултате. Резултати су 145 милиона евра губитка, само у једној години.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 је тај уговор био објављен, онда би се можда спречио тај губитак, можда би јавност могла да реагује, јер то руководство које </w:t>
      </w:r>
      <w:r w:rsidR="006C40B6" w:rsidRPr="0024499E">
        <w:rPr>
          <w:rFonts w:ascii="Times New Roman" w:hAnsi="Times New Roman" w:cs="Times New Roman"/>
          <w:sz w:val="26"/>
          <w:szCs w:val="26"/>
          <w:lang w:val="sr-Cyrl-CS"/>
        </w:rPr>
        <w:t xml:space="preserve">данас </w:t>
      </w:r>
      <w:r w:rsidRPr="0024499E">
        <w:rPr>
          <w:rFonts w:ascii="Times New Roman" w:hAnsi="Times New Roman" w:cs="Times New Roman"/>
          <w:sz w:val="26"/>
          <w:szCs w:val="26"/>
          <w:lang w:val="sr-Cyrl-CS"/>
        </w:rPr>
        <w:t>води „Железару“, под страним власником, изгледа да не</w:t>
      </w:r>
      <w:r w:rsidR="006C40B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прави губитке</w:t>
      </w:r>
      <w:r w:rsidR="009C076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9C0761"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то руководство је рекло</w:t>
      </w:r>
      <w:r w:rsidR="006C40B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нисмо ми криви за губитак, него је крива Влада и неко из Владе, ал</w:t>
      </w:r>
      <w:r w:rsidR="009C076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 та прича склоњена и о томе се у јавности не прича.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Зато су суштински важни ови наши покушаји да се повећа транспарентност, јер је то начин да се смањи корупција и да се покрене привреда Србије и бољи живот грађана, то је суштина. </w:t>
      </w:r>
      <w:r w:rsidR="001D722E" w:rsidRPr="0024499E">
        <w:rPr>
          <w:rFonts w:ascii="Times New Roman" w:hAnsi="Times New Roman" w:cs="Times New Roman"/>
          <w:sz w:val="26"/>
          <w:szCs w:val="26"/>
          <w:lang w:val="sr-Cyrl-CS"/>
        </w:rPr>
        <w:t>А с</w:t>
      </w:r>
      <w:r w:rsidRPr="0024499E">
        <w:rPr>
          <w:rFonts w:ascii="Times New Roman" w:hAnsi="Times New Roman" w:cs="Times New Roman"/>
          <w:sz w:val="26"/>
          <w:szCs w:val="26"/>
          <w:lang w:val="sr-Cyrl-CS"/>
        </w:rPr>
        <w:t>ве ове ваше приче су замагљивање и бежање од теме, ко</w:t>
      </w:r>
      <w:r w:rsidR="005777F5" w:rsidRPr="0024499E">
        <w:rPr>
          <w:rFonts w:ascii="Times New Roman" w:hAnsi="Times New Roman" w:cs="Times New Roman"/>
          <w:sz w:val="26"/>
          <w:szCs w:val="26"/>
          <w:lang w:val="sr-Cyrl-CS"/>
        </w:rPr>
        <w:t xml:space="preserve"> је</w:t>
      </w:r>
      <w:r w:rsidRPr="0024499E">
        <w:rPr>
          <w:rFonts w:ascii="Times New Roman" w:hAnsi="Times New Roman" w:cs="Times New Roman"/>
          <w:sz w:val="26"/>
          <w:szCs w:val="26"/>
          <w:lang w:val="sr-Cyrl-CS"/>
        </w:rPr>
        <w:t xml:space="preserve">, кад, шта радио. То нас нигде неће </w:t>
      </w:r>
      <w:r w:rsidR="006C40B6"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двести.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ми </w:t>
      </w:r>
      <w:r w:rsidR="005777F5" w:rsidRPr="0024499E">
        <w:rPr>
          <w:rFonts w:ascii="Times New Roman" w:hAnsi="Times New Roman" w:cs="Times New Roman"/>
          <w:sz w:val="26"/>
          <w:szCs w:val="26"/>
          <w:lang w:val="sr-Cyrl-CS"/>
        </w:rPr>
        <w:t xml:space="preserve">сада </w:t>
      </w:r>
      <w:r w:rsidRPr="0024499E">
        <w:rPr>
          <w:rFonts w:ascii="Times New Roman" w:hAnsi="Times New Roman" w:cs="Times New Roman"/>
          <w:sz w:val="26"/>
          <w:szCs w:val="26"/>
          <w:lang w:val="sr-Cyrl-CS"/>
        </w:rPr>
        <w:t xml:space="preserve">тражимо да се објави уговор, у овом случају, у овом </w:t>
      </w:r>
      <w:r w:rsidR="006C40B6"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акону уговори које склапа Агенције за послове обављања лучке делатности и не видимо да ту </w:t>
      </w:r>
      <w:r w:rsidR="005777F5" w:rsidRPr="0024499E">
        <w:rPr>
          <w:rFonts w:ascii="Times New Roman" w:hAnsi="Times New Roman" w:cs="Times New Roman"/>
          <w:sz w:val="26"/>
          <w:szCs w:val="26"/>
          <w:lang w:val="sr-Cyrl-CS"/>
        </w:rPr>
        <w:t>не</w:t>
      </w:r>
      <w:r w:rsidRPr="0024499E">
        <w:rPr>
          <w:rFonts w:ascii="Times New Roman" w:hAnsi="Times New Roman" w:cs="Times New Roman"/>
          <w:sz w:val="26"/>
          <w:szCs w:val="26"/>
          <w:lang w:val="sr-Cyrl-CS"/>
        </w:rPr>
        <w:t xml:space="preserve">шта може да буде спорно. Ако се тај уговор склопи у једном транспарентном процесу, јавне набавке, или не знам како, како може да се нађе у њему неки елемент који је пословна тајна који не може да се објави? То је нелогично и зато је потребно да се прихвати овај амандман и код сваког другог закона ми ћемо инсистирати на овом принципу транспарентности.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Нажалост, Влада ће нас, по правилу је до сада тако било, одбијати, а последице су лоше за грађане, за све грађане Републике Србије.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Захваљујем, господине Ђуришићу.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За реч се јавио народни посланик, шеф </w:t>
      </w:r>
      <w:r w:rsidR="001D722E"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осланичке групе СНС, Александар Мартиновић.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Даме и господо народни посланици, не треба нама амандман посланика који су до пре неколико година били на власти да би натерали Владу Србије да објављује уговоре.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уговори се већ објављују, са вашим амандманом или без вашег амандмана. Дао сам вам само два уговора</w:t>
      </w:r>
      <w:r w:rsidR="005C7901"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5C7901"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који се односи на „Београд на води“ и </w:t>
      </w:r>
      <w:r w:rsidR="005C7901"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који се односи на </w:t>
      </w:r>
      <w:r w:rsidR="00F2611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Ј</w:t>
      </w:r>
      <w:r w:rsidR="00F2611C" w:rsidRPr="0024499E">
        <w:rPr>
          <w:rFonts w:ascii="Times New Roman" w:hAnsi="Times New Roman" w:cs="Times New Roman"/>
          <w:sz w:val="26"/>
          <w:szCs w:val="26"/>
          <w:lang w:val="sr-Cyrl-CS"/>
        </w:rPr>
        <w:t>ат</w:t>
      </w:r>
      <w:r w:rsidRPr="0024499E">
        <w:rPr>
          <w:rFonts w:ascii="Times New Roman" w:hAnsi="Times New Roman" w:cs="Times New Roman"/>
          <w:sz w:val="26"/>
          <w:szCs w:val="26"/>
          <w:lang w:val="sr-Cyrl-CS"/>
        </w:rPr>
        <w:t xml:space="preserve"> </w:t>
      </w:r>
      <w:r w:rsidR="001F0D02"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рвејз</w:t>
      </w:r>
      <w:r w:rsidR="00F2611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компанију „Етихад“. То су два уговора која се налазе на сајту Владе Републике Србије, нису никакви тајни уговори, само сам их одштампао и дао председници Народне скупштине и замолио је да </w:t>
      </w:r>
      <w:r w:rsidR="00F216E9" w:rsidRPr="0024499E">
        <w:rPr>
          <w:rFonts w:ascii="Times New Roman" w:hAnsi="Times New Roman" w:cs="Times New Roman"/>
          <w:sz w:val="26"/>
          <w:szCs w:val="26"/>
          <w:lang w:val="sr-Cyrl-CS"/>
        </w:rPr>
        <w:t xml:space="preserve">их да </w:t>
      </w:r>
      <w:r w:rsidRPr="0024499E">
        <w:rPr>
          <w:rFonts w:ascii="Times New Roman" w:hAnsi="Times New Roman" w:cs="Times New Roman"/>
          <w:sz w:val="26"/>
          <w:szCs w:val="26"/>
          <w:lang w:val="sr-Cyrl-CS"/>
        </w:rPr>
        <w:t xml:space="preserve">господину Константиновићу, који тврди да су уговори тајни.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Уговори нису тајни, уговор о „Железари“ има хиљаду страница, такође се налазе на сајту Владе Србије, али сада не могу да малтретирам ове девојке горе што раде у посланичкој групи да вам штампају документ од хиљаду страница. Можете и сами да га нађете.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ништа није тајно, ни „Београд на води“, ни „Етихад“, ни „Железара“. Све је транспарентно, све је јавно, све је на сајту Владе Србије.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Сада, слажем се са једним делом излагања колега из о</w:t>
      </w:r>
      <w:r w:rsidR="005C7901" w:rsidRPr="0024499E">
        <w:rPr>
          <w:rFonts w:ascii="Times New Roman" w:hAnsi="Times New Roman" w:cs="Times New Roman"/>
          <w:sz w:val="26"/>
          <w:szCs w:val="26"/>
          <w:lang w:val="sr-Cyrl-CS"/>
        </w:rPr>
        <w:t>позиције. Треба транспарентност</w:t>
      </w:r>
      <w:r w:rsidRPr="0024499E">
        <w:rPr>
          <w:rFonts w:ascii="Times New Roman" w:hAnsi="Times New Roman" w:cs="Times New Roman"/>
          <w:sz w:val="26"/>
          <w:szCs w:val="26"/>
          <w:lang w:val="sr-Cyrl-CS"/>
        </w:rPr>
        <w:t>, треба јавност да зна зашто је Србија дошла у ове економске проблеме у које је дошла. Није она дошла преко ноћи, није она дошла за три дана и није дошла за шест месеци. Дошла је за један временски период, који траје</w:t>
      </w:r>
      <w:r w:rsidR="005C7901" w:rsidRPr="0024499E">
        <w:rPr>
          <w:rFonts w:ascii="Times New Roman" w:hAnsi="Times New Roman" w:cs="Times New Roman"/>
          <w:sz w:val="26"/>
          <w:szCs w:val="26"/>
          <w:lang w:val="sr-Cyrl-CS"/>
        </w:rPr>
        <w:t xml:space="preserve"> у Србији</w:t>
      </w:r>
      <w:r w:rsidRPr="0024499E">
        <w:rPr>
          <w:rFonts w:ascii="Times New Roman" w:hAnsi="Times New Roman" w:cs="Times New Roman"/>
          <w:sz w:val="26"/>
          <w:szCs w:val="26"/>
          <w:lang w:val="sr-Cyrl-CS"/>
        </w:rPr>
        <w:t xml:space="preserve">, </w:t>
      </w:r>
      <w:r w:rsidR="005C7901" w:rsidRPr="0024499E">
        <w:rPr>
          <w:rFonts w:ascii="Times New Roman" w:hAnsi="Times New Roman" w:cs="Times New Roman"/>
          <w:sz w:val="26"/>
          <w:szCs w:val="26"/>
          <w:lang w:val="sr-Cyrl-CS"/>
        </w:rPr>
        <w:t>б</w:t>
      </w:r>
      <w:r w:rsidRPr="0024499E">
        <w:rPr>
          <w:rFonts w:ascii="Times New Roman" w:hAnsi="Times New Roman" w:cs="Times New Roman"/>
          <w:sz w:val="26"/>
          <w:szCs w:val="26"/>
          <w:lang w:val="sr-Cyrl-CS"/>
        </w:rPr>
        <w:t xml:space="preserve">огами, најмање 12 година. Овде је господин Саша Радуловић рекао да ја нешто лажем, измишљам, износим неистине, обмањујем јавност итд, па је рекао да ова </w:t>
      </w:r>
      <w:r w:rsidR="00706CB2"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генција за </w:t>
      </w:r>
      <w:r w:rsidRPr="0024499E">
        <w:rPr>
          <w:rFonts w:ascii="Times New Roman" w:hAnsi="Times New Roman" w:cs="Times New Roman"/>
          <w:sz w:val="26"/>
          <w:szCs w:val="26"/>
          <w:lang w:val="sr-Cyrl-CS"/>
        </w:rPr>
        <w:lastRenderedPageBreak/>
        <w:t xml:space="preserve">лиценцирање стечајних управника не зна ништа, да је корумпирана, да је оваква, да је онаква. Добро, можда је заиста то тако.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67DE0" w:rsidRPr="0024499E">
        <w:rPr>
          <w:rFonts w:ascii="Times New Roman" w:hAnsi="Times New Roman" w:cs="Times New Roman"/>
          <w:sz w:val="26"/>
          <w:szCs w:val="26"/>
          <w:lang w:val="sr-Cyrl-CS"/>
        </w:rPr>
        <w:t>Али с</w:t>
      </w:r>
      <w:r w:rsidRPr="0024499E">
        <w:rPr>
          <w:rFonts w:ascii="Times New Roman" w:hAnsi="Times New Roman" w:cs="Times New Roman"/>
          <w:sz w:val="26"/>
          <w:szCs w:val="26"/>
          <w:lang w:val="sr-Cyrl-CS"/>
        </w:rPr>
        <w:t xml:space="preserve">ада у рукама имам решење Привредног суда у Београду. Дакле, да сада занемаримо Агенцију за лиценцирање стечајних управника, имам решење Привредног суда у Београду од 25. новембра 2011. године. Дакле, није СНС била на власти, није Александар Вучић био председник Владе.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„Разрешава се Саша Радуловић</w:t>
      </w:r>
      <w:r w:rsidR="001C66E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 Београда</w:t>
      </w:r>
      <w:r w:rsidR="001C66E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дужности стечајног управника у предмету стечаја над ГП </w:t>
      </w:r>
      <w:r w:rsidR="0011143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Нови аутопут</w:t>
      </w:r>
      <w:r w:rsidR="0011143A" w:rsidRPr="0024499E">
        <w:rPr>
          <w:rFonts w:ascii="Times New Roman" w:hAnsi="Times New Roman" w:cs="Times New Roman"/>
          <w:sz w:val="26"/>
          <w:szCs w:val="26"/>
          <w:lang w:val="sr-Cyrl-CS"/>
        </w:rPr>
        <w:t>“</w:t>
      </w:r>
      <w:r w:rsidR="00AF4809"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у стечају, из Београда.</w:t>
      </w:r>
      <w:r w:rsidR="00AF480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Ово је иначе само једно у низу решења где је Саша Радуловић разрешен дужности стечајног управника, са следећим образложењем, нећу га читати целог.</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Господине Мартиновићу, молим вас</w:t>
      </w:r>
      <w:r w:rsidR="00167DE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само да се вратимо на тему.)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Ево, враћам се.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C66E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Предлог је поднет због утврђења неспорне чињенице, која произлази из образложења решења Дисциплинског већа Агенције за лиценцирање стечајних управника, да је стечајни управник</w:t>
      </w:r>
      <w:r w:rsidR="00203891" w:rsidRPr="0024499E">
        <w:rPr>
          <w:rFonts w:ascii="Times New Roman" w:hAnsi="Times New Roman" w:cs="Times New Roman"/>
          <w:sz w:val="26"/>
          <w:szCs w:val="26"/>
          <w:lang w:val="sr-Cyrl-CS"/>
        </w:rPr>
        <w:t>“</w:t>
      </w:r>
      <w:r w:rsidR="001C66E4" w:rsidRPr="0024499E">
        <w:rPr>
          <w:rFonts w:ascii="Times New Roman" w:hAnsi="Times New Roman" w:cs="Times New Roman"/>
          <w:sz w:val="26"/>
          <w:szCs w:val="26"/>
          <w:lang w:val="sr-Cyrl-CS"/>
        </w:rPr>
        <w:t>, дакле,</w:t>
      </w:r>
      <w:r w:rsidRPr="0024499E">
        <w:rPr>
          <w:rFonts w:ascii="Times New Roman" w:hAnsi="Times New Roman" w:cs="Times New Roman"/>
          <w:sz w:val="26"/>
          <w:szCs w:val="26"/>
          <w:lang w:val="sr-Cyrl-CS"/>
        </w:rPr>
        <w:t xml:space="preserve"> Саша Радуловић</w:t>
      </w:r>
      <w:r w:rsidR="00B0054B" w:rsidRPr="0024499E">
        <w:rPr>
          <w:rFonts w:ascii="Times New Roman" w:hAnsi="Times New Roman" w:cs="Times New Roman"/>
          <w:sz w:val="26"/>
          <w:szCs w:val="26"/>
          <w:lang w:val="sr-Cyrl-CS"/>
        </w:rPr>
        <w:t xml:space="preserve"> – </w:t>
      </w:r>
      <w:r w:rsidR="001C66E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суоснивач правног лица </w:t>
      </w:r>
      <w:r w:rsidRPr="0024499E">
        <w:rPr>
          <w:rFonts w:ascii="Times New Roman" w:hAnsi="Times New Roman" w:cs="Times New Roman"/>
          <w:sz w:val="26"/>
          <w:szCs w:val="26"/>
          <w:highlight w:val="yellow"/>
          <w:lang w:val="sr-Cyrl-CS"/>
        </w:rPr>
        <w:t>Е-бизнис сервис</w:t>
      </w:r>
      <w:r w:rsidRPr="0024499E">
        <w:rPr>
          <w:rFonts w:ascii="Times New Roman" w:hAnsi="Times New Roman" w:cs="Times New Roman"/>
          <w:sz w:val="26"/>
          <w:szCs w:val="26"/>
          <w:lang w:val="sr-Cyrl-CS"/>
        </w:rPr>
        <w:t xml:space="preserve">, </w:t>
      </w:r>
      <w:r w:rsidR="00167DE0"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w:t>
      </w:r>
      <w:r w:rsidR="00167DE0"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w:t>
      </w:r>
      <w:r w:rsidR="00167DE0"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 из Београда, које је ангажовао ради пружања књиговодствених услуга у предмету стечаја над ГП </w:t>
      </w:r>
      <w:r w:rsidR="00167DE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Нови аутопут</w:t>
      </w:r>
      <w:r w:rsidR="00167DE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w:t>
      </w:r>
      <w:r w:rsidR="00B0054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Па, онда даље.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Ипак вас молим да се вратимо на амандман на члан 32.)</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4D3903" w:rsidRPr="0024499E">
        <w:rPr>
          <w:rFonts w:ascii="Times New Roman" w:hAnsi="Times New Roman" w:cs="Times New Roman"/>
          <w:sz w:val="26"/>
          <w:szCs w:val="26"/>
          <w:lang w:val="sr-Cyrl-CS"/>
        </w:rPr>
        <w:t>Ево, о</w:t>
      </w:r>
      <w:r w:rsidRPr="0024499E">
        <w:rPr>
          <w:rFonts w:ascii="Times New Roman" w:hAnsi="Times New Roman" w:cs="Times New Roman"/>
          <w:sz w:val="26"/>
          <w:szCs w:val="26"/>
          <w:lang w:val="sr-Cyrl-CS"/>
        </w:rPr>
        <w:t xml:space="preserve">во је све, господине Милићевићу, на трагу тога да јавност у Србији зна шта раде државни органи, али шта раде сада, али и шта су радили када су неки други били на власти. </w:t>
      </w:r>
      <w:r w:rsidR="00820EB0" w:rsidRPr="0024499E">
        <w:rPr>
          <w:rFonts w:ascii="Times New Roman" w:hAnsi="Times New Roman" w:cs="Times New Roman"/>
          <w:sz w:val="26"/>
          <w:szCs w:val="26"/>
          <w:lang w:val="sr-Cyrl-CS"/>
        </w:rPr>
        <w:t>Хајде да будемо потпуно поштени</w:t>
      </w:r>
      <w:r w:rsidRPr="0024499E">
        <w:rPr>
          <w:rFonts w:ascii="Times New Roman" w:hAnsi="Times New Roman" w:cs="Times New Roman"/>
          <w:sz w:val="26"/>
          <w:szCs w:val="26"/>
          <w:lang w:val="sr-Cyrl-CS"/>
        </w:rPr>
        <w:t xml:space="preserve"> па да кажемо – ми смо за транспарентност и када смо на власти и када смо у опозицији, а не само када смо у опозицији.</w:t>
      </w:r>
    </w:p>
    <w:p w:rsidR="00007850"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Сада ћу вам прочитати један део те транспарентности када су он</w:t>
      </w:r>
      <w:r w:rsidR="00AE2B5C"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били на власти. У питању је 2009. </w:t>
      </w:r>
      <w:r w:rsidR="00887791"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одина</w:t>
      </w:r>
      <w:r w:rsidR="0088779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887791"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аже</w:t>
      </w:r>
      <w:r w:rsidR="0088779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w:t>
      </w:r>
      <w:r w:rsidR="00AE2B5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Предлог</w:t>
      </w:r>
      <w:r w:rsidR="00AE2B5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E57492" w:rsidRPr="0024499E">
        <w:rPr>
          <w:rFonts w:ascii="Times New Roman" w:hAnsi="Times New Roman" w:cs="Times New Roman"/>
          <w:sz w:val="26"/>
          <w:szCs w:val="26"/>
          <w:lang w:val="sr-Cyrl-CS"/>
        </w:rPr>
        <w:t xml:space="preserve">који је </w:t>
      </w:r>
      <w:r w:rsidRPr="0024499E">
        <w:rPr>
          <w:rFonts w:ascii="Times New Roman" w:hAnsi="Times New Roman" w:cs="Times New Roman"/>
          <w:sz w:val="26"/>
          <w:szCs w:val="26"/>
          <w:lang w:val="sr-Cyrl-CS"/>
        </w:rPr>
        <w:t>упућен Агенцији за приватизацију</w:t>
      </w:r>
      <w:r w:rsidR="00887791" w:rsidRPr="0024499E">
        <w:rPr>
          <w:rFonts w:ascii="Times New Roman" w:hAnsi="Times New Roman" w:cs="Times New Roman"/>
          <w:b/>
          <w:sz w:val="26"/>
          <w:szCs w:val="26"/>
          <w:lang w:val="sr-Cyrl-CS"/>
        </w:rPr>
        <w:t>:</w:t>
      </w:r>
      <w:r w:rsidR="00AE2B5C" w:rsidRPr="0024499E">
        <w:rPr>
          <w:rFonts w:ascii="Times New Roman" w:hAnsi="Times New Roman" w:cs="Times New Roman"/>
          <w:sz w:val="26"/>
          <w:szCs w:val="26"/>
          <w:lang w:val="sr-Cyrl-CS"/>
        </w:rPr>
        <w:t xml:space="preserve"> „П</w:t>
      </w:r>
      <w:r w:rsidRPr="0024499E">
        <w:rPr>
          <w:rFonts w:ascii="Times New Roman" w:hAnsi="Times New Roman" w:cs="Times New Roman"/>
          <w:sz w:val="26"/>
          <w:szCs w:val="26"/>
          <w:lang w:val="sr-Cyrl-CS"/>
        </w:rPr>
        <w:t>овереник стечајног управника</w:t>
      </w:r>
      <w:r w:rsidR="008264C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Саша Радуловић</w:t>
      </w:r>
      <w:r w:rsidR="00AE2B5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поступку стечаја дужника </w:t>
      </w:r>
      <w:r w:rsidR="006247FD" w:rsidRPr="0024499E">
        <w:rPr>
          <w:rFonts w:ascii="Times New Roman" w:hAnsi="Times New Roman" w:cs="Times New Roman"/>
          <w:sz w:val="26"/>
          <w:szCs w:val="26"/>
          <w:lang w:val="sr-Cyrl-CS"/>
        </w:rPr>
        <w:t>ДП</w:t>
      </w:r>
      <w:r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highlight w:val="yellow"/>
          <w:lang w:val="sr-Cyrl-CS"/>
        </w:rPr>
        <w:t>Прва српска</w:t>
      </w:r>
      <w:r w:rsidRPr="0024499E">
        <w:rPr>
          <w:rFonts w:ascii="Times New Roman" w:hAnsi="Times New Roman" w:cs="Times New Roman"/>
          <w:sz w:val="26"/>
          <w:szCs w:val="26"/>
          <w:lang w:val="sr-Cyrl-CS"/>
        </w:rPr>
        <w:t xml:space="preserve"> фабрика шећера </w:t>
      </w:r>
      <w:r w:rsidR="0035111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Димитрије Туцовић</w:t>
      </w:r>
      <w:r w:rsidR="0035111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1898, Београд,</w:t>
      </w:r>
      <w:r w:rsidR="00E5749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итд</w:t>
      </w:r>
      <w:r w:rsidR="00A81A58" w:rsidRPr="0024499E">
        <w:rPr>
          <w:rFonts w:ascii="Times New Roman" w:hAnsi="Times New Roman" w:cs="Times New Roman"/>
          <w:sz w:val="26"/>
          <w:szCs w:val="26"/>
          <w:lang w:val="sr-Cyrl-CS"/>
        </w:rPr>
        <w:t xml:space="preserve"> – </w:t>
      </w:r>
      <w:r w:rsidR="0025265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тражи ангажовање Е-бизнис сервис </w:t>
      </w:r>
      <w:r w:rsidR="00AE2B5C"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w:t>
      </w:r>
      <w:r w:rsidR="00AE2B5C"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w:t>
      </w:r>
      <w:r w:rsidR="00AE2B5C"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из Београда, ради пружања књиговодствених услуга.</w:t>
      </w:r>
      <w:r w:rsidR="0025265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Па добио сагласност за </w:t>
      </w:r>
      <w:r w:rsidR="00ED2D2E" w:rsidRPr="0024499E">
        <w:rPr>
          <w:rFonts w:ascii="Times New Roman" w:hAnsi="Times New Roman" w:cs="Times New Roman"/>
          <w:sz w:val="26"/>
          <w:szCs w:val="26"/>
          <w:highlight w:val="yellow"/>
          <w:lang w:val="sr-Cyrl-CS"/>
        </w:rPr>
        <w:t>С</w:t>
      </w:r>
      <w:r w:rsidRPr="0024499E">
        <w:rPr>
          <w:rFonts w:ascii="Times New Roman" w:hAnsi="Times New Roman" w:cs="Times New Roman"/>
          <w:sz w:val="26"/>
          <w:szCs w:val="26"/>
          <w:highlight w:val="yellow"/>
          <w:lang w:val="sr-Cyrl-CS"/>
        </w:rPr>
        <w:t>рпску фабрику шећера</w:t>
      </w:r>
      <w:r w:rsidRPr="0024499E">
        <w:rPr>
          <w:rFonts w:ascii="Times New Roman" w:hAnsi="Times New Roman" w:cs="Times New Roman"/>
          <w:sz w:val="26"/>
          <w:szCs w:val="26"/>
          <w:lang w:val="sr-Cyrl-CS"/>
        </w:rPr>
        <w:t xml:space="preserve"> </w:t>
      </w:r>
      <w:r w:rsidR="00E308E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Димитрије Туцовић“, па добио сагласност за </w:t>
      </w:r>
      <w:r w:rsidR="00ED2D2E" w:rsidRPr="0024499E">
        <w:rPr>
          <w:rFonts w:ascii="Times New Roman" w:hAnsi="Times New Roman" w:cs="Times New Roman"/>
          <w:sz w:val="26"/>
          <w:szCs w:val="26"/>
          <w:highlight w:val="yellow"/>
          <w:lang w:val="sr-Cyrl-CS"/>
        </w:rPr>
        <w:t>ДП</w:t>
      </w:r>
      <w:r w:rsidRPr="0024499E">
        <w:rPr>
          <w:rFonts w:ascii="Times New Roman" w:hAnsi="Times New Roman" w:cs="Times New Roman"/>
          <w:sz w:val="26"/>
          <w:szCs w:val="26"/>
          <w:highlight w:val="yellow"/>
          <w:lang w:val="sr-Cyrl-CS"/>
        </w:rPr>
        <w:t xml:space="preserve"> Фабрика обуће</w:t>
      </w:r>
      <w:r w:rsidRPr="0024499E">
        <w:rPr>
          <w:rFonts w:ascii="Times New Roman" w:hAnsi="Times New Roman" w:cs="Times New Roman"/>
          <w:sz w:val="26"/>
          <w:szCs w:val="26"/>
          <w:lang w:val="sr-Cyrl-CS"/>
        </w:rPr>
        <w:t xml:space="preserve"> „Мода“ Ковачица, па добио сагласност за </w:t>
      </w:r>
      <w:r w:rsidRPr="0024499E">
        <w:rPr>
          <w:rFonts w:ascii="Times New Roman" w:hAnsi="Times New Roman" w:cs="Times New Roman"/>
          <w:sz w:val="26"/>
          <w:szCs w:val="26"/>
          <w:highlight w:val="yellow"/>
          <w:lang w:val="sr-Cyrl-CS"/>
        </w:rPr>
        <w:t>ДПП „Луне Миловановић“</w:t>
      </w:r>
      <w:r w:rsidRPr="0024499E">
        <w:rPr>
          <w:rFonts w:ascii="Times New Roman" w:hAnsi="Times New Roman" w:cs="Times New Roman"/>
          <w:sz w:val="26"/>
          <w:szCs w:val="26"/>
          <w:lang w:val="sr-Cyrl-CS"/>
        </w:rPr>
        <w:t xml:space="preserve"> Баваниште, у ликвидацији, па добио сагласност за </w:t>
      </w:r>
      <w:r w:rsidR="00ED2D2E" w:rsidRPr="0024499E">
        <w:rPr>
          <w:rFonts w:ascii="Times New Roman" w:hAnsi="Times New Roman" w:cs="Times New Roman"/>
          <w:sz w:val="26"/>
          <w:szCs w:val="26"/>
          <w:highlight w:val="yellow"/>
          <w:lang w:val="sr-Cyrl-CS"/>
        </w:rPr>
        <w:t>ДП</w:t>
      </w:r>
      <w:r w:rsidRPr="0024499E">
        <w:rPr>
          <w:rFonts w:ascii="Times New Roman" w:hAnsi="Times New Roman" w:cs="Times New Roman"/>
          <w:sz w:val="26"/>
          <w:szCs w:val="26"/>
          <w:highlight w:val="yellow"/>
          <w:lang w:val="sr-Cyrl-CS"/>
        </w:rPr>
        <w:t xml:space="preserve"> Фабрика обуће  „Мода“ Дебељача</w:t>
      </w:r>
      <w:r w:rsidRPr="0024499E">
        <w:rPr>
          <w:rFonts w:ascii="Times New Roman" w:hAnsi="Times New Roman" w:cs="Times New Roman"/>
          <w:sz w:val="26"/>
          <w:szCs w:val="26"/>
          <w:lang w:val="sr-Cyrl-CS"/>
        </w:rPr>
        <w:t>, итд, итд.</w:t>
      </w:r>
      <w:r w:rsidR="00007850" w:rsidRPr="0024499E">
        <w:rPr>
          <w:rFonts w:ascii="Times New Roman" w:hAnsi="Times New Roman" w:cs="Times New Roman"/>
          <w:sz w:val="26"/>
          <w:szCs w:val="26"/>
          <w:lang w:val="sr-Cyrl-CS"/>
        </w:rPr>
        <w:t xml:space="preserve"> </w:t>
      </w:r>
    </w:p>
    <w:p w:rsidR="00007850" w:rsidRPr="0024499E" w:rsidRDefault="00007850"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765D76" w:rsidRPr="0024499E">
        <w:rPr>
          <w:rFonts w:ascii="Times New Roman" w:hAnsi="Times New Roman" w:cs="Times New Roman"/>
          <w:sz w:val="26"/>
          <w:szCs w:val="26"/>
          <w:lang w:val="sr-Cyrl-CS"/>
        </w:rPr>
        <w:t>Ево, и у</w:t>
      </w:r>
      <w:r w:rsidRPr="0024499E">
        <w:rPr>
          <w:rFonts w:ascii="Times New Roman" w:hAnsi="Times New Roman" w:cs="Times New Roman"/>
          <w:sz w:val="26"/>
          <w:szCs w:val="26"/>
          <w:lang w:val="sr-Cyrl-CS"/>
        </w:rPr>
        <w:t>век са истим образложењем...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Слажем се са вама у потпуности да је важна транспарентност и истина, али вас молим да се вратимо на амандман на члан 32.</w:t>
      </w:r>
      <w:r w:rsidR="00ED2D2E" w:rsidRPr="0024499E">
        <w:rPr>
          <w:rFonts w:ascii="Times New Roman" w:hAnsi="Times New Roman" w:cs="Times New Roman"/>
          <w:sz w:val="26"/>
          <w:szCs w:val="26"/>
          <w:lang w:val="sr-Cyrl-CS"/>
        </w:rPr>
        <w:t xml:space="preserve"> Предлога</w:t>
      </w:r>
      <w:r w:rsidR="0040112A" w:rsidRPr="0024499E">
        <w:rPr>
          <w:rFonts w:ascii="Times New Roman" w:hAnsi="Times New Roman" w:cs="Times New Roman"/>
          <w:sz w:val="26"/>
          <w:szCs w:val="26"/>
          <w:lang w:val="sr-Cyrl-CS"/>
        </w:rPr>
        <w:t xml:space="preserve"> закона</w:t>
      </w:r>
      <w:r w:rsidR="00ED2D2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w:t>
      </w:r>
    </w:p>
    <w:p w:rsidR="006B736A" w:rsidRPr="0024499E" w:rsidRDefault="00E308E1"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r>
      <w:r w:rsidR="001A7BF3" w:rsidRPr="0024499E">
        <w:rPr>
          <w:rFonts w:ascii="Times New Roman" w:hAnsi="Times New Roman" w:cs="Times New Roman"/>
          <w:sz w:val="26"/>
          <w:szCs w:val="26"/>
          <w:lang w:val="sr-Cyrl-CS"/>
        </w:rPr>
        <w:tab/>
        <w:t>Враћам се, тема је јавност, тема је да народ треба да зна шта раде носиоци јавних функција.</w:t>
      </w:r>
      <w:r w:rsidR="006B736A" w:rsidRPr="0024499E">
        <w:rPr>
          <w:rFonts w:ascii="Times New Roman" w:hAnsi="Times New Roman" w:cs="Times New Roman"/>
          <w:sz w:val="26"/>
          <w:szCs w:val="26"/>
          <w:lang w:val="sr-Cyrl-CS"/>
        </w:rPr>
        <w:t xml:space="preserve"> </w:t>
      </w:r>
    </w:p>
    <w:p w:rsidR="001A7BF3" w:rsidRPr="0024499E" w:rsidRDefault="006B736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Молим вас да...)</w:t>
      </w:r>
    </w:p>
    <w:p w:rsidR="006B736A"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6B736A" w:rsidRPr="0024499E">
        <w:rPr>
          <w:rFonts w:ascii="Times New Roman" w:hAnsi="Times New Roman" w:cs="Times New Roman"/>
          <w:sz w:val="26"/>
          <w:szCs w:val="26"/>
          <w:lang w:val="sr-Cyrl-CS"/>
        </w:rPr>
        <w:t>И с</w:t>
      </w:r>
      <w:r w:rsidR="0016509E" w:rsidRPr="0024499E">
        <w:rPr>
          <w:rFonts w:ascii="Times New Roman" w:hAnsi="Times New Roman" w:cs="Times New Roman"/>
          <w:sz w:val="26"/>
          <w:szCs w:val="26"/>
          <w:lang w:val="sr-Cyrl-CS"/>
        </w:rPr>
        <w:t>ад</w:t>
      </w:r>
      <w:r w:rsidRPr="0024499E">
        <w:rPr>
          <w:rFonts w:ascii="Times New Roman" w:hAnsi="Times New Roman" w:cs="Times New Roman"/>
          <w:sz w:val="26"/>
          <w:szCs w:val="26"/>
          <w:lang w:val="sr-Cyrl-CS"/>
        </w:rPr>
        <w:t xml:space="preserve"> Агенција за приватизацију, те 2009. </w:t>
      </w:r>
      <w:r w:rsidR="00D432A3"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6B736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свим овим предузећима која су била у стечају</w:t>
      </w:r>
      <w:r w:rsidR="00E5749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доноси истоветно решење којим даје сагласност</w:t>
      </w:r>
      <w:r w:rsidR="0016509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16509E"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аже</w:t>
      </w:r>
      <w:r w:rsidR="00EA73C4"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6B736A"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редлог за ангажовање Привредног друштва </w:t>
      </w:r>
      <w:r w:rsidRPr="0024499E">
        <w:rPr>
          <w:rFonts w:ascii="Times New Roman" w:hAnsi="Times New Roman" w:cs="Times New Roman"/>
          <w:sz w:val="26"/>
          <w:szCs w:val="26"/>
          <w:highlight w:val="yellow"/>
          <w:lang w:val="sr-Cyrl-CS"/>
        </w:rPr>
        <w:t xml:space="preserve">Е-бизнис сервис </w:t>
      </w:r>
      <w:r w:rsidR="006B736A" w:rsidRPr="0024499E">
        <w:rPr>
          <w:rFonts w:ascii="Times New Roman" w:hAnsi="Times New Roman" w:cs="Times New Roman"/>
          <w:sz w:val="26"/>
          <w:szCs w:val="26"/>
          <w:highlight w:val="yellow"/>
          <w:lang w:val="sr-Cyrl-CS"/>
        </w:rPr>
        <w:t>д</w:t>
      </w:r>
      <w:r w:rsidRPr="0024499E">
        <w:rPr>
          <w:rFonts w:ascii="Times New Roman" w:hAnsi="Times New Roman" w:cs="Times New Roman"/>
          <w:sz w:val="26"/>
          <w:szCs w:val="26"/>
          <w:highlight w:val="yellow"/>
          <w:lang w:val="sr-Cyrl-CS"/>
        </w:rPr>
        <w:t>.</w:t>
      </w:r>
      <w:r w:rsidR="006B736A" w:rsidRPr="0024499E">
        <w:rPr>
          <w:rFonts w:ascii="Times New Roman" w:hAnsi="Times New Roman" w:cs="Times New Roman"/>
          <w:sz w:val="26"/>
          <w:szCs w:val="26"/>
          <w:highlight w:val="yellow"/>
          <w:lang w:val="sr-Cyrl-CS"/>
        </w:rPr>
        <w:t>о</w:t>
      </w:r>
      <w:r w:rsidRPr="0024499E">
        <w:rPr>
          <w:rFonts w:ascii="Times New Roman" w:hAnsi="Times New Roman" w:cs="Times New Roman"/>
          <w:sz w:val="26"/>
          <w:szCs w:val="26"/>
          <w:highlight w:val="yellow"/>
          <w:lang w:val="sr-Cyrl-CS"/>
        </w:rPr>
        <w:t>.</w:t>
      </w:r>
      <w:r w:rsidR="006B736A" w:rsidRPr="0024499E">
        <w:rPr>
          <w:rFonts w:ascii="Times New Roman" w:hAnsi="Times New Roman" w:cs="Times New Roman"/>
          <w:sz w:val="26"/>
          <w:szCs w:val="26"/>
          <w:highlight w:val="yellow"/>
          <w:lang w:val="sr-Cyrl-CS"/>
        </w:rPr>
        <w:t>о</w:t>
      </w:r>
      <w:r w:rsidRPr="0024499E">
        <w:rPr>
          <w:rFonts w:ascii="Times New Roman" w:hAnsi="Times New Roman" w:cs="Times New Roman"/>
          <w:sz w:val="26"/>
          <w:szCs w:val="26"/>
          <w:highlight w:val="yellow"/>
          <w:lang w:val="sr-Cyrl-CS"/>
        </w:rPr>
        <w:t>.</w:t>
      </w:r>
      <w:r w:rsidRPr="0024499E">
        <w:rPr>
          <w:rFonts w:ascii="Times New Roman" w:hAnsi="Times New Roman" w:cs="Times New Roman"/>
          <w:sz w:val="26"/>
          <w:szCs w:val="26"/>
          <w:lang w:val="sr-Cyrl-CS"/>
        </w:rPr>
        <w:t xml:space="preserve"> из Београда, Студентски трг број 15, матични број 20584378, кога заступа директор Татјана Радуловић</w:t>
      </w:r>
      <w:r w:rsidR="006B736A" w:rsidRPr="0024499E">
        <w:rPr>
          <w:rFonts w:ascii="Times New Roman" w:hAnsi="Times New Roman" w:cs="Times New Roman"/>
          <w:sz w:val="26"/>
          <w:szCs w:val="26"/>
          <w:lang w:val="sr-Cyrl-CS"/>
        </w:rPr>
        <w:t xml:space="preserve">... </w:t>
      </w:r>
    </w:p>
    <w:p w:rsidR="006B736A" w:rsidRPr="0024499E" w:rsidRDefault="006B736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Господине Мартиновићу, мораћу...)</w:t>
      </w:r>
    </w:p>
    <w:p w:rsidR="001A7BF3" w:rsidRPr="0024499E" w:rsidRDefault="006B736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w:t>
      </w:r>
      <w:r w:rsidR="001A7BF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Н</w:t>
      </w:r>
      <w:r w:rsidR="001A7BF3" w:rsidRPr="0024499E">
        <w:rPr>
          <w:rFonts w:ascii="Times New Roman" w:hAnsi="Times New Roman" w:cs="Times New Roman"/>
          <w:sz w:val="26"/>
          <w:szCs w:val="26"/>
          <w:lang w:val="sr-Cyrl-CS"/>
        </w:rPr>
        <w:t>а обављању књиговодствених послова, закључење</w:t>
      </w:r>
      <w:r w:rsidR="00EA73C4" w:rsidRPr="0024499E">
        <w:rPr>
          <w:rFonts w:ascii="Times New Roman" w:hAnsi="Times New Roman" w:cs="Times New Roman"/>
          <w:sz w:val="26"/>
          <w:szCs w:val="26"/>
          <w:lang w:val="sr-Cyrl-CS"/>
        </w:rPr>
        <w:t>м</w:t>
      </w:r>
      <w:r w:rsidR="001A7BF3" w:rsidRPr="0024499E">
        <w:rPr>
          <w:rFonts w:ascii="Times New Roman" w:hAnsi="Times New Roman" w:cs="Times New Roman"/>
          <w:sz w:val="26"/>
          <w:szCs w:val="26"/>
          <w:lang w:val="sr-Cyrl-CS"/>
        </w:rPr>
        <w:t xml:space="preserve"> уговора о пружању књиговодствених услуга на период од октобра 2009. године до окончања ликвидационог поступка.</w:t>
      </w:r>
      <w:r w:rsidR="00B357B9"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Господине Мартиновићу, ја вас ипак молим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АЛЕКСАНДАР МАРТИНОВИЋ: </w:t>
      </w:r>
      <w:r w:rsidR="006B736A" w:rsidRPr="0024499E">
        <w:rPr>
          <w:rFonts w:ascii="Times New Roman" w:hAnsi="Times New Roman" w:cs="Times New Roman"/>
          <w:sz w:val="26"/>
          <w:szCs w:val="26"/>
          <w:lang w:val="sr-Cyrl-CS"/>
        </w:rPr>
        <w:t>Ево, ј</w:t>
      </w:r>
      <w:r w:rsidRPr="0024499E">
        <w:rPr>
          <w:rFonts w:ascii="Times New Roman" w:hAnsi="Times New Roman" w:cs="Times New Roman"/>
          <w:sz w:val="26"/>
          <w:szCs w:val="26"/>
          <w:lang w:val="sr-Cyrl-CS"/>
        </w:rPr>
        <w:t xml:space="preserve">а молим вас, </w:t>
      </w:r>
      <w:r w:rsidR="00D432A3" w:rsidRPr="0024499E">
        <w:rPr>
          <w:rFonts w:ascii="Times New Roman" w:hAnsi="Times New Roman" w:cs="Times New Roman"/>
          <w:sz w:val="26"/>
          <w:szCs w:val="26"/>
          <w:lang w:val="sr-Cyrl-CS"/>
        </w:rPr>
        <w:t>је</w:t>
      </w:r>
      <w:r w:rsidRPr="0024499E">
        <w:rPr>
          <w:rFonts w:ascii="Times New Roman" w:hAnsi="Times New Roman" w:cs="Times New Roman"/>
          <w:sz w:val="26"/>
          <w:szCs w:val="26"/>
          <w:lang w:val="sr-Cyrl-CS"/>
        </w:rPr>
        <w:t xml:space="preserve"> л</w:t>
      </w:r>
      <w:r w:rsidR="00D432A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ово све транспарентно, </w:t>
      </w:r>
      <w:r w:rsidR="000C2BA2" w:rsidRPr="0024499E">
        <w:rPr>
          <w:rFonts w:ascii="Times New Roman" w:hAnsi="Times New Roman" w:cs="Times New Roman"/>
          <w:sz w:val="26"/>
          <w:szCs w:val="26"/>
          <w:lang w:val="sr-Cyrl-CS"/>
        </w:rPr>
        <w:t xml:space="preserve">је л' </w:t>
      </w:r>
      <w:r w:rsidRPr="0024499E">
        <w:rPr>
          <w:rFonts w:ascii="Times New Roman" w:hAnsi="Times New Roman" w:cs="Times New Roman"/>
          <w:sz w:val="26"/>
          <w:szCs w:val="26"/>
          <w:lang w:val="sr-Cyrl-CS"/>
        </w:rPr>
        <w:t>ово све у складу са оним што предлагач амандмана тражи, а то је да грађани Србије знају шта државни органи раде.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Господине Милићевићу, шта покушавам да вам кажем. Све ово није објављено апсолутно ни на једном сајту</w:t>
      </w:r>
      <w:r w:rsidR="00D158A6"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ни на сајту Агенције за лиценцирање стечајних управника, ни на сајту Агенције за приватизацију, ни на сајту Министарства привреде. Дакле, није објављено нигде. Зашто? Зато што је реч о криминалу. </w:t>
      </w:r>
      <w:r w:rsidR="00E57492" w:rsidRPr="0024499E">
        <w:rPr>
          <w:rFonts w:ascii="Times New Roman" w:hAnsi="Times New Roman" w:cs="Times New Roman"/>
          <w:sz w:val="26"/>
          <w:szCs w:val="26"/>
          <w:lang w:val="sr-Cyrl-CS"/>
        </w:rPr>
        <w:t>О к</w:t>
      </w:r>
      <w:r w:rsidRPr="0024499E">
        <w:rPr>
          <w:rFonts w:ascii="Times New Roman" w:hAnsi="Times New Roman" w:cs="Times New Roman"/>
          <w:sz w:val="26"/>
          <w:szCs w:val="26"/>
          <w:lang w:val="sr-Cyrl-CS"/>
        </w:rPr>
        <w:t>риминалу 2009, 2010. и 2011. године.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Мораћу да ва</w:t>
      </w:r>
      <w:r w:rsidR="00E57492"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 xml:space="preserve"> прекинем.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Ми сада покушавамо као народни посланици да покажемо народу зашто је Србија дошла у економску ситуацију која је готово неиздржива и зашто се суочавамо са економским проблемима са којима се суочавамо. Зато што су људи из ДС</w:t>
      </w:r>
      <w:r w:rsidR="0009147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091478" w:rsidRPr="0024499E">
        <w:rPr>
          <w:rFonts w:ascii="Times New Roman" w:hAnsi="Times New Roman" w:cs="Times New Roman"/>
          <w:sz w:val="26"/>
          <w:szCs w:val="26"/>
          <w:lang w:val="sr-Cyrl-CS"/>
        </w:rPr>
        <w:t>(Љ</w:t>
      </w:r>
      <w:r w:rsidRPr="0024499E">
        <w:rPr>
          <w:rFonts w:ascii="Times New Roman" w:hAnsi="Times New Roman" w:cs="Times New Roman"/>
          <w:sz w:val="26"/>
          <w:szCs w:val="26"/>
          <w:lang w:val="sr-Cyrl-CS"/>
        </w:rPr>
        <w:t>уди попут Саше Радуловића опљачкали ову државу</w:t>
      </w:r>
      <w:r w:rsidR="00091478"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Господине Мартиновић, слажем се са вама да транспарентност јесте важна и то јесте био један сегмент амандмана о којом смо малочас говорили. Ви сте покушали оно о чему сте говорили да доведете у контекст са амандманом који је поднет на члан 32, али вас ипак молим да се вратимо детаљније на амандман на члан 32</w:t>
      </w:r>
      <w:r w:rsidR="00903FA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су заједно поднели народни посланици Марко Ђуришић, Мирослав Алексић, Горан Богдановић и Ненад Констатиновић и Здравко Станковић.</w:t>
      </w:r>
    </w:p>
    <w:p w:rsidR="00830150" w:rsidRPr="0024499E" w:rsidRDefault="00830150"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По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Наравно, чуо сам вас</w:t>
      </w:r>
      <w:r w:rsidR="00903FA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колега Милојичићу</w:t>
      </w:r>
      <w:r w:rsidR="00903FA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добићете реч по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Радослав Милојичић.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РАДОСЛАВ МИЛОЈИЧИЋ: Господине Милићевићу, прво рекламирам члан 108. </w:t>
      </w:r>
      <w:r w:rsidR="00697E6B" w:rsidRPr="0024499E">
        <w:rPr>
          <w:rFonts w:ascii="Times New Roman" w:hAnsi="Times New Roman" w:cs="Times New Roman"/>
          <w:sz w:val="26"/>
          <w:szCs w:val="26"/>
          <w:lang w:val="sr-Cyrl-CS"/>
        </w:rPr>
        <w:t xml:space="preserve">Пословника – </w:t>
      </w:r>
      <w:r w:rsidRPr="0024499E">
        <w:rPr>
          <w:rFonts w:ascii="Times New Roman" w:hAnsi="Times New Roman" w:cs="Times New Roman"/>
          <w:sz w:val="26"/>
          <w:szCs w:val="26"/>
          <w:lang w:val="sr-Cyrl-CS"/>
        </w:rPr>
        <w:t xml:space="preserve">да се о реду на седници стара председавајући или његов заменик тј. у овом тренутку, нажалост, ви. </w:t>
      </w:r>
    </w:p>
    <w:p w:rsidR="00977D51"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Да ли је могуће да сваког посланика опозиције прекинете, искључите му реч када </w:t>
      </w:r>
      <w:r w:rsidR="00697E6B" w:rsidRPr="0024499E">
        <w:rPr>
          <w:rFonts w:ascii="Times New Roman" w:hAnsi="Times New Roman" w:cs="Times New Roman"/>
          <w:sz w:val="26"/>
          <w:szCs w:val="26"/>
          <w:lang w:val="sr-Cyrl-CS"/>
        </w:rPr>
        <w:t xml:space="preserve">мало </w:t>
      </w:r>
      <w:r w:rsidRPr="0024499E">
        <w:rPr>
          <w:rFonts w:ascii="Times New Roman" w:hAnsi="Times New Roman" w:cs="Times New Roman"/>
          <w:sz w:val="26"/>
          <w:szCs w:val="26"/>
          <w:lang w:val="sr-Cyrl-CS"/>
        </w:rPr>
        <w:t>не говори о тему, две секунде</w:t>
      </w:r>
      <w:r w:rsidR="006C1E8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ви му искључите реч. </w:t>
      </w:r>
    </w:p>
    <w:p w:rsidR="001A7BF3" w:rsidRPr="0024499E" w:rsidRDefault="00977D51"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 xml:space="preserve">Господин Мартиновић изриче </w:t>
      </w:r>
      <w:r w:rsidRPr="0024499E">
        <w:rPr>
          <w:rFonts w:ascii="Times New Roman" w:hAnsi="Times New Roman" w:cs="Times New Roman"/>
          <w:sz w:val="26"/>
          <w:szCs w:val="26"/>
          <w:lang w:val="sr-Cyrl-CS"/>
        </w:rPr>
        <w:t>салве</w:t>
      </w:r>
      <w:r w:rsidR="001A7BF3" w:rsidRPr="0024499E">
        <w:rPr>
          <w:rFonts w:ascii="Times New Roman" w:hAnsi="Times New Roman" w:cs="Times New Roman"/>
          <w:sz w:val="26"/>
          <w:szCs w:val="26"/>
          <w:lang w:val="sr-Cyrl-CS"/>
        </w:rPr>
        <w:t xml:space="preserve"> увред</w:t>
      </w:r>
      <w:r w:rsidRPr="0024499E">
        <w:rPr>
          <w:rFonts w:ascii="Times New Roman" w:hAnsi="Times New Roman" w:cs="Times New Roman"/>
          <w:sz w:val="26"/>
          <w:szCs w:val="26"/>
          <w:lang w:val="sr-Cyrl-CS"/>
        </w:rPr>
        <w:t>а</w:t>
      </w:r>
      <w:r w:rsidR="001A7BF3" w:rsidRPr="0024499E">
        <w:rPr>
          <w:rFonts w:ascii="Times New Roman" w:hAnsi="Times New Roman" w:cs="Times New Roman"/>
          <w:sz w:val="26"/>
          <w:szCs w:val="26"/>
          <w:lang w:val="sr-Cyrl-CS"/>
        </w:rPr>
        <w:t xml:space="preserve"> на комплетну опозицију, десет минута, ви не смете да му одузмете реч. Знам да је </w:t>
      </w:r>
      <w:r w:rsidRPr="0024499E">
        <w:rPr>
          <w:rFonts w:ascii="Times New Roman" w:hAnsi="Times New Roman" w:cs="Times New Roman"/>
          <w:sz w:val="26"/>
          <w:szCs w:val="26"/>
          <w:lang w:val="sr-Cyrl-CS"/>
        </w:rPr>
        <w:t xml:space="preserve">велики </w:t>
      </w:r>
      <w:r w:rsidR="001A7BF3" w:rsidRPr="0024499E">
        <w:rPr>
          <w:rFonts w:ascii="Times New Roman" w:hAnsi="Times New Roman" w:cs="Times New Roman"/>
          <w:sz w:val="26"/>
          <w:szCs w:val="26"/>
          <w:lang w:val="sr-Cyrl-CS"/>
        </w:rPr>
        <w:t xml:space="preserve">страх СПС од тога да не излети из Владе, али угледајте се на господина Мркоњића који је данас рекао да </w:t>
      </w:r>
      <w:r w:rsidRPr="0024499E">
        <w:rPr>
          <w:rFonts w:ascii="Times New Roman" w:hAnsi="Times New Roman" w:cs="Times New Roman"/>
          <w:sz w:val="26"/>
          <w:szCs w:val="26"/>
          <w:lang w:val="sr-Cyrl-CS"/>
        </w:rPr>
        <w:t xml:space="preserve">је </w:t>
      </w:r>
      <w:r w:rsidR="001A7BF3" w:rsidRPr="0024499E">
        <w:rPr>
          <w:rFonts w:ascii="Times New Roman" w:hAnsi="Times New Roman" w:cs="Times New Roman"/>
          <w:sz w:val="26"/>
          <w:szCs w:val="26"/>
          <w:lang w:val="sr-Cyrl-CS"/>
        </w:rPr>
        <w:t xml:space="preserve">све ово што Вучић ради и отвара </w:t>
      </w:r>
      <w:r w:rsidRPr="0024499E">
        <w:rPr>
          <w:rFonts w:ascii="Times New Roman" w:hAnsi="Times New Roman" w:cs="Times New Roman"/>
          <w:sz w:val="26"/>
          <w:szCs w:val="26"/>
          <w:lang w:val="sr-Cyrl-CS"/>
        </w:rPr>
        <w:t xml:space="preserve">започела и </w:t>
      </w:r>
      <w:r w:rsidR="001A7BF3" w:rsidRPr="0024499E">
        <w:rPr>
          <w:rFonts w:ascii="Times New Roman" w:hAnsi="Times New Roman" w:cs="Times New Roman"/>
          <w:sz w:val="26"/>
          <w:szCs w:val="26"/>
          <w:lang w:val="sr-Cyrl-CS"/>
        </w:rPr>
        <w:t>урадила Д</w:t>
      </w:r>
      <w:r w:rsidR="00302D02" w:rsidRPr="0024499E">
        <w:rPr>
          <w:rFonts w:ascii="Times New Roman" w:hAnsi="Times New Roman" w:cs="Times New Roman"/>
          <w:sz w:val="26"/>
          <w:szCs w:val="26"/>
          <w:lang w:val="sr-Cyrl-CS"/>
        </w:rPr>
        <w:t xml:space="preserve">емократска странка </w:t>
      </w:r>
      <w:r w:rsidR="001A7BF3" w:rsidRPr="0024499E">
        <w:rPr>
          <w:rFonts w:ascii="Times New Roman" w:hAnsi="Times New Roman" w:cs="Times New Roman"/>
          <w:sz w:val="26"/>
          <w:szCs w:val="26"/>
          <w:lang w:val="sr-Cyrl-CS"/>
        </w:rPr>
        <w:t xml:space="preserve">2012.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знам да сте ви млади лав СПС, али учите од Мркоњића, од Ружића</w:t>
      </w:r>
      <w:r w:rsidR="00302D0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од тих људи који су исправни</w:t>
      </w:r>
      <w:r w:rsidR="00302D0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имају кичму и који имају своју реч. Немојте да учите од оних који не смеју да погледају Александра Вучића, а камоли Александра Мартиновића. Замислите</w:t>
      </w:r>
      <w:r w:rsidR="009D5E9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шта сте</w:t>
      </w:r>
      <w:r w:rsidR="003B6C6C" w:rsidRPr="0024499E">
        <w:rPr>
          <w:rFonts w:ascii="Times New Roman" w:hAnsi="Times New Roman" w:cs="Times New Roman"/>
          <w:sz w:val="26"/>
          <w:szCs w:val="26"/>
          <w:lang w:val="sr-Cyrl-CS"/>
        </w:rPr>
        <w:t xml:space="preserve"> ви</w:t>
      </w:r>
      <w:r w:rsidRPr="0024499E">
        <w:rPr>
          <w:rFonts w:ascii="Times New Roman" w:hAnsi="Times New Roman" w:cs="Times New Roman"/>
          <w:sz w:val="26"/>
          <w:szCs w:val="26"/>
          <w:lang w:val="sr-Cyrl-CS"/>
        </w:rPr>
        <w:t xml:space="preserve"> успели у животу када се плашите од Александра Мартиновића. Па, веће понижење и веће увреде од тога не треба. </w:t>
      </w:r>
      <w:r w:rsidR="003B6C6C" w:rsidRPr="0024499E">
        <w:rPr>
          <w:rFonts w:ascii="Times New Roman" w:hAnsi="Times New Roman" w:cs="Times New Roman"/>
          <w:sz w:val="26"/>
          <w:szCs w:val="26"/>
          <w:lang w:val="sr-Cyrl-CS"/>
        </w:rPr>
        <w:t>Па б</w:t>
      </w:r>
      <w:r w:rsidRPr="0024499E">
        <w:rPr>
          <w:rFonts w:ascii="Times New Roman" w:hAnsi="Times New Roman" w:cs="Times New Roman"/>
          <w:sz w:val="26"/>
          <w:szCs w:val="26"/>
          <w:lang w:val="sr-Cyrl-CS"/>
        </w:rPr>
        <w:t>оље не живети него тако живети.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Врло радо бих повео, господине Милојичићу, са вама расправу</w:t>
      </w:r>
      <w:r w:rsidR="003B6C6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али тренутно покушавам да водим седницу, ви ми то не дозвољавате, а ја не желим да водим са вама дијалог.</w:t>
      </w:r>
    </w:p>
    <w:p w:rsidR="003B6C6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Као што видите ја вас нисам искључио, а посланик сте опозиције, а искључио сам шефа </w:t>
      </w:r>
      <w:r w:rsidR="003B6C6C"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осланичке групе СНС, господина Мартиновића. Три пута сам му указивао и молио га да се врати на дневни ред и</w:t>
      </w:r>
      <w:r w:rsidR="001F4D1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 крају сам морао да га искључим без обзира што је шеф </w:t>
      </w:r>
      <w:r w:rsidR="003B6C6C"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осланичке групе СНС. </w:t>
      </w:r>
    </w:p>
    <w:p w:rsidR="001A7BF3" w:rsidRPr="0024499E" w:rsidRDefault="003B6C6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Дакле, правичан однос према свима. Немојте да бринете о СПС, о томе ћу са вама разговарати када будем у скупштинским клупама, а не одавде, за разлику од вас могу да вам кажем имамо од кога да учимо. Захваљујем вам, господине Милојичићу.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Повреда Пословника народни посланик Александар Марковић.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МАРКОВИЋ: Захваљујем</w:t>
      </w:r>
      <w:r w:rsidR="001F4D1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председавајући.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F4D1A" w:rsidRPr="0024499E">
        <w:rPr>
          <w:rFonts w:ascii="Times New Roman" w:hAnsi="Times New Roman" w:cs="Times New Roman"/>
          <w:sz w:val="26"/>
          <w:szCs w:val="26"/>
          <w:lang w:val="sr-Cyrl-CS"/>
        </w:rPr>
        <w:t>Повређено је н</w:t>
      </w:r>
      <w:r w:rsidRPr="0024499E">
        <w:rPr>
          <w:rFonts w:ascii="Times New Roman" w:hAnsi="Times New Roman" w:cs="Times New Roman"/>
          <w:sz w:val="26"/>
          <w:szCs w:val="26"/>
          <w:lang w:val="sr-Cyrl-CS"/>
        </w:rPr>
        <w:t>еколико чланова Пословника</w:t>
      </w:r>
      <w:r w:rsidR="001F4D1A" w:rsidRPr="0024499E">
        <w:rPr>
          <w:rFonts w:ascii="Times New Roman" w:hAnsi="Times New Roman" w:cs="Times New Roman"/>
          <w:sz w:val="26"/>
          <w:szCs w:val="26"/>
          <w:lang w:val="sr-Cyrl-CS"/>
        </w:rPr>
        <w:t xml:space="preserve">, од претходног говорника, </w:t>
      </w:r>
      <w:r w:rsidRPr="0024499E">
        <w:rPr>
          <w:rFonts w:ascii="Times New Roman" w:hAnsi="Times New Roman" w:cs="Times New Roman"/>
          <w:sz w:val="26"/>
          <w:szCs w:val="26"/>
          <w:lang w:val="sr-Cyrl-CS"/>
        </w:rPr>
        <w:t>дакле, најстрашн</w:t>
      </w:r>
      <w:r w:rsidR="001F4D1A" w:rsidRPr="0024499E">
        <w:rPr>
          <w:rFonts w:ascii="Times New Roman" w:hAnsi="Times New Roman" w:cs="Times New Roman"/>
          <w:sz w:val="26"/>
          <w:szCs w:val="26"/>
          <w:lang w:val="sr-Cyrl-CS"/>
        </w:rPr>
        <w:t xml:space="preserve">ије је злоупотребљен члан 103. </w:t>
      </w:r>
      <w:r w:rsidRPr="0024499E">
        <w:rPr>
          <w:rFonts w:ascii="Times New Roman" w:hAnsi="Times New Roman" w:cs="Times New Roman"/>
          <w:sz w:val="26"/>
          <w:szCs w:val="26"/>
          <w:lang w:val="sr-Cyrl-CS"/>
        </w:rPr>
        <w:t>али он константно повређује и члан 109. и то став 3. и став 5.</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Став 3</w:t>
      </w:r>
      <w:r w:rsidR="00E10F6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јер прекида говорника у излагању и добацује, односно омета говорника, маше овде и рукама и ногама</w:t>
      </w:r>
      <w:r w:rsidR="001F4D1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E10F66" w:rsidRPr="0024499E">
        <w:rPr>
          <w:rFonts w:ascii="Times New Roman" w:hAnsi="Times New Roman" w:cs="Times New Roman"/>
          <w:sz w:val="26"/>
          <w:szCs w:val="26"/>
          <w:lang w:val="sr-Cyrl-CS"/>
        </w:rPr>
        <w:t xml:space="preserve">цео дан, </w:t>
      </w:r>
      <w:r w:rsidRPr="0024499E">
        <w:rPr>
          <w:rFonts w:ascii="Times New Roman" w:hAnsi="Times New Roman" w:cs="Times New Roman"/>
          <w:sz w:val="26"/>
          <w:szCs w:val="26"/>
          <w:lang w:val="sr-Cyrl-CS"/>
        </w:rPr>
        <w:t>галами, добацује, вређа</w:t>
      </w:r>
      <w:r w:rsidR="00E10F6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и</w:t>
      </w:r>
      <w:r w:rsidR="00E10F6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E10F66"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E10F66"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xml:space="preserve">. </w:t>
      </w:r>
      <w:r w:rsidR="00E10F66"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Господине председавајући, разумем његову фрустрацију, </w:t>
      </w:r>
      <w:r w:rsidR="00B61316" w:rsidRPr="0024499E">
        <w:rPr>
          <w:rFonts w:ascii="Times New Roman" w:hAnsi="Times New Roman" w:cs="Times New Roman"/>
          <w:sz w:val="26"/>
          <w:szCs w:val="26"/>
          <w:lang w:val="sr-Cyrl-CS"/>
        </w:rPr>
        <w:t xml:space="preserve">имам </w:t>
      </w:r>
      <w:r w:rsidRPr="0024499E">
        <w:rPr>
          <w:rFonts w:ascii="Times New Roman" w:hAnsi="Times New Roman" w:cs="Times New Roman"/>
          <w:sz w:val="26"/>
          <w:szCs w:val="26"/>
          <w:lang w:val="sr-Cyrl-CS"/>
        </w:rPr>
        <w:t xml:space="preserve">апсолутно разумевање за </w:t>
      </w:r>
      <w:r w:rsidR="00B61316" w:rsidRPr="0024499E">
        <w:rPr>
          <w:rFonts w:ascii="Times New Roman" w:hAnsi="Times New Roman" w:cs="Times New Roman"/>
          <w:sz w:val="26"/>
          <w:szCs w:val="26"/>
          <w:lang w:val="sr-Cyrl-CS"/>
        </w:rPr>
        <w:t xml:space="preserve">његову </w:t>
      </w:r>
      <w:r w:rsidRPr="0024499E">
        <w:rPr>
          <w:rFonts w:ascii="Times New Roman" w:hAnsi="Times New Roman" w:cs="Times New Roman"/>
          <w:sz w:val="26"/>
          <w:szCs w:val="26"/>
          <w:lang w:val="sr-Cyrl-CS"/>
        </w:rPr>
        <w:t>фрустрацију, они су навикли да губе, поново су изгубили на једним изборима, не они директно, али тамо где су њихови представници учествовали</w:t>
      </w:r>
      <w:r w:rsidR="00B2250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избаксузирали су чак и америчке изборе. </w:t>
      </w:r>
      <w:r w:rsidR="002B3E5C" w:rsidRPr="0024499E">
        <w:rPr>
          <w:rFonts w:ascii="Times New Roman" w:hAnsi="Times New Roman" w:cs="Times New Roman"/>
          <w:sz w:val="26"/>
          <w:szCs w:val="26"/>
          <w:lang w:val="sr-Cyrl-CS"/>
        </w:rPr>
        <w:t xml:space="preserve">(Аплауз.) </w:t>
      </w:r>
      <w:r w:rsidR="00F40EC0" w:rsidRPr="0024499E">
        <w:rPr>
          <w:rFonts w:ascii="Times New Roman" w:hAnsi="Times New Roman" w:cs="Times New Roman"/>
          <w:sz w:val="26"/>
          <w:szCs w:val="26"/>
          <w:lang w:val="sr-Cyrl-CS"/>
        </w:rPr>
        <w:t>Ево</w:t>
      </w:r>
      <w:r w:rsidRPr="0024499E">
        <w:rPr>
          <w:rFonts w:ascii="Times New Roman" w:hAnsi="Times New Roman" w:cs="Times New Roman"/>
          <w:sz w:val="26"/>
          <w:szCs w:val="26"/>
          <w:lang w:val="sr-Cyrl-CS"/>
        </w:rPr>
        <w:t xml:space="preserve"> га Балша Божовић</w:t>
      </w:r>
      <w:r w:rsidR="002B3E5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 </w:t>
      </w:r>
      <w:r w:rsidR="002B3E5C"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анцеларије Демократске странке у Америци, прави селфије, избаксузирао је и довео до још једног губитка. Али, молим вас</w:t>
      </w:r>
      <w:r w:rsidR="005E65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поручите му да се навикне на те губитке да</w:t>
      </w:r>
      <w:r w:rsidR="00F40EC0" w:rsidRPr="0024499E">
        <w:rPr>
          <w:rFonts w:ascii="Times New Roman" w:hAnsi="Times New Roman" w:cs="Times New Roman"/>
          <w:sz w:val="26"/>
          <w:szCs w:val="26"/>
          <w:lang w:val="sr-Cyrl-CS"/>
        </w:rPr>
        <w:t xml:space="preserve"> ће</w:t>
      </w:r>
      <w:r w:rsidRPr="0024499E">
        <w:rPr>
          <w:rFonts w:ascii="Times New Roman" w:hAnsi="Times New Roman" w:cs="Times New Roman"/>
          <w:sz w:val="26"/>
          <w:szCs w:val="26"/>
          <w:lang w:val="sr-Cyrl-CS"/>
        </w:rPr>
        <w:t xml:space="preserve"> Демократска странка свуда губити и на сваком месту.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Најстрашније сам увређен.)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ПРЕДСЕДАВАЈУЋИ: Ви можете да будете увређени</w:t>
      </w:r>
      <w:r w:rsidR="00F40EC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али морате да познајете и Пословник о раду Народне скупштине Републике Србије и да знате да на повреду Пословника нема реплике. Пре вас се јавио, добићете реч по Пословнику, народни посланик Неђо Јовановић, повреда Пословника. Изволите</w:t>
      </w:r>
      <w:r w:rsidR="00F40EC0" w:rsidRPr="0024499E">
        <w:rPr>
          <w:rFonts w:ascii="Times New Roman" w:hAnsi="Times New Roman" w:cs="Times New Roman"/>
          <w:sz w:val="26"/>
          <w:szCs w:val="26"/>
          <w:lang w:val="sr-Cyrl-CS"/>
        </w:rPr>
        <w:t>, колега</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НЕЂО ЈОВАНОВИЋ: Захваљујем се</w:t>
      </w:r>
      <w:r w:rsidR="00F40EC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председавајући.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Ја ћу се пре свега јавити по члану 104. имајући у виду да је поменута СПС и </w:t>
      </w:r>
      <w:r w:rsidR="00784F35"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осланичка група Социјалистичке партије Србије.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Ми у </w:t>
      </w:r>
      <w:r w:rsidR="00784F35"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осланичкој групи СПС</w:t>
      </w:r>
      <w:r w:rsidR="00784F3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иначе</w:t>
      </w:r>
      <w:r w:rsidR="00784F3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СПС свесни </w:t>
      </w:r>
      <w:r w:rsidR="00784F35" w:rsidRPr="0024499E">
        <w:rPr>
          <w:rFonts w:ascii="Times New Roman" w:hAnsi="Times New Roman" w:cs="Times New Roman"/>
          <w:sz w:val="26"/>
          <w:szCs w:val="26"/>
          <w:lang w:val="sr-Cyrl-CS"/>
        </w:rPr>
        <w:t xml:space="preserve">смо </w:t>
      </w:r>
      <w:r w:rsidRPr="0024499E">
        <w:rPr>
          <w:rFonts w:ascii="Times New Roman" w:hAnsi="Times New Roman" w:cs="Times New Roman"/>
          <w:sz w:val="26"/>
          <w:szCs w:val="26"/>
          <w:lang w:val="sr-Cyrl-CS"/>
        </w:rPr>
        <w:t>колики је жал ДС што није са нама у коалицији</w:t>
      </w:r>
      <w:r w:rsidR="00784F3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 </w:t>
      </w:r>
      <w:r w:rsidR="00A50488" w:rsidRPr="0024499E">
        <w:rPr>
          <w:rFonts w:ascii="Times New Roman" w:hAnsi="Times New Roman" w:cs="Times New Roman"/>
          <w:sz w:val="26"/>
          <w:szCs w:val="26"/>
          <w:lang w:val="sr-Cyrl-CS"/>
        </w:rPr>
        <w:t>нарочито што није у власти. Али</w:t>
      </w:r>
      <w:r w:rsidRPr="0024499E">
        <w:rPr>
          <w:rFonts w:ascii="Times New Roman" w:hAnsi="Times New Roman" w:cs="Times New Roman"/>
          <w:sz w:val="26"/>
          <w:szCs w:val="26"/>
          <w:lang w:val="sr-Cyrl-CS"/>
        </w:rPr>
        <w:t xml:space="preserve"> тај жал може да остане и даље само жал и ништа више од тога. Што се тиче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Колега</w:t>
      </w:r>
      <w:r w:rsidR="00784F3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само тренутак, молим вас.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Добили сте реч по Пословнику. </w:t>
      </w:r>
      <w:r w:rsidRPr="0024499E">
        <w:rPr>
          <w:rFonts w:ascii="Times New Roman" w:hAnsi="Times New Roman" w:cs="Times New Roman"/>
          <w:sz w:val="26"/>
          <w:szCs w:val="26"/>
          <w:lang w:val="sr-Cyrl-CS"/>
        </w:rPr>
        <w:tab/>
        <w:t xml:space="preserve"> </w:t>
      </w:r>
    </w:p>
    <w:p w:rsidR="00934682"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НЕЂО ЈОВАНОВИЋ: Рекао сам да се јављам по члану 104.</w:t>
      </w:r>
      <w:r w:rsidR="00934682" w:rsidRPr="0024499E">
        <w:rPr>
          <w:rFonts w:ascii="Times New Roman" w:hAnsi="Times New Roman" w:cs="Times New Roman"/>
          <w:sz w:val="26"/>
          <w:szCs w:val="26"/>
          <w:lang w:val="sr-Cyrl-CS"/>
        </w:rPr>
        <w:t xml:space="preserve"> Пословника, јер имам</w:t>
      </w:r>
      <w:r w:rsidRPr="0024499E">
        <w:rPr>
          <w:rFonts w:ascii="Times New Roman" w:hAnsi="Times New Roman" w:cs="Times New Roman"/>
          <w:sz w:val="26"/>
          <w:szCs w:val="26"/>
          <w:lang w:val="sr-Cyrl-CS"/>
        </w:rPr>
        <w:t xml:space="preserve"> </w:t>
      </w:r>
      <w:r w:rsidR="00934682" w:rsidRPr="0024499E">
        <w:rPr>
          <w:rFonts w:ascii="Times New Roman" w:hAnsi="Times New Roman" w:cs="Times New Roman"/>
          <w:sz w:val="26"/>
          <w:szCs w:val="26"/>
          <w:lang w:val="sr-Cyrl-CS"/>
        </w:rPr>
        <w:t>право на реплику.</w:t>
      </w:r>
    </w:p>
    <w:p w:rsidR="00A50488" w:rsidRPr="0024499E" w:rsidRDefault="00A50488"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Захваљујем.)</w:t>
      </w:r>
    </w:p>
    <w:p w:rsidR="001A7BF3" w:rsidRPr="0024499E" w:rsidRDefault="00A50488"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и</w:t>
      </w:r>
      <w:r w:rsidR="001A7BF3" w:rsidRPr="0024499E">
        <w:rPr>
          <w:rFonts w:ascii="Times New Roman" w:hAnsi="Times New Roman" w:cs="Times New Roman"/>
          <w:sz w:val="26"/>
          <w:szCs w:val="26"/>
          <w:lang w:val="sr-Cyrl-CS"/>
        </w:rPr>
        <w:t>мам право на реплику</w:t>
      </w:r>
      <w:r w:rsidR="00CC5B0A"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пре свега</w:t>
      </w:r>
      <w:r w:rsidR="00CC5B0A"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као заменик председника посланичке групе и дозволите ми само да завршим. </w:t>
      </w:r>
    </w:p>
    <w:p w:rsidR="00CC5B0A"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FF4859" w:rsidRPr="0024499E">
        <w:rPr>
          <w:rFonts w:ascii="Times New Roman" w:hAnsi="Times New Roman" w:cs="Times New Roman"/>
          <w:sz w:val="26"/>
          <w:szCs w:val="26"/>
          <w:lang w:val="sr-Cyrl-CS"/>
        </w:rPr>
        <w:t>Ниј</w:t>
      </w:r>
      <w:r w:rsidRPr="0024499E">
        <w:rPr>
          <w:rFonts w:ascii="Times New Roman" w:hAnsi="Times New Roman" w:cs="Times New Roman"/>
          <w:sz w:val="26"/>
          <w:szCs w:val="26"/>
          <w:lang w:val="sr-Cyrl-CS"/>
        </w:rPr>
        <w:t xml:space="preserve">една врста оваквог незадовољства или жала од стране Демократске странке као бившег режима не може ни у ком случају дестабилизовати оно што </w:t>
      </w:r>
      <w:r w:rsidR="00CC5B0A"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 xml:space="preserve">не може дестабилизовати, а то је једна принципијелност и одговорност у раду Владе где СПС партиципира са капацитетом који је потребан да Влада функционише. </w:t>
      </w:r>
    </w:p>
    <w:p w:rsidR="001A7BF3" w:rsidRPr="0024499E" w:rsidRDefault="00CC5B0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А они ко</w:t>
      </w:r>
      <w:r w:rsidRPr="0024499E">
        <w:rPr>
          <w:rFonts w:ascii="Times New Roman" w:hAnsi="Times New Roman" w:cs="Times New Roman"/>
          <w:sz w:val="26"/>
          <w:szCs w:val="26"/>
          <w:lang w:val="sr-Cyrl-CS"/>
        </w:rPr>
        <w:t>ји жале за тим што нису у Влади</w:t>
      </w:r>
      <w:r w:rsidR="001A7BF3" w:rsidRPr="0024499E">
        <w:rPr>
          <w:rFonts w:ascii="Times New Roman" w:hAnsi="Times New Roman" w:cs="Times New Roman"/>
          <w:sz w:val="26"/>
          <w:szCs w:val="26"/>
          <w:lang w:val="sr-Cyrl-CS"/>
        </w:rPr>
        <w:t xml:space="preserve"> нисам сигуран да ће дочекати тај дан да поново буду у истој, барем не у скорој будућности, имајући у виду атомизацију ДС која се наставља</w:t>
      </w:r>
      <w:r w:rsidR="0084501C"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не само из месеца у месец</w:t>
      </w:r>
      <w:r w:rsidR="0084501C"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већ из дана у дан</w:t>
      </w:r>
      <w:r w:rsidR="0084501C"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па би било боље да о томе да размишљају а не да се баве СПС и Владом Републике Србије. Хвала.</w:t>
      </w:r>
      <w:r w:rsidR="0084501C" w:rsidRPr="0024499E">
        <w:rPr>
          <w:rFonts w:ascii="Times New Roman" w:hAnsi="Times New Roman" w:cs="Times New Roman"/>
          <w:sz w:val="26"/>
          <w:szCs w:val="26"/>
          <w:lang w:val="sr-Cyrl-CS"/>
        </w:rPr>
        <w:t xml:space="preserve"> (Аплаудирање.)</w:t>
      </w:r>
      <w:r w:rsidR="001A7BF3"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Захваљујем</w:t>
      </w:r>
      <w:r w:rsidR="002F718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господине Јовановићу.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Повреда Пословника, најпре се јавио народни посланик Верољуб Матић.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Молим вас, у систему је најпре био пријављен народни посланик чије сам име изговорио</w:t>
      </w:r>
      <w:r w:rsidR="00B70ED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није до мене, тако стоји у систему.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овако, </w:t>
      </w:r>
      <w:r w:rsidR="00B70EDC" w:rsidRPr="0024499E">
        <w:rPr>
          <w:rFonts w:ascii="Times New Roman" w:hAnsi="Times New Roman" w:cs="Times New Roman"/>
          <w:sz w:val="26"/>
          <w:szCs w:val="26"/>
          <w:lang w:val="sr-Cyrl-CS"/>
        </w:rPr>
        <w:t xml:space="preserve">с </w:t>
      </w:r>
      <w:r w:rsidRPr="0024499E">
        <w:rPr>
          <w:rFonts w:ascii="Times New Roman" w:hAnsi="Times New Roman" w:cs="Times New Roman"/>
          <w:sz w:val="26"/>
          <w:szCs w:val="26"/>
          <w:lang w:val="sr-Cyrl-CS"/>
        </w:rPr>
        <w:t xml:space="preserve">обзиром </w:t>
      </w:r>
      <w:r w:rsidR="00B70EDC" w:rsidRPr="0024499E">
        <w:rPr>
          <w:rFonts w:ascii="Times New Roman" w:hAnsi="Times New Roman" w:cs="Times New Roman"/>
          <w:sz w:val="26"/>
          <w:szCs w:val="26"/>
          <w:lang w:val="sr-Cyrl-CS"/>
        </w:rPr>
        <w:t xml:space="preserve">на то </w:t>
      </w:r>
      <w:r w:rsidRPr="0024499E">
        <w:rPr>
          <w:rFonts w:ascii="Times New Roman" w:hAnsi="Times New Roman" w:cs="Times New Roman"/>
          <w:sz w:val="26"/>
          <w:szCs w:val="26"/>
          <w:lang w:val="sr-Cyrl-CS"/>
        </w:rPr>
        <w:t>да колегиница указује да систем није транспарентан, а ја желим свима да дозволим да се јаве и да добију реч било по повреди Пословника или реплици, сада ћемо обрисати листу и молим народне посланике да се пријаве за реч.</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Повреда Пословника, народни посланик Марко Атлагић.</w:t>
      </w:r>
    </w:p>
    <w:p w:rsidR="00623020" w:rsidRPr="0024499E" w:rsidRDefault="00623020"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МАРКО АТЛАГИЋ: Поштовани председавајући, видите и сад, позивам се на члан 106. став 2, прочитаћу</w:t>
      </w:r>
      <w:r w:rsidR="00623020"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623020"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ико не може да прекида говорника нити да га опомиње</w:t>
      </w:r>
      <w:r w:rsidR="001B3D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осим председника Народне скупштине</w:t>
      </w:r>
      <w:r w:rsidR="001B3D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итд.</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Док је</w:t>
      </w:r>
      <w:r w:rsidR="00AA1ED3" w:rsidRPr="0024499E">
        <w:rPr>
          <w:rFonts w:ascii="Times New Roman" w:hAnsi="Times New Roman" w:cs="Times New Roman"/>
          <w:sz w:val="26"/>
          <w:szCs w:val="26"/>
          <w:lang w:val="sr-Cyrl-CS"/>
        </w:rPr>
        <w:t xml:space="preserve"> говорио </w:t>
      </w:r>
      <w:r w:rsidRPr="0024499E">
        <w:rPr>
          <w:rFonts w:ascii="Times New Roman" w:hAnsi="Times New Roman" w:cs="Times New Roman"/>
          <w:sz w:val="26"/>
          <w:szCs w:val="26"/>
          <w:lang w:val="sr-Cyrl-CS"/>
        </w:rPr>
        <w:t>уважени господин председник посланичке групе, др Мартиновић</w:t>
      </w:r>
      <w:r w:rsidR="00AA1ED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господин из ДС, мислим да се презива, ево добацује </w:t>
      </w:r>
      <w:r w:rsidR="00AA1ED3" w:rsidRPr="0024499E">
        <w:rPr>
          <w:rFonts w:ascii="Times New Roman" w:hAnsi="Times New Roman" w:cs="Times New Roman"/>
          <w:sz w:val="26"/>
          <w:szCs w:val="26"/>
          <w:lang w:val="sr-Cyrl-CS"/>
        </w:rPr>
        <w:t xml:space="preserve">сада </w:t>
      </w:r>
      <w:r w:rsidRPr="0024499E">
        <w:rPr>
          <w:rFonts w:ascii="Times New Roman" w:hAnsi="Times New Roman" w:cs="Times New Roman"/>
          <w:sz w:val="26"/>
          <w:szCs w:val="26"/>
          <w:lang w:val="sr-Cyrl-CS"/>
        </w:rPr>
        <w:t>мени, Милојичић, стајао је, можете да окренете систем</w:t>
      </w:r>
      <w:r w:rsidR="00AA1ED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три минута и 30 секунди</w:t>
      </w:r>
      <w:r w:rsidR="00AA1ED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читаво време, млатарао рукама, добацивао и непристојно се понашао. Није проблем што је </w:t>
      </w:r>
      <w:r w:rsidR="00090BE7" w:rsidRPr="0024499E">
        <w:rPr>
          <w:rFonts w:ascii="Times New Roman" w:hAnsi="Times New Roman" w:cs="Times New Roman"/>
          <w:sz w:val="26"/>
          <w:szCs w:val="26"/>
          <w:lang w:val="sr-Cyrl-CS"/>
        </w:rPr>
        <w:t xml:space="preserve">то </w:t>
      </w:r>
      <w:r w:rsidRPr="0024499E">
        <w:rPr>
          <w:rFonts w:ascii="Times New Roman" w:hAnsi="Times New Roman" w:cs="Times New Roman"/>
          <w:sz w:val="26"/>
          <w:szCs w:val="26"/>
          <w:lang w:val="sr-Cyrl-CS"/>
        </w:rPr>
        <w:t>сада учинио</w:t>
      </w:r>
      <w:r w:rsidR="00090BE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него што то чини читав дан.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Молим вас да уваженог посланика опоменете, ево, видите како и сада ради, јер ћу сматрати да</w:t>
      </w:r>
      <w:r w:rsidR="001A104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294A21"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 xml:space="preserve">још теже ствари </w:t>
      </w:r>
      <w:r w:rsidR="00294A21" w:rsidRPr="0024499E">
        <w:rPr>
          <w:rFonts w:ascii="Times New Roman" w:hAnsi="Times New Roman" w:cs="Times New Roman"/>
          <w:sz w:val="26"/>
          <w:szCs w:val="26"/>
          <w:lang w:val="sr-Cyrl-CS"/>
        </w:rPr>
        <w:t xml:space="preserve">него што је </w:t>
      </w:r>
      <w:r w:rsidRPr="0024499E">
        <w:rPr>
          <w:rFonts w:ascii="Times New Roman" w:hAnsi="Times New Roman" w:cs="Times New Roman"/>
          <w:sz w:val="26"/>
          <w:szCs w:val="26"/>
          <w:lang w:val="sr-Cyrl-CS"/>
        </w:rPr>
        <w:t>прекршио</w:t>
      </w:r>
      <w:r w:rsidR="00294A21" w:rsidRPr="0024499E">
        <w:rPr>
          <w:rFonts w:ascii="Times New Roman" w:hAnsi="Times New Roman" w:cs="Times New Roman"/>
          <w:sz w:val="26"/>
          <w:szCs w:val="26"/>
          <w:lang w:val="sr-Cyrl-CS"/>
        </w:rPr>
        <w:t xml:space="preserve"> Пословник</w:t>
      </w:r>
      <w:r w:rsidRPr="0024499E">
        <w:rPr>
          <w:rFonts w:ascii="Times New Roman" w:hAnsi="Times New Roman" w:cs="Times New Roman"/>
          <w:sz w:val="26"/>
          <w:szCs w:val="26"/>
          <w:lang w:val="sr-Cyrl-CS"/>
        </w:rPr>
        <w:t>. Дакле, молим вас, ево и сада добацује, опомените га и реците да нема нико право да устане, да стоји и да шета по Народној скупштини док народни посланик говори.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Захваљујем</w:t>
      </w:r>
      <w:r w:rsidR="00294A2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господине Атлагићу.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Поштовани народни посланици, сагласно члану 27. и члану 87, став</w:t>
      </w:r>
      <w:r w:rsidR="00294A21" w:rsidRPr="0024499E">
        <w:rPr>
          <w:rFonts w:ascii="Times New Roman" w:hAnsi="Times New Roman" w:cs="Times New Roman"/>
          <w:sz w:val="26"/>
          <w:szCs w:val="26"/>
          <w:lang w:val="sr-Cyrl-CS"/>
        </w:rPr>
        <w:t>ови</w:t>
      </w:r>
      <w:r w:rsidRPr="0024499E">
        <w:rPr>
          <w:rFonts w:ascii="Times New Roman" w:hAnsi="Times New Roman" w:cs="Times New Roman"/>
          <w:sz w:val="26"/>
          <w:szCs w:val="26"/>
          <w:lang w:val="sr-Cyrl-CS"/>
        </w:rPr>
        <w:t xml:space="preserve"> 2. и 3. Пословника Народне скупштине, обавештавам вас да ће Народна скупштина данас радити и после 18</w:t>
      </w:r>
      <w:r w:rsidR="00294A2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00 часова због потребе да Народна скупштина што пре донесе акта из дневног реда ове седнице.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Такође, поштовани народни посланици, у складу са чланом 87. Пословника Народне скупштине, одређујем паузу у трајању до 15</w:t>
      </w:r>
      <w:r w:rsidR="00294A2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00 часова.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(После паузе</w:t>
      </w:r>
      <w:r w:rsidR="00294A21" w:rsidRPr="0024499E">
        <w:rPr>
          <w:rFonts w:ascii="Times New Roman" w:hAnsi="Times New Roman" w:cs="Times New Roman"/>
          <w:sz w:val="26"/>
          <w:szCs w:val="26"/>
          <w:lang w:val="sr-Cyrl-CS"/>
        </w:rPr>
        <w:t xml:space="preserve"> –15.00</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ПРЕДСЕДАВАЈУЋИ (Верољуб Арсић): Даме и господо народни посланици, настављамо са радом.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33. амандман су заједно поднели народни посланици Божидар Делић, Вјерица Радета и Зоран Красић.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Реч има народни посланик Зоран Красић.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Господину Арсићу, то је члан 33. Предлога закона</w:t>
      </w:r>
      <w:r w:rsidR="00CC7F9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C7F9B"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односи </w:t>
      </w:r>
      <w:r w:rsidR="00CC7F9B"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 xml:space="preserve">на члан 217. То је овај члан после члана који регулише одобрење за вршење делатности. Ми смо морали да поднесемо амандман на овај члан Предлога закона, јер практично следимо све оне амандмане које смо претходно поднели, а тичу се оног основног члана 214а. О чему се ради? </w:t>
      </w:r>
      <w:r w:rsidR="00F72E0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Лучки оператер који је у процесу приватизације, односно </w:t>
      </w:r>
      <w:r w:rsidR="002B746B" w:rsidRPr="0024499E">
        <w:rPr>
          <w:rFonts w:ascii="Times New Roman" w:hAnsi="Times New Roman" w:cs="Times New Roman"/>
          <w:sz w:val="26"/>
          <w:szCs w:val="26"/>
          <w:lang w:val="sr-Cyrl-CS"/>
        </w:rPr>
        <w:t>својинске</w:t>
      </w:r>
      <w:r w:rsidRPr="0024499E">
        <w:rPr>
          <w:rFonts w:ascii="Times New Roman" w:hAnsi="Times New Roman" w:cs="Times New Roman"/>
          <w:sz w:val="26"/>
          <w:szCs w:val="26"/>
          <w:lang w:val="sr-Cyrl-CS"/>
        </w:rPr>
        <w:t xml:space="preserve"> трансформације стекао право својине на целини и</w:t>
      </w:r>
      <w:r w:rsidR="00551C34" w:rsidRPr="0024499E">
        <w:rPr>
          <w:rFonts w:ascii="Times New Roman" w:hAnsi="Times New Roman" w:cs="Times New Roman"/>
          <w:sz w:val="26"/>
          <w:szCs w:val="26"/>
          <w:lang w:val="sr-Cyrl-CS"/>
        </w:rPr>
        <w:t>ли одређеном делу лучке суп</w:t>
      </w:r>
      <w:r w:rsidRPr="0024499E">
        <w:rPr>
          <w:rFonts w:ascii="Times New Roman" w:hAnsi="Times New Roman" w:cs="Times New Roman"/>
          <w:sz w:val="26"/>
          <w:szCs w:val="26"/>
          <w:lang w:val="sr-Cyrl-CS"/>
        </w:rPr>
        <w:t>р</w:t>
      </w:r>
      <w:r w:rsidR="00551C34"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структуре</w:t>
      </w:r>
      <w:r w:rsidR="00F72E0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то је сад веза са претходним члановима који дефинишу и некретнине и инфраструктуру.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3B0338" w:rsidRPr="0024499E">
        <w:rPr>
          <w:rFonts w:ascii="Times New Roman" w:hAnsi="Times New Roman" w:cs="Times New Roman"/>
          <w:sz w:val="26"/>
          <w:szCs w:val="26"/>
          <w:lang w:val="sr-Cyrl-CS"/>
        </w:rPr>
        <w:t>И ш</w:t>
      </w:r>
      <w:r w:rsidRPr="0024499E">
        <w:rPr>
          <w:rFonts w:ascii="Times New Roman" w:hAnsi="Times New Roman" w:cs="Times New Roman"/>
          <w:sz w:val="26"/>
          <w:szCs w:val="26"/>
          <w:lang w:val="sr-Cyrl-CS"/>
        </w:rPr>
        <w:t xml:space="preserve">та се дешава са променом у </w:t>
      </w:r>
      <w:r w:rsidR="003B0338" w:rsidRPr="0024499E">
        <w:rPr>
          <w:rFonts w:ascii="Times New Roman" w:hAnsi="Times New Roman" w:cs="Times New Roman"/>
          <w:sz w:val="26"/>
          <w:szCs w:val="26"/>
          <w:lang w:val="sr-Cyrl-CS"/>
        </w:rPr>
        <w:t xml:space="preserve">1 </w:t>
      </w:r>
      <w:r w:rsidRPr="0024499E">
        <w:rPr>
          <w:rFonts w:ascii="Times New Roman" w:hAnsi="Times New Roman" w:cs="Times New Roman"/>
          <w:sz w:val="26"/>
          <w:szCs w:val="26"/>
          <w:lang w:val="sr-Cyrl-CS"/>
        </w:rPr>
        <w:t>ставу? Додаје се текст</w:t>
      </w:r>
      <w:r w:rsidR="005034DD" w:rsidRPr="0024499E">
        <w:rPr>
          <w:rFonts w:ascii="Times New Roman" w:hAnsi="Times New Roman" w:cs="Times New Roman"/>
          <w:sz w:val="26"/>
          <w:szCs w:val="26"/>
          <w:lang w:val="sr-Cyrl-CS"/>
        </w:rPr>
        <w:t xml:space="preserve"> – </w:t>
      </w:r>
      <w:r w:rsidR="003B033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као и лучки оператер из</w:t>
      </w:r>
      <w:r w:rsidR="00B4479E" w:rsidRPr="0024499E">
        <w:rPr>
          <w:rFonts w:ascii="Times New Roman" w:hAnsi="Times New Roman" w:cs="Times New Roman"/>
          <w:sz w:val="26"/>
          <w:szCs w:val="26"/>
          <w:lang w:val="sr-Cyrl-CS"/>
        </w:rPr>
        <w:t xml:space="preserve"> члана 214. став 5. овог закона</w:t>
      </w:r>
      <w:r w:rsidRPr="0024499E">
        <w:rPr>
          <w:rFonts w:ascii="Times New Roman" w:hAnsi="Times New Roman" w:cs="Times New Roman"/>
          <w:sz w:val="26"/>
          <w:szCs w:val="26"/>
          <w:lang w:val="sr-Cyrl-CS"/>
        </w:rPr>
        <w:t xml:space="preserve"> може да обавља лучку делатност и без одобрења из члана 216.</w:t>
      </w:r>
      <w:r w:rsidR="00B4479E" w:rsidRPr="0024499E">
        <w:rPr>
          <w:rFonts w:ascii="Times New Roman" w:hAnsi="Times New Roman" w:cs="Times New Roman"/>
          <w:sz w:val="26"/>
          <w:szCs w:val="26"/>
          <w:lang w:val="sr-Cyrl-CS"/>
        </w:rPr>
        <w:t xml:space="preserve"> овог закона.“</w:t>
      </w:r>
      <w:r w:rsidRPr="0024499E">
        <w:rPr>
          <w:rFonts w:ascii="Times New Roman" w:hAnsi="Times New Roman" w:cs="Times New Roman"/>
          <w:sz w:val="26"/>
          <w:szCs w:val="26"/>
          <w:lang w:val="sr-Cyrl-CS"/>
        </w:rPr>
        <w:t xml:space="preserve"> То је онај члан о коме смо доста у претходној дискусији полемисали. Значи</w:t>
      </w:r>
      <w:r w:rsidR="000A37A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 њега се не тражи да поново испуњава услове и ту је то стечено право.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Ми тражимо да се овај део који</w:t>
      </w:r>
      <w:r w:rsidR="00A4322A"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се допуњује чланом 33. Предлога закона практично избрише, али да се избрише и други део тог члана Предлога закона који прави допуну у ставу 2. основног текста овог члана 217. где се текст уговора о приватизацији, </w:t>
      </w:r>
      <w:r w:rsidR="008B714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којима се стиче</w:t>
      </w:r>
      <w:r w:rsidR="008B714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замени </w:t>
      </w:r>
      <w:r w:rsidRPr="0024499E">
        <w:rPr>
          <w:rFonts w:ascii="Times New Roman" w:hAnsi="Times New Roman" w:cs="Times New Roman"/>
          <w:sz w:val="26"/>
          <w:szCs w:val="26"/>
          <w:lang w:val="sr-Cyrl-CS"/>
        </w:rPr>
        <w:lastRenderedPageBreak/>
        <w:t>текстом</w:t>
      </w:r>
      <w:r w:rsidR="00A4322A"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„поступке приватизације</w:t>
      </w:r>
      <w:r w:rsidR="00A4322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 основу којих су стекли право својине на деловима лучке инфраструктуре“ и сада </w:t>
      </w:r>
      <w:r w:rsidR="008B7145"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опет враћамо на оно „ако је започет процес својинске приватизације после 4. ју</w:t>
      </w:r>
      <w:r w:rsidR="00A4322A"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а 2003. године“. Значи, после ју</w:t>
      </w:r>
      <w:r w:rsidR="008B7145"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а 2003. године не признаје се</w:t>
      </w:r>
      <w:r w:rsidR="008B714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8B7145"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 тога, ако је започет поступак, признаје се и на тај начин се неко изједначава са неким ко је неко право већ стекао 2015. године.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Наравно, то сад овако мало делује и рогобатно и компликовано да се објасни јавности, али они који имају пред собом овај текст могу да схвате о чему се ради. Ми дословно пратимо онај наш први почетни амандман који се тиче овог својеврсног облика приватизације и зато смо предложили да се брише члан 33.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још неко жели реч?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34. амандман су заједно поднели народни посланици Божидар Делић, Никола Савић и Зоран Красић.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Реч има народни посланик Зоран Красић.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То је сад практично члан 225а основног текста. Сад да направим везу, каже</w:t>
      </w:r>
      <w:r w:rsidR="00406E9D"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406E9D"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добрење је непреносиво.</w:t>
      </w:r>
      <w:r w:rsidR="00406E9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Мисли се на одобрење за обављање лучке делатности, да оно само по себи не може да се пренесе, одобрење које садржи једно парцијално право да се обавља та лучка делатност, али се сад убацује нови став 2. који гласи</w:t>
      </w:r>
      <w:r w:rsidR="00406E9D"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406E9D"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добрења се прибављају </w:t>
      </w:r>
      <w:r w:rsidR="00406E9D"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 xml:space="preserve">у случају статусне промене код лучког оператера </w:t>
      </w:r>
      <w:r w:rsidR="00406E9D"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имаоца одобрења</w:t>
      </w:r>
      <w:r w:rsidR="00406E9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то је било и у оном претходном тексту, и додају се још неке друге одреднице. Шта је поента овога? Поента ове интервенције, која се врши на закону од стране предлагача, јесте да потпуно неовлашћено улази у својинске и друге статусне ствари лучког оператера.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Знате, ја сам и у начелној дискусији скренуо пажњу на један детаљ. Имовински статус правног лица може да подлеже претходном одобрењу или претходном обавештавању</w:t>
      </w:r>
      <w:r w:rsidR="00B8286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или накнадном обавештавању</w:t>
      </w:r>
      <w:r w:rsidR="00B8286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или обезбеђењу неке сагласности само код оних лица, код друштава капитала, пре свега акционарских друштава, који обављају делатност у области банкарства, осигурања имовине</w:t>
      </w:r>
      <w:r w:rsidR="00B8286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лица</w:t>
      </w:r>
      <w:r w:rsidR="00B8286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још </w:t>
      </w:r>
      <w:r w:rsidR="00B8286D" w:rsidRPr="0024499E">
        <w:rPr>
          <w:rFonts w:ascii="Times New Roman" w:hAnsi="Times New Roman" w:cs="Times New Roman"/>
          <w:sz w:val="26"/>
          <w:szCs w:val="26"/>
          <w:lang w:val="sr-Cyrl-CS"/>
        </w:rPr>
        <w:t xml:space="preserve">у </w:t>
      </w:r>
      <w:r w:rsidRPr="0024499E">
        <w:rPr>
          <w:rFonts w:ascii="Times New Roman" w:hAnsi="Times New Roman" w:cs="Times New Roman"/>
          <w:sz w:val="26"/>
          <w:szCs w:val="26"/>
          <w:lang w:val="sr-Cyrl-CS"/>
        </w:rPr>
        <w:t>неким стварима које су по правилу у надлежности Народне банке Србије, где својинска структура утиче због капитала са којим они раде</w:t>
      </w:r>
      <w:r w:rsidR="00BE075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E0759"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 свега раде са новцем, са осигурањем.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Код лучке делатности нема те структуре капитала. Зашто? Лучка делатност је</w:t>
      </w:r>
      <w:r w:rsidR="007D536A"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претовар, утовар, складиштење и све оне пратеће услуге за бродове који пристају или који посећују луку итд. Значи, не постоји ниједан материјално-правни разлог да неко улази у питање власништва капитала, пошто је то већ дефинисано у АПР</w:t>
      </w:r>
      <w:r w:rsidR="00B8286D"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 и поготово да се неко са стране пита или да даје сагласност или да се информише и на други начин. Довољно је информисање</w:t>
      </w:r>
      <w:r w:rsidR="00BE075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по принципу јавности и </w:t>
      </w:r>
      <w:r w:rsidRPr="0024499E">
        <w:rPr>
          <w:rFonts w:ascii="Times New Roman" w:hAnsi="Times New Roman" w:cs="Times New Roman"/>
          <w:sz w:val="26"/>
          <w:szCs w:val="26"/>
          <w:lang w:val="sr-Cyrl-CS"/>
        </w:rPr>
        <w:lastRenderedPageBreak/>
        <w:t xml:space="preserve">целокупног пословања Агенције за привредне регистре тачно стоји својинска структура сваког правног лица. Мислим да сте овде изашли изван оквира нечега што закони једноставно дозвољавају.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Да ли још неко жели реч по овом амандману?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35. амандман су заједно поднели народни посланици Божидар Делић, Вјерица Радета и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Реч има народни посланик Зоран Красић.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Видите</w:t>
      </w:r>
      <w:r w:rsidR="00EB79D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овде сте покушали да исправите једну грешку која је постајала у основном тексту закона. Та грешка је настала практично у фебруару 2015. </w:t>
      </w:r>
      <w:r w:rsidR="00EB79D3"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EB79D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када је рађена друга измена и допуна тог закона.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Међутим, направљена је једна грешка. Исправљајући ту грешку ви сужавате могућности које постоје у основном тексту и зато смо поднели овај амандман.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Наравно, постоји неки принцип ко може више, може и мање, али ми сматрамо да у овом члану не треба да важи тај принцип, баш напротив, треба и даље </w:t>
      </w:r>
      <w:r w:rsidR="002138D6"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 xml:space="preserve">задржите оно веће овлашћење које одавно већ имате и немате потребе сами да га скраћујете. </w:t>
      </w:r>
    </w:p>
    <w:p w:rsidR="001A7BF3" w:rsidRPr="0024499E" w:rsidRDefault="00964C26"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Оно што је неко</w:t>
      </w:r>
      <w:r w:rsidR="001A7BF3" w:rsidRPr="0024499E">
        <w:rPr>
          <w:rFonts w:ascii="Times New Roman" w:hAnsi="Times New Roman" w:cs="Times New Roman"/>
          <w:sz w:val="26"/>
          <w:szCs w:val="26"/>
          <w:lang w:val="sr-Cyrl-CS"/>
        </w:rPr>
        <w:t xml:space="preserve"> некако то представио предлагачу, јесте да је то принцип да се усаглашава или да се исправља нека техничка </w:t>
      </w:r>
      <w:r w:rsidRPr="0024499E">
        <w:rPr>
          <w:rFonts w:ascii="Times New Roman" w:hAnsi="Times New Roman" w:cs="Times New Roman"/>
          <w:sz w:val="26"/>
          <w:szCs w:val="26"/>
          <w:lang w:val="sr-Cyrl-CS"/>
        </w:rPr>
        <w:t>грешка из неког ранијег процеса</w:t>
      </w:r>
      <w:r w:rsidR="001A7BF3" w:rsidRPr="0024499E">
        <w:rPr>
          <w:rFonts w:ascii="Times New Roman" w:hAnsi="Times New Roman" w:cs="Times New Roman"/>
          <w:sz w:val="26"/>
          <w:szCs w:val="26"/>
          <w:lang w:val="sr-Cyrl-CS"/>
        </w:rPr>
        <w:t xml:space="preserve"> ових измена и допуна. Али, није само то, да вам кажем, није само то</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тим пре, што нисте имали у виду и ове измене које сада су предмет расправе.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Јесте ли</w:t>
      </w:r>
      <w:r w:rsidR="00964C2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завршили господине Красићу?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се још неко за реч?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36. амандман су заједно поднели народни посланици Марко Ђуришић, Мирослав Алексић, Горан Богдановић, Ненад Константиновић и Здравко Станковић.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се неко жели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Ненад Константиновић.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НЕНАД КОНСТАНТИНОВИЋ: Поштовани председавајући, даме и господо народни посланици, ми смо поднели амандман на овај члан и он се практично односи на члан 227.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Члан 227. предвиђа који је начин да Агенција покрене поступак за давање лучких концесија и у том члану 227. пише да се тај поступак давања лучких концесија обавља у складу са Законом о јавним набавкама. Дакле, важно је да се спроведе у сагласности са Законом о јавним набавкама.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Ви сада овим чланом</w:t>
      </w:r>
      <w:r w:rsidR="001B658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који ми желимо да променимо, поново уводите изузетак и кажете</w:t>
      </w:r>
      <w:r w:rsidR="001B6589" w:rsidRPr="0024499E">
        <w:rPr>
          <w:rFonts w:ascii="Times New Roman" w:hAnsi="Times New Roman" w:cs="Times New Roman"/>
          <w:sz w:val="26"/>
          <w:szCs w:val="26"/>
          <w:lang w:val="sr-Cyrl-CS"/>
        </w:rPr>
        <w:t xml:space="preserve"> </w:t>
      </w:r>
      <w:r w:rsidR="001B6589" w:rsidRPr="0024499E">
        <w:rPr>
          <w:rFonts w:ascii="Times New Roman" w:hAnsi="Times New Roman" w:cs="Times New Roman"/>
          <w:b/>
          <w:sz w:val="26"/>
          <w:szCs w:val="26"/>
          <w:lang w:val="sr-Cyrl-CS"/>
        </w:rPr>
        <w:t xml:space="preserve">– </w:t>
      </w:r>
      <w:r w:rsidR="001B6589"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зузетно</w:t>
      </w:r>
      <w:r w:rsidR="001B658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Агенција може да покрене поступак </w:t>
      </w:r>
      <w:r w:rsidRPr="0024499E">
        <w:rPr>
          <w:rFonts w:ascii="Times New Roman" w:hAnsi="Times New Roman" w:cs="Times New Roman"/>
          <w:sz w:val="26"/>
          <w:szCs w:val="26"/>
          <w:lang w:val="sr-Cyrl-CS"/>
        </w:rPr>
        <w:lastRenderedPageBreak/>
        <w:t>за давање лучких концесија на предлог заинтересованог лица, само на основу писма о намерама. Дакле, покушавате да заобиђете поступак јавних набавки</w:t>
      </w:r>
      <w:r w:rsidR="001B658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складу са Законом о јавним набавкама</w:t>
      </w:r>
      <w:r w:rsidR="001B658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да додељујете лучке концесије само на основу писма о намерама, Агенција ће сама да о томе одлучи.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Зато смо тражили да се избрише и став 5,</w:t>
      </w:r>
      <w:r w:rsidR="001B6589" w:rsidRPr="0024499E">
        <w:rPr>
          <w:rFonts w:ascii="Times New Roman" w:hAnsi="Times New Roman" w:cs="Times New Roman"/>
          <w:sz w:val="26"/>
          <w:szCs w:val="26"/>
          <w:lang w:val="sr-Cyrl-CS"/>
        </w:rPr>
        <w:t xml:space="preserve"> и став</w:t>
      </w:r>
      <w:r w:rsidRPr="0024499E">
        <w:rPr>
          <w:rFonts w:ascii="Times New Roman" w:hAnsi="Times New Roman" w:cs="Times New Roman"/>
          <w:sz w:val="26"/>
          <w:szCs w:val="26"/>
          <w:lang w:val="sr-Cyrl-CS"/>
        </w:rPr>
        <w:t xml:space="preserve"> 6, </w:t>
      </w:r>
      <w:r w:rsidR="001B6589" w:rsidRPr="0024499E">
        <w:rPr>
          <w:rFonts w:ascii="Times New Roman" w:hAnsi="Times New Roman" w:cs="Times New Roman"/>
          <w:sz w:val="26"/>
          <w:szCs w:val="26"/>
          <w:lang w:val="sr-Cyrl-CS"/>
        </w:rPr>
        <w:t xml:space="preserve">и став </w:t>
      </w:r>
      <w:r w:rsidRPr="0024499E">
        <w:rPr>
          <w:rFonts w:ascii="Times New Roman" w:hAnsi="Times New Roman" w:cs="Times New Roman"/>
          <w:sz w:val="26"/>
          <w:szCs w:val="26"/>
          <w:lang w:val="sr-Cyrl-CS"/>
        </w:rPr>
        <w:t xml:space="preserve">7, </w:t>
      </w:r>
      <w:r w:rsidR="001B6589" w:rsidRPr="0024499E">
        <w:rPr>
          <w:rFonts w:ascii="Times New Roman" w:hAnsi="Times New Roman" w:cs="Times New Roman"/>
          <w:sz w:val="26"/>
          <w:szCs w:val="26"/>
          <w:lang w:val="sr-Cyrl-CS"/>
        </w:rPr>
        <w:t xml:space="preserve">и став </w:t>
      </w:r>
      <w:r w:rsidRPr="0024499E">
        <w:rPr>
          <w:rFonts w:ascii="Times New Roman" w:hAnsi="Times New Roman" w:cs="Times New Roman"/>
          <w:sz w:val="26"/>
          <w:szCs w:val="26"/>
          <w:lang w:val="sr-Cyrl-CS"/>
        </w:rPr>
        <w:t>8. и</w:t>
      </w:r>
      <w:r w:rsidR="001B6589" w:rsidRPr="0024499E">
        <w:rPr>
          <w:rFonts w:ascii="Times New Roman" w:hAnsi="Times New Roman" w:cs="Times New Roman"/>
          <w:sz w:val="26"/>
          <w:szCs w:val="26"/>
          <w:lang w:val="sr-Cyrl-CS"/>
        </w:rPr>
        <w:t xml:space="preserve"> став </w:t>
      </w:r>
      <w:r w:rsidRPr="0024499E">
        <w:rPr>
          <w:rFonts w:ascii="Times New Roman" w:hAnsi="Times New Roman" w:cs="Times New Roman"/>
          <w:sz w:val="26"/>
          <w:szCs w:val="26"/>
          <w:lang w:val="sr-Cyrl-CS"/>
        </w:rPr>
        <w:t xml:space="preserve">9. овог члана, јер </w:t>
      </w:r>
      <w:r w:rsidR="001B6589" w:rsidRPr="0024499E">
        <w:rPr>
          <w:rFonts w:ascii="Times New Roman" w:hAnsi="Times New Roman" w:cs="Times New Roman"/>
          <w:sz w:val="26"/>
          <w:szCs w:val="26"/>
          <w:lang w:val="sr-Cyrl-CS"/>
        </w:rPr>
        <w:t xml:space="preserve">су </w:t>
      </w:r>
      <w:r w:rsidRPr="0024499E">
        <w:rPr>
          <w:rFonts w:ascii="Times New Roman" w:hAnsi="Times New Roman" w:cs="Times New Roman"/>
          <w:sz w:val="26"/>
          <w:szCs w:val="26"/>
          <w:lang w:val="sr-Cyrl-CS"/>
        </w:rPr>
        <w:t xml:space="preserve">то све изузеци који потпуно урушавају правило и принцип да се концесија може дати само на основу Закона о јавним набавкама и Закона о јавно-приватном партнерству.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тај начин хоћете на мала врата да уведете могућност да само неко на основу писма о намерама, ко се договори са Агенцијом</w:t>
      </w:r>
      <w:r w:rsidR="005D6A1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добије лучку концесију. Дакле, ово не да</w:t>
      </w:r>
      <w:r w:rsidR="00D96E2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сад</w:t>
      </w:r>
      <w:r w:rsidR="00D96E2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крши транспарентност о којој смо причали и</w:t>
      </w:r>
      <w:r w:rsidR="00D96E2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D96E2A" w:rsidRPr="0024499E">
        <w:rPr>
          <w:rFonts w:ascii="Times New Roman" w:hAnsi="Times New Roman" w:cs="Times New Roman"/>
          <w:sz w:val="26"/>
          <w:szCs w:val="26"/>
          <w:lang w:val="sr-Cyrl-CS"/>
        </w:rPr>
        <w:t xml:space="preserve">на крају, </w:t>
      </w:r>
      <w:r w:rsidRPr="0024499E">
        <w:rPr>
          <w:rFonts w:ascii="Times New Roman" w:hAnsi="Times New Roman" w:cs="Times New Roman"/>
          <w:sz w:val="26"/>
          <w:szCs w:val="26"/>
          <w:lang w:val="sr-Cyrl-CS"/>
        </w:rPr>
        <w:t xml:space="preserve">колега Мартиновић </w:t>
      </w:r>
      <w:r w:rsidR="00D96E2A" w:rsidRPr="0024499E">
        <w:rPr>
          <w:rFonts w:ascii="Times New Roman" w:hAnsi="Times New Roman" w:cs="Times New Roman"/>
          <w:sz w:val="26"/>
          <w:szCs w:val="26"/>
          <w:lang w:val="sr-Cyrl-CS"/>
        </w:rPr>
        <w:t xml:space="preserve">је дао </w:t>
      </w:r>
      <w:r w:rsidRPr="0024499E">
        <w:rPr>
          <w:rFonts w:ascii="Times New Roman" w:hAnsi="Times New Roman" w:cs="Times New Roman"/>
          <w:sz w:val="26"/>
          <w:szCs w:val="26"/>
          <w:lang w:val="sr-Cyrl-CS"/>
        </w:rPr>
        <w:t xml:space="preserve">мени </w:t>
      </w:r>
      <w:r w:rsidR="00D96E2A" w:rsidRPr="0024499E">
        <w:rPr>
          <w:rFonts w:ascii="Times New Roman" w:hAnsi="Times New Roman" w:cs="Times New Roman"/>
          <w:sz w:val="26"/>
          <w:szCs w:val="26"/>
          <w:lang w:val="sr-Cyrl-CS"/>
        </w:rPr>
        <w:t xml:space="preserve">нека </w:t>
      </w:r>
      <w:r w:rsidRPr="0024499E">
        <w:rPr>
          <w:rFonts w:ascii="Times New Roman" w:hAnsi="Times New Roman" w:cs="Times New Roman"/>
          <w:sz w:val="26"/>
          <w:szCs w:val="26"/>
          <w:lang w:val="sr-Cyrl-CS"/>
        </w:rPr>
        <w:t>два уговора које сам ја поменуо. Ми желимо систем да успоставимо, а не да добијамо милост од владајуће већине, да ако је милост њихова таква они нам дају неки уговор или нам не дају неки уговор. Дали сте ми два уговора, али ми нисте дали уговор о ангажовању фирме за рушење објеката у Херцеговачкој улици у Савамали. Претпостављам да и такав уговор постоји.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ми хоћемо да се сви уговори објављују на сајту. Хоћемо да нема изузетака од правила. Немушто је образложење</w:t>
      </w:r>
      <w:r w:rsidR="00D96E2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 једне стране</w:t>
      </w:r>
      <w:r w:rsidR="00D96E2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скупштинског одбора, потпуно  невероватно, каже </w:t>
      </w:r>
      <w:r w:rsidR="00D96E2A"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овај амандман није у складу са Уставом и правним системом. Значи, један амандман који жели да избаци могућност изузетка није у складу са Уставом. То значи да </w:t>
      </w:r>
      <w:r w:rsidR="000F7497" w:rsidRPr="0024499E">
        <w:rPr>
          <w:rFonts w:ascii="Times New Roman" w:hAnsi="Times New Roman" w:cs="Times New Roman"/>
          <w:sz w:val="26"/>
          <w:szCs w:val="26"/>
          <w:lang w:val="sr-Cyrl-CS"/>
        </w:rPr>
        <w:t xml:space="preserve">онда </w:t>
      </w:r>
      <w:r w:rsidRPr="0024499E">
        <w:rPr>
          <w:rFonts w:ascii="Times New Roman" w:hAnsi="Times New Roman" w:cs="Times New Roman"/>
          <w:sz w:val="26"/>
          <w:szCs w:val="26"/>
          <w:lang w:val="sr-Cyrl-CS"/>
        </w:rPr>
        <w:t xml:space="preserve">цео закон није у складу са Уставом, јер је правило уграђено у члану 227. и нема потребе да постоји изузетак од овог правила.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молим вас да још једном </w:t>
      </w:r>
      <w:r w:rsidR="000F7497" w:rsidRPr="0024499E">
        <w:rPr>
          <w:rFonts w:ascii="Times New Roman" w:hAnsi="Times New Roman" w:cs="Times New Roman"/>
          <w:sz w:val="26"/>
          <w:szCs w:val="26"/>
          <w:lang w:val="sr-Cyrl-CS"/>
        </w:rPr>
        <w:t xml:space="preserve">погледате </w:t>
      </w:r>
      <w:r w:rsidRPr="0024499E">
        <w:rPr>
          <w:rFonts w:ascii="Times New Roman" w:hAnsi="Times New Roman" w:cs="Times New Roman"/>
          <w:sz w:val="26"/>
          <w:szCs w:val="26"/>
          <w:lang w:val="sr-Cyrl-CS"/>
        </w:rPr>
        <w:t xml:space="preserve">овај амандман. Молим и предлагача да прихвати овај амандман. Немојте на мала врата да уводите могућност да се лучка концесија даје без јавне процедуре, процедуре која стоји иза јавно-приватног партнерства или процедуре која постоји за давање концесија. Не може само договором иза леђа јавности и иза леђа грађана.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 једне стране овде се договоре</w:t>
      </w:r>
      <w:r w:rsidR="00A2087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овај да писмо о намерама и ви му доделите концесију,</w:t>
      </w:r>
      <w:r w:rsidR="000F749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а онда тај уговор не сме да се објави на сајту, јер</w:t>
      </w:r>
      <w:r w:rsidR="000F749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тобоже</w:t>
      </w:r>
      <w:r w:rsidR="000F749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како</w:t>
      </w:r>
      <w:r w:rsidR="00A2087C" w:rsidRPr="0024499E">
        <w:rPr>
          <w:rFonts w:ascii="Times New Roman" w:hAnsi="Times New Roman" w:cs="Times New Roman"/>
          <w:sz w:val="26"/>
          <w:szCs w:val="26"/>
          <w:lang w:val="sr-Cyrl-CS"/>
        </w:rPr>
        <w:t xml:space="preserve"> каже</w:t>
      </w:r>
      <w:r w:rsidRPr="0024499E">
        <w:rPr>
          <w:rFonts w:ascii="Times New Roman" w:hAnsi="Times New Roman" w:cs="Times New Roman"/>
          <w:sz w:val="26"/>
          <w:szCs w:val="26"/>
          <w:lang w:val="sr-Cyrl-CS"/>
        </w:rPr>
        <w:t xml:space="preserve"> колега Мартиновић, много ће да се оптерете сви сајтови ако би сада стално нешто објављивали. Наравно да треба све да буде објављено. Наравно да сваки уговор треба да буде објављен, јер се он тиче јавности и грађана ове земље. Наравно да то мора системски да буде решено. Наравно да би требало и пресуде да се објављују и да грађани могу да виде ко доноси и какву пресуду.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То је начин да се спречи корупција у овој земљи. </w:t>
      </w:r>
      <w:r w:rsidR="00083807" w:rsidRPr="0024499E">
        <w:rPr>
          <w:rFonts w:ascii="Times New Roman" w:hAnsi="Times New Roman" w:cs="Times New Roman"/>
          <w:sz w:val="26"/>
          <w:szCs w:val="26"/>
          <w:lang w:val="sr-Cyrl-CS"/>
        </w:rPr>
        <w:t>А</w:t>
      </w:r>
      <w:r w:rsidR="00BD0A81" w:rsidRPr="0024499E">
        <w:rPr>
          <w:rFonts w:ascii="Times New Roman" w:hAnsi="Times New Roman" w:cs="Times New Roman"/>
          <w:sz w:val="26"/>
          <w:szCs w:val="26"/>
          <w:lang w:val="sr-Cyrl-CS"/>
        </w:rPr>
        <w:t xml:space="preserve">ко </w:t>
      </w:r>
      <w:r w:rsidRPr="0024499E">
        <w:rPr>
          <w:rFonts w:ascii="Times New Roman" w:hAnsi="Times New Roman" w:cs="Times New Roman"/>
          <w:sz w:val="26"/>
          <w:szCs w:val="26"/>
          <w:lang w:val="sr-Cyrl-CS"/>
        </w:rPr>
        <w:t xml:space="preserve">ова два амандмана СНС не жели да прихвати </w:t>
      </w:r>
      <w:r w:rsidR="00083807" w:rsidRPr="0024499E">
        <w:rPr>
          <w:rFonts w:ascii="Times New Roman" w:hAnsi="Times New Roman" w:cs="Times New Roman"/>
          <w:sz w:val="26"/>
          <w:szCs w:val="26"/>
          <w:lang w:val="sr-Cyrl-CS"/>
        </w:rPr>
        <w:t xml:space="preserve">мислим </w:t>
      </w:r>
      <w:r w:rsidR="00BD0A81" w:rsidRPr="0024499E">
        <w:rPr>
          <w:rFonts w:ascii="Times New Roman" w:hAnsi="Times New Roman" w:cs="Times New Roman"/>
          <w:sz w:val="26"/>
          <w:szCs w:val="26"/>
          <w:lang w:val="sr-Cyrl-CS"/>
        </w:rPr>
        <w:t>да она</w:t>
      </w:r>
      <w:r w:rsidR="00F92811" w:rsidRPr="0024499E">
        <w:rPr>
          <w:rFonts w:ascii="Times New Roman" w:hAnsi="Times New Roman" w:cs="Times New Roman"/>
          <w:sz w:val="26"/>
          <w:szCs w:val="26"/>
          <w:lang w:val="sr-Cyrl-CS"/>
        </w:rPr>
        <w:t>,</w:t>
      </w:r>
      <w:r w:rsidR="00BD0A8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у ствари</w:t>
      </w:r>
      <w:r w:rsidR="00F9281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жели да се бори против </w:t>
      </w:r>
      <w:r w:rsidR="00BD0A81" w:rsidRPr="0024499E">
        <w:rPr>
          <w:rFonts w:ascii="Times New Roman" w:hAnsi="Times New Roman" w:cs="Times New Roman"/>
          <w:sz w:val="26"/>
          <w:szCs w:val="26"/>
          <w:lang w:val="sr-Cyrl-CS"/>
        </w:rPr>
        <w:t xml:space="preserve">системске </w:t>
      </w:r>
      <w:r w:rsidRPr="0024499E">
        <w:rPr>
          <w:rFonts w:ascii="Times New Roman" w:hAnsi="Times New Roman" w:cs="Times New Roman"/>
          <w:sz w:val="26"/>
          <w:szCs w:val="26"/>
          <w:lang w:val="sr-Cyrl-CS"/>
        </w:rPr>
        <w:t xml:space="preserve">корупције. Све је магла што смо слушали у протекле четири године, ако ви не желите да унесете у </w:t>
      </w:r>
      <w:r w:rsidR="00BD0A81" w:rsidRPr="0024499E">
        <w:rPr>
          <w:rFonts w:ascii="Times New Roman" w:hAnsi="Times New Roman" w:cs="Times New Roman"/>
          <w:sz w:val="26"/>
          <w:szCs w:val="26"/>
          <w:lang w:val="sr-Cyrl-CS"/>
        </w:rPr>
        <w:t xml:space="preserve">закон </w:t>
      </w:r>
      <w:r w:rsidR="00A2087C" w:rsidRPr="0024499E">
        <w:rPr>
          <w:rFonts w:ascii="Times New Roman" w:hAnsi="Times New Roman" w:cs="Times New Roman"/>
          <w:sz w:val="26"/>
          <w:szCs w:val="26"/>
          <w:lang w:val="sr-Cyrl-CS"/>
        </w:rPr>
        <w:t xml:space="preserve">системски </w:t>
      </w:r>
      <w:r w:rsidRPr="0024499E">
        <w:rPr>
          <w:rFonts w:ascii="Times New Roman" w:hAnsi="Times New Roman" w:cs="Times New Roman"/>
          <w:sz w:val="26"/>
          <w:szCs w:val="26"/>
          <w:lang w:val="sr-Cyrl-CS"/>
        </w:rPr>
        <w:lastRenderedPageBreak/>
        <w:t>начин за борбу против корупције</w:t>
      </w:r>
      <w:r w:rsidR="00107BAB"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4D26CF"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ато не желите да се донесу планови интегритета код политичких странака, зато не желите да се објављују уговори на сајту, зато не желите да мора да се поштује процедура јавне набавке приликом давања концесиј</w:t>
      </w:r>
      <w:r w:rsidR="004D26CF"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Колега Мартиновић, по амандману или реплика?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По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Он по глупости.)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Добро, правићу се да нисам чуо. Неко има сталну потребу да нешто добацује и да вређа, мислећи да ће тиме да испадне паметан, али не смета ми.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Ко?)</w:t>
      </w:r>
      <w:r w:rsidRPr="0024499E">
        <w:rPr>
          <w:rFonts w:ascii="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Безвредни сте ви да би са вама човек водио полемику. Не знам да ли сте ви више политичка странка и ко вам је председник, тако да нећу уопште са вама да се бавим. Вас ни ваши неће да слушају, тако да</w:t>
      </w:r>
      <w:r w:rsidR="004D26C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што бих са вама водио полемику.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4D26CF" w:rsidRPr="0024499E">
        <w:rPr>
          <w:rFonts w:ascii="Times New Roman" w:hAnsi="Times New Roman" w:cs="Times New Roman"/>
          <w:sz w:val="26"/>
          <w:szCs w:val="26"/>
          <w:lang w:val="sr-Cyrl-CS"/>
        </w:rPr>
        <w:t>Али х</w:t>
      </w:r>
      <w:r w:rsidRPr="0024499E">
        <w:rPr>
          <w:rFonts w:ascii="Times New Roman" w:hAnsi="Times New Roman" w:cs="Times New Roman"/>
          <w:sz w:val="26"/>
          <w:szCs w:val="26"/>
          <w:lang w:val="sr-Cyrl-CS"/>
        </w:rPr>
        <w:t>оћу да кажем нешто што интересује грађане Србије, просто да не би било било каквих недоумица. Овде се појави посланик кога нема једно два месеца, апсолутно не учествује у раду Народне скупштине и онда му неко каже</w:t>
      </w:r>
      <w:r w:rsidR="00B41854" w:rsidRPr="0024499E">
        <w:rPr>
          <w:rFonts w:ascii="Times New Roman" w:hAnsi="Times New Roman" w:cs="Times New Roman"/>
          <w:b/>
          <w:sz w:val="26"/>
          <w:szCs w:val="26"/>
          <w:lang w:val="sr-Cyrl-CS"/>
        </w:rPr>
        <w:t>:</w:t>
      </w:r>
      <w:r w:rsidR="00B41854"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било би добро да се мало појавиш, да кажеш да је СНС једна криминална и лоповска организација, да све што раде </w:t>
      </w:r>
      <w:r w:rsidR="004A059E" w:rsidRPr="0024499E">
        <w:rPr>
          <w:rFonts w:ascii="Times New Roman" w:hAnsi="Times New Roman" w:cs="Times New Roman"/>
          <w:sz w:val="26"/>
          <w:szCs w:val="26"/>
          <w:lang w:val="sr-Cyrl-CS"/>
        </w:rPr>
        <w:t xml:space="preserve">лоше </w:t>
      </w:r>
      <w:r w:rsidRPr="0024499E">
        <w:rPr>
          <w:rFonts w:ascii="Times New Roman" w:hAnsi="Times New Roman" w:cs="Times New Roman"/>
          <w:sz w:val="26"/>
          <w:szCs w:val="26"/>
          <w:lang w:val="sr-Cyrl-CS"/>
        </w:rPr>
        <w:t xml:space="preserve">раде, одседи један дан у Скупштини, </w:t>
      </w:r>
      <w:r w:rsidR="00B41854" w:rsidRPr="0024499E">
        <w:rPr>
          <w:rFonts w:ascii="Times New Roman" w:hAnsi="Times New Roman" w:cs="Times New Roman"/>
          <w:sz w:val="26"/>
          <w:szCs w:val="26"/>
          <w:lang w:val="sr-Cyrl-CS"/>
        </w:rPr>
        <w:t xml:space="preserve">а </w:t>
      </w:r>
      <w:r w:rsidRPr="0024499E">
        <w:rPr>
          <w:rFonts w:ascii="Times New Roman" w:hAnsi="Times New Roman" w:cs="Times New Roman"/>
          <w:sz w:val="26"/>
          <w:szCs w:val="26"/>
          <w:lang w:val="sr-Cyrl-CS"/>
        </w:rPr>
        <w:t>о сваком амандману прича једно те исто, није битно што то у предлогу закона не пише</w:t>
      </w:r>
      <w:r w:rsidR="00B41854"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измисли нешто, слажи, битно је само да што више пута изговориш реч СНС, да кажеш да је Александар Вучић диктатор, да је човек који је најгори председник Владе у историји Србије и</w:t>
      </w:r>
      <w:r w:rsidR="004D26CF"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4D26CF"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4D26CF"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Због грађана Србије, дакле, због грађана, не због колега који седе преко пута, а који су иначе такви ауторитети да ни њихове колеге не желе да их слушају, већ причају сами себи и сами са собом се свађају</w:t>
      </w:r>
      <w:r w:rsidR="00AF292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сами себи нешто покушавају да објасне, </w:t>
      </w:r>
      <w:r w:rsidR="00AF292E" w:rsidRPr="0024499E">
        <w:rPr>
          <w:rFonts w:ascii="Times New Roman" w:hAnsi="Times New Roman" w:cs="Times New Roman"/>
          <w:sz w:val="26"/>
          <w:szCs w:val="26"/>
          <w:lang w:val="sr-Cyrl-CS"/>
        </w:rPr>
        <w:t>значи,</w:t>
      </w:r>
      <w:r w:rsidRPr="0024499E">
        <w:rPr>
          <w:rFonts w:ascii="Times New Roman" w:hAnsi="Times New Roman" w:cs="Times New Roman"/>
          <w:sz w:val="26"/>
          <w:szCs w:val="26"/>
          <w:lang w:val="sr-Cyrl-CS"/>
        </w:rPr>
        <w:t xml:space="preserve"> због грађана Србије</w:t>
      </w:r>
      <w:r w:rsidR="00AF292E" w:rsidRPr="0024499E">
        <w:rPr>
          <w:rFonts w:ascii="Times New Roman" w:hAnsi="Times New Roman" w:cs="Times New Roman"/>
          <w:sz w:val="26"/>
          <w:szCs w:val="26"/>
          <w:lang w:val="sr-Cyrl-CS"/>
        </w:rPr>
        <w:t>, н</w:t>
      </w:r>
      <w:r w:rsidRPr="0024499E">
        <w:rPr>
          <w:rFonts w:ascii="Times New Roman" w:hAnsi="Times New Roman" w:cs="Times New Roman"/>
          <w:sz w:val="26"/>
          <w:szCs w:val="26"/>
          <w:lang w:val="sr-Cyrl-CS"/>
        </w:rPr>
        <w:t>икакав акт милости није учињен према било коме</w:t>
      </w:r>
      <w:r w:rsidR="00AF292E"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Уговор о „Београду на води“ и </w:t>
      </w:r>
      <w:r w:rsidR="00AF292E"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који је закључен између Републике Србије, „Етихада“ и </w:t>
      </w:r>
      <w:r w:rsidR="00AF292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Ј</w:t>
      </w:r>
      <w:r w:rsidR="00AF292E" w:rsidRPr="0024499E">
        <w:rPr>
          <w:rFonts w:ascii="Times New Roman" w:hAnsi="Times New Roman" w:cs="Times New Roman"/>
          <w:sz w:val="26"/>
          <w:szCs w:val="26"/>
          <w:lang w:val="sr-Cyrl-CS"/>
        </w:rPr>
        <w:t>ат</w:t>
      </w:r>
      <w:r w:rsidRPr="0024499E">
        <w:rPr>
          <w:rFonts w:ascii="Times New Roman" w:hAnsi="Times New Roman" w:cs="Times New Roman"/>
          <w:sz w:val="26"/>
          <w:szCs w:val="26"/>
          <w:lang w:val="sr-Cyrl-CS"/>
        </w:rPr>
        <w:t xml:space="preserve"> ервејза</w:t>
      </w:r>
      <w:r w:rsidR="00AF292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објављени </w:t>
      </w:r>
      <w:r w:rsidR="00AF292E" w:rsidRPr="0024499E">
        <w:rPr>
          <w:rFonts w:ascii="Times New Roman" w:hAnsi="Times New Roman" w:cs="Times New Roman"/>
          <w:sz w:val="26"/>
          <w:szCs w:val="26"/>
          <w:lang w:val="sr-Cyrl-CS"/>
        </w:rPr>
        <w:t xml:space="preserve">су </w:t>
      </w:r>
      <w:r w:rsidRPr="0024499E">
        <w:rPr>
          <w:rFonts w:ascii="Times New Roman" w:hAnsi="Times New Roman" w:cs="Times New Roman"/>
          <w:sz w:val="26"/>
          <w:szCs w:val="26"/>
          <w:lang w:val="sr-Cyrl-CS"/>
        </w:rPr>
        <w:t xml:space="preserve">на сајту Владе Републике Србије. Ја сам само замолио девојке које раде у </w:t>
      </w:r>
      <w:r w:rsidR="00AF292E"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осланичкој групи СНС да ми са сајта Владе одштампају те уговоре и дао сам их госпођи Маји Гојковић</w:t>
      </w:r>
      <w:r w:rsidR="00AF292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 молбом да их да господину који је малочас дискутовао.</w:t>
      </w:r>
    </w:p>
    <w:p w:rsidR="00DB2C87"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није то никакав акт милости. То свако може да уради. И, н</w:t>
      </w:r>
      <w:r w:rsidR="00740BBB" w:rsidRPr="0024499E">
        <w:rPr>
          <w:rFonts w:ascii="Times New Roman" w:hAnsi="Times New Roman" w:cs="Times New Roman"/>
          <w:sz w:val="26"/>
          <w:szCs w:val="26"/>
          <w:lang w:val="sr-Cyrl-CS"/>
        </w:rPr>
        <w:t>ису</w:t>
      </w:r>
      <w:r w:rsidRPr="0024499E">
        <w:rPr>
          <w:rFonts w:ascii="Times New Roman" w:hAnsi="Times New Roman" w:cs="Times New Roman"/>
          <w:sz w:val="26"/>
          <w:szCs w:val="26"/>
          <w:lang w:val="sr-Cyrl-CS"/>
        </w:rPr>
        <w:t xml:space="preserve"> </w:t>
      </w:r>
      <w:r w:rsidR="00740BBB" w:rsidRPr="0024499E">
        <w:rPr>
          <w:rFonts w:ascii="Times New Roman" w:hAnsi="Times New Roman" w:cs="Times New Roman"/>
          <w:sz w:val="26"/>
          <w:szCs w:val="26"/>
          <w:lang w:val="sr-Cyrl-CS"/>
        </w:rPr>
        <w:t>по</w:t>
      </w:r>
      <w:r w:rsidRPr="0024499E">
        <w:rPr>
          <w:rFonts w:ascii="Times New Roman" w:hAnsi="Times New Roman" w:cs="Times New Roman"/>
          <w:sz w:val="26"/>
          <w:szCs w:val="26"/>
          <w:lang w:val="sr-Cyrl-CS"/>
        </w:rPr>
        <w:t>треб</w:t>
      </w:r>
      <w:r w:rsidR="00740BBB" w:rsidRPr="0024499E">
        <w:rPr>
          <w:rFonts w:ascii="Times New Roman" w:hAnsi="Times New Roman" w:cs="Times New Roman"/>
          <w:sz w:val="26"/>
          <w:szCs w:val="26"/>
          <w:lang w:val="sr-Cyrl-CS"/>
        </w:rPr>
        <w:t>ни</w:t>
      </w:r>
      <w:r w:rsidRPr="0024499E">
        <w:rPr>
          <w:rFonts w:ascii="Times New Roman" w:hAnsi="Times New Roman" w:cs="Times New Roman"/>
          <w:sz w:val="26"/>
          <w:szCs w:val="26"/>
          <w:lang w:val="sr-Cyrl-CS"/>
        </w:rPr>
        <w:t xml:space="preserve"> нама амандмани оних који су до 2012. године упропастили Србију, нису објавили ниједан уговор. Знате, до 2012. године није постојао интернет и нису могли</w:t>
      </w:r>
      <w:r w:rsidR="00DB2C8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људи</w:t>
      </w:r>
      <w:r w:rsidR="00DB2C8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објаве ниједан уговор, ниједан управни акт, ниједну судску пресуду. Знате </w:t>
      </w:r>
      <w:r w:rsidR="00DB2C87" w:rsidRPr="0024499E">
        <w:rPr>
          <w:rFonts w:ascii="Times New Roman" w:hAnsi="Times New Roman" w:cs="Times New Roman"/>
          <w:sz w:val="26"/>
          <w:szCs w:val="26"/>
          <w:lang w:val="sr-Cyrl-CS"/>
        </w:rPr>
        <w:t xml:space="preserve">ли </w:t>
      </w:r>
      <w:r w:rsidRPr="0024499E">
        <w:rPr>
          <w:rFonts w:ascii="Times New Roman" w:hAnsi="Times New Roman" w:cs="Times New Roman"/>
          <w:sz w:val="26"/>
          <w:szCs w:val="26"/>
          <w:lang w:val="sr-Cyrl-CS"/>
        </w:rPr>
        <w:t xml:space="preserve">када се појавио интернет у Србији? Када је Вучић постао председник Владе, од тада постоји интернет. Од тада треба све да се објављује на сајту Владе, а до </w:t>
      </w:r>
      <w:r w:rsidRPr="0024499E">
        <w:rPr>
          <w:rFonts w:ascii="Times New Roman" w:hAnsi="Times New Roman" w:cs="Times New Roman"/>
          <w:sz w:val="26"/>
          <w:szCs w:val="26"/>
          <w:lang w:val="sr-Cyrl-CS"/>
        </w:rPr>
        <w:lastRenderedPageBreak/>
        <w:t xml:space="preserve">2012. године, односно 2014. године, нису постојали ни рачунари, није постојао ни интернет, нису постојале друштвене мреже, није постојало ништа. Све је било тајна. </w:t>
      </w:r>
      <w:r w:rsidR="00417CD6" w:rsidRPr="0024499E">
        <w:rPr>
          <w:rFonts w:ascii="Times New Roman" w:hAnsi="Times New Roman" w:cs="Times New Roman"/>
          <w:sz w:val="26"/>
          <w:szCs w:val="26"/>
          <w:lang w:val="sr-Cyrl-CS"/>
        </w:rPr>
        <w:t>А о</w:t>
      </w:r>
      <w:r w:rsidRPr="0024499E">
        <w:rPr>
          <w:rFonts w:ascii="Times New Roman" w:hAnsi="Times New Roman" w:cs="Times New Roman"/>
          <w:sz w:val="26"/>
          <w:szCs w:val="26"/>
          <w:lang w:val="sr-Cyrl-CS"/>
        </w:rPr>
        <w:t xml:space="preserve">д 2012. до 2014. </w:t>
      </w:r>
      <w:r w:rsidR="00417CD6"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417CD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малтене јеловник председника Владе, јеловник министара треба да буде на сајту и да господа из бившег режима могу то да прочитају.</w:t>
      </w:r>
    </w:p>
    <w:p w:rsidR="001A7BF3" w:rsidRPr="0024499E" w:rsidRDefault="00DB2C87"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ab/>
        <w:t>Шта хоћу да кажем? И без ових њихових амандмана, значи н</w:t>
      </w:r>
      <w:r w:rsidR="008618B8" w:rsidRPr="0024499E">
        <w:rPr>
          <w:rFonts w:ascii="Times New Roman" w:hAnsi="Times New Roman" w:cs="Times New Roman"/>
          <w:sz w:val="26"/>
          <w:szCs w:val="26"/>
          <w:lang w:val="sr-Cyrl-CS"/>
        </w:rPr>
        <w:t>ису</w:t>
      </w:r>
      <w:r w:rsidR="001A7BF3" w:rsidRPr="0024499E">
        <w:rPr>
          <w:rFonts w:ascii="Times New Roman" w:hAnsi="Times New Roman" w:cs="Times New Roman"/>
          <w:sz w:val="26"/>
          <w:szCs w:val="26"/>
          <w:lang w:val="sr-Cyrl-CS"/>
        </w:rPr>
        <w:t xml:space="preserve"> </w:t>
      </w:r>
      <w:r w:rsidR="008618B8" w:rsidRPr="0024499E">
        <w:rPr>
          <w:rFonts w:ascii="Times New Roman" w:hAnsi="Times New Roman" w:cs="Times New Roman"/>
          <w:sz w:val="26"/>
          <w:szCs w:val="26"/>
          <w:lang w:val="sr-Cyrl-CS"/>
        </w:rPr>
        <w:t>по</w:t>
      </w:r>
      <w:r w:rsidR="001A7BF3" w:rsidRPr="0024499E">
        <w:rPr>
          <w:rFonts w:ascii="Times New Roman" w:hAnsi="Times New Roman" w:cs="Times New Roman"/>
          <w:sz w:val="26"/>
          <w:szCs w:val="26"/>
          <w:lang w:val="sr-Cyrl-CS"/>
        </w:rPr>
        <w:t>треб</w:t>
      </w:r>
      <w:r w:rsidR="008618B8" w:rsidRPr="0024499E">
        <w:rPr>
          <w:rFonts w:ascii="Times New Roman" w:hAnsi="Times New Roman" w:cs="Times New Roman"/>
          <w:sz w:val="26"/>
          <w:szCs w:val="26"/>
          <w:lang w:val="sr-Cyrl-CS"/>
        </w:rPr>
        <w:t>ни</w:t>
      </w:r>
      <w:r w:rsidR="001A7BF3" w:rsidRPr="0024499E">
        <w:rPr>
          <w:rFonts w:ascii="Times New Roman" w:hAnsi="Times New Roman" w:cs="Times New Roman"/>
          <w:sz w:val="26"/>
          <w:szCs w:val="26"/>
          <w:lang w:val="sr-Cyrl-CS"/>
        </w:rPr>
        <w:t xml:space="preserve"> нама њихови амандмани да би Влада Србије објавила уговоре који су од стратешке важности за Републику Србију</w:t>
      </w:r>
      <w:r w:rsidR="008618B8"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w:t>
      </w:r>
      <w:r w:rsidR="008618B8" w:rsidRPr="0024499E">
        <w:rPr>
          <w:rFonts w:ascii="Times New Roman" w:hAnsi="Times New Roman" w:cs="Times New Roman"/>
          <w:sz w:val="26"/>
          <w:szCs w:val="26"/>
          <w:lang w:val="sr-Cyrl-CS"/>
        </w:rPr>
        <w:t>О</w:t>
      </w:r>
      <w:r w:rsidR="001A7BF3" w:rsidRPr="0024499E">
        <w:rPr>
          <w:rFonts w:ascii="Times New Roman" w:hAnsi="Times New Roman" w:cs="Times New Roman"/>
          <w:sz w:val="26"/>
          <w:szCs w:val="26"/>
          <w:lang w:val="sr-Cyrl-CS"/>
        </w:rPr>
        <w:t>ве угово</w:t>
      </w:r>
      <w:r w:rsidR="008618B8" w:rsidRPr="0024499E">
        <w:rPr>
          <w:rFonts w:ascii="Times New Roman" w:hAnsi="Times New Roman" w:cs="Times New Roman"/>
          <w:sz w:val="26"/>
          <w:szCs w:val="26"/>
          <w:lang w:val="sr-Cyrl-CS"/>
        </w:rPr>
        <w:t>ре које сам вам данас одштампао</w:t>
      </w:r>
      <w:r w:rsidR="001A7BF3" w:rsidRPr="0024499E">
        <w:rPr>
          <w:rFonts w:ascii="Times New Roman" w:hAnsi="Times New Roman" w:cs="Times New Roman"/>
          <w:sz w:val="26"/>
          <w:szCs w:val="26"/>
          <w:lang w:val="sr-Cyrl-CS"/>
        </w:rPr>
        <w:t xml:space="preserve"> сваки грађанин Републике Србије који има интернет може да погледа, да прочита и да се упозна са њиховом садржином, и за „Београд на води“, око кога сте правили невиђене мистификације, како је нешто тајно, не зна се, не зна се ко је инвеститор, колико пара, ено</w:t>
      </w:r>
      <w:r w:rsidR="008618B8"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w:t>
      </w:r>
      <w:r w:rsidR="00417CD6" w:rsidRPr="0024499E">
        <w:rPr>
          <w:rFonts w:ascii="Times New Roman" w:hAnsi="Times New Roman" w:cs="Times New Roman"/>
          <w:sz w:val="26"/>
          <w:szCs w:val="26"/>
          <w:lang w:val="sr-Cyrl-CS"/>
        </w:rPr>
        <w:t>У</w:t>
      </w:r>
      <w:r w:rsidR="001A7BF3" w:rsidRPr="0024499E">
        <w:rPr>
          <w:rFonts w:ascii="Times New Roman" w:hAnsi="Times New Roman" w:cs="Times New Roman"/>
          <w:sz w:val="26"/>
          <w:szCs w:val="26"/>
          <w:lang w:val="sr-Cyrl-CS"/>
        </w:rPr>
        <w:t>говор стоји на сајту. Са „Етихадом“ из 2014. године исто</w:t>
      </w:r>
      <w:r w:rsidR="00BD0861" w:rsidRPr="0024499E">
        <w:rPr>
          <w:rFonts w:ascii="Times New Roman" w:hAnsi="Times New Roman" w:cs="Times New Roman"/>
          <w:sz w:val="26"/>
          <w:szCs w:val="26"/>
          <w:lang w:val="sr-Cyrl-CS"/>
        </w:rPr>
        <w:t xml:space="preserve"> – </w:t>
      </w:r>
      <w:r w:rsidR="001A7BF3" w:rsidRPr="0024499E">
        <w:rPr>
          <w:rFonts w:ascii="Times New Roman" w:hAnsi="Times New Roman" w:cs="Times New Roman"/>
          <w:sz w:val="26"/>
          <w:szCs w:val="26"/>
          <w:lang w:val="sr-Cyrl-CS"/>
        </w:rPr>
        <w:t xml:space="preserve">муљање, тајно, Вучић нешто сакрива, ено га на сајту Владе.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Ја бих вама одштампао и </w:t>
      </w:r>
      <w:r w:rsidR="00417CD6"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 о „Железари“, али има хиљаду страница. Штета ми је да трошим толики папир да бих убедио једног посланика који представља самог себе </w:t>
      </w:r>
      <w:r w:rsidR="00417CD6"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вде у Народној скупштини да трошим хиљаду страница да му штампам уговоре.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сви уговори, које је закључила Влада Србије и за „Железару“ и </w:t>
      </w:r>
      <w:r w:rsidR="00417CD6"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 xml:space="preserve">а „Етихадом“ и </w:t>
      </w:r>
      <w:r w:rsidR="00417CD6"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а „Београд на води“ налазе се на сајту Владе Републике Србије, али </w:t>
      </w:r>
      <w:r w:rsidR="00BD0861" w:rsidRPr="0024499E">
        <w:rPr>
          <w:rFonts w:ascii="Times New Roman" w:hAnsi="Times New Roman" w:cs="Times New Roman"/>
          <w:sz w:val="26"/>
          <w:szCs w:val="26"/>
          <w:lang w:val="sr-Cyrl-CS"/>
        </w:rPr>
        <w:t xml:space="preserve">ми </w:t>
      </w:r>
      <w:r w:rsidRPr="0024499E">
        <w:rPr>
          <w:rFonts w:ascii="Times New Roman" w:hAnsi="Times New Roman" w:cs="Times New Roman"/>
          <w:sz w:val="26"/>
          <w:szCs w:val="26"/>
          <w:lang w:val="sr-Cyrl-CS"/>
        </w:rPr>
        <w:t>би</w:t>
      </w:r>
      <w:r w:rsidR="00BD0861"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волели да сазнамо – зашто до 2012. године ни један једини уговор о приватизацији у Србији није објављен? </w:t>
      </w:r>
      <w:r w:rsidR="00417CD6" w:rsidRPr="0024499E">
        <w:rPr>
          <w:rFonts w:ascii="Times New Roman" w:hAnsi="Times New Roman" w:cs="Times New Roman"/>
          <w:sz w:val="26"/>
          <w:szCs w:val="26"/>
          <w:lang w:val="sr-Cyrl-CS"/>
        </w:rPr>
        <w:t>Па к</w:t>
      </w:r>
      <w:r w:rsidRPr="0024499E">
        <w:rPr>
          <w:rFonts w:ascii="Times New Roman" w:hAnsi="Times New Roman" w:cs="Times New Roman"/>
          <w:sz w:val="26"/>
          <w:szCs w:val="26"/>
          <w:lang w:val="sr-Cyrl-CS"/>
        </w:rPr>
        <w:t>ако је могуће да имате један аршин када сте на власти, а други аршин кад сте у опозицији?</w:t>
      </w:r>
      <w:r w:rsidRPr="0024499E">
        <w:rPr>
          <w:rFonts w:ascii="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Нас занима </w:t>
      </w:r>
      <w:r w:rsidR="00417CD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зашто док сте били на власти од 2001. </w:t>
      </w:r>
      <w:r w:rsidR="00417CD6"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417CD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када је почео процес приватизације, па до 2012</w:t>
      </w:r>
      <w:r w:rsidR="00FF0F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6A5D12" w:rsidRPr="0024499E">
        <w:rPr>
          <w:rFonts w:ascii="Times New Roman" w:hAnsi="Times New Roman" w:cs="Times New Roman"/>
          <w:sz w:val="26"/>
          <w:szCs w:val="26"/>
          <w:lang w:val="sr-Cyrl-CS"/>
        </w:rPr>
        <w:t xml:space="preserve">нисте </w:t>
      </w:r>
      <w:r w:rsidRPr="0024499E">
        <w:rPr>
          <w:rFonts w:ascii="Times New Roman" w:hAnsi="Times New Roman" w:cs="Times New Roman"/>
          <w:sz w:val="26"/>
          <w:szCs w:val="26"/>
          <w:lang w:val="sr-Cyrl-CS"/>
        </w:rPr>
        <w:t xml:space="preserve">објавили један једини уговор о приватизацији било које фирме у Србији?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Живо би ме занимало, ја мислим и све грађане Србије, да је својевремено </w:t>
      </w:r>
      <w:r w:rsidR="003C50D2" w:rsidRPr="0024499E">
        <w:rPr>
          <w:rFonts w:ascii="Times New Roman" w:hAnsi="Times New Roman" w:cs="Times New Roman"/>
          <w:sz w:val="26"/>
          <w:szCs w:val="26"/>
          <w:lang w:val="sr-Cyrl-CS"/>
        </w:rPr>
        <w:t xml:space="preserve">на сајту </w:t>
      </w:r>
      <w:r w:rsidRPr="0024499E">
        <w:rPr>
          <w:rFonts w:ascii="Times New Roman" w:hAnsi="Times New Roman" w:cs="Times New Roman"/>
          <w:sz w:val="26"/>
          <w:szCs w:val="26"/>
          <w:lang w:val="sr-Cyrl-CS"/>
        </w:rPr>
        <w:t>Владе Војводине био објављен</w:t>
      </w:r>
      <w:r w:rsidR="00C63993" w:rsidRPr="0024499E">
        <w:rPr>
          <w:rFonts w:ascii="Times New Roman" w:hAnsi="Times New Roman" w:cs="Times New Roman"/>
          <w:sz w:val="26"/>
          <w:szCs w:val="26"/>
          <w:lang w:val="sr-Cyrl-CS"/>
        </w:rPr>
        <w:t>, на пример,</w:t>
      </w:r>
      <w:r w:rsidRPr="0024499E">
        <w:rPr>
          <w:rFonts w:ascii="Times New Roman" w:hAnsi="Times New Roman" w:cs="Times New Roman"/>
          <w:sz w:val="26"/>
          <w:szCs w:val="26"/>
          <w:lang w:val="sr-Cyrl-CS"/>
        </w:rPr>
        <w:t xml:space="preserve"> уговор за реконструкцију </w:t>
      </w:r>
      <w:r w:rsidR="00076758"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ома за децу ометену у развоју у општини Нови Бечеј, где је потрошено два милиона евра? Дом није направљен, односно тај т</w:t>
      </w:r>
      <w:r w:rsidR="00FF0F15" w:rsidRPr="0024499E">
        <w:rPr>
          <w:rFonts w:ascii="Times New Roman" w:hAnsi="Times New Roman" w:cs="Times New Roman"/>
          <w:sz w:val="26"/>
          <w:szCs w:val="26"/>
          <w:lang w:val="sr-Cyrl-CS"/>
        </w:rPr>
        <w:t>ако</w:t>
      </w:r>
      <w:r w:rsidRPr="0024499E">
        <w:rPr>
          <w:rFonts w:ascii="Times New Roman" w:hAnsi="Times New Roman" w:cs="Times New Roman"/>
          <w:sz w:val="26"/>
          <w:szCs w:val="26"/>
          <w:lang w:val="sr-Cyrl-CS"/>
        </w:rPr>
        <w:t>зв</w:t>
      </w:r>
      <w:r w:rsidR="00FF0F15" w:rsidRPr="0024499E">
        <w:rPr>
          <w:rFonts w:ascii="Times New Roman" w:hAnsi="Times New Roman" w:cs="Times New Roman"/>
          <w:sz w:val="26"/>
          <w:szCs w:val="26"/>
          <w:lang w:val="sr-Cyrl-CS"/>
        </w:rPr>
        <w:t>ани</w:t>
      </w:r>
      <w:r w:rsidRPr="0024499E">
        <w:rPr>
          <w:rFonts w:ascii="Times New Roman" w:hAnsi="Times New Roman" w:cs="Times New Roman"/>
          <w:sz w:val="26"/>
          <w:szCs w:val="26"/>
          <w:lang w:val="sr-Cyrl-CS"/>
        </w:rPr>
        <w:t xml:space="preserve"> </w:t>
      </w:r>
      <w:r w:rsidR="00162087"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ворац Хетерленд није реновиран, него је и даље рушевина. Ја бих н</w:t>
      </w:r>
      <w:r w:rsidR="00FF0F15" w:rsidRPr="0024499E">
        <w:rPr>
          <w:rFonts w:ascii="Times New Roman" w:hAnsi="Times New Roman" w:cs="Times New Roman"/>
          <w:sz w:val="26"/>
          <w:szCs w:val="26"/>
          <w:lang w:val="sr-Cyrl-CS"/>
        </w:rPr>
        <w:t xml:space="preserve">а </w:t>
      </w:r>
      <w:r w:rsidRPr="0024499E">
        <w:rPr>
          <w:rFonts w:ascii="Times New Roman" w:hAnsi="Times New Roman" w:cs="Times New Roman"/>
          <w:sz w:val="26"/>
          <w:szCs w:val="26"/>
          <w:lang w:val="sr-Cyrl-CS"/>
        </w:rPr>
        <w:t>пр</w:t>
      </w:r>
      <w:r w:rsidR="00FF0F15" w:rsidRPr="0024499E">
        <w:rPr>
          <w:rFonts w:ascii="Times New Roman" w:hAnsi="Times New Roman" w:cs="Times New Roman"/>
          <w:sz w:val="26"/>
          <w:szCs w:val="26"/>
          <w:lang w:val="sr-Cyrl-CS"/>
        </w:rPr>
        <w:t>имер</w:t>
      </w:r>
      <w:r w:rsidRPr="0024499E">
        <w:rPr>
          <w:rFonts w:ascii="Times New Roman" w:hAnsi="Times New Roman" w:cs="Times New Roman"/>
          <w:sz w:val="26"/>
          <w:szCs w:val="26"/>
          <w:lang w:val="sr-Cyrl-CS"/>
        </w:rPr>
        <w:t xml:space="preserve"> волео и сви грађани Србије би волели да је на неком сајту објављен уговор за тај посао. Није објављен. Али ми нећемо да се понашамо на начин као што с</w:t>
      </w:r>
      <w:r w:rsidR="00C63993" w:rsidRPr="0024499E">
        <w:rPr>
          <w:rFonts w:ascii="Times New Roman" w:hAnsi="Times New Roman" w:cs="Times New Roman"/>
          <w:sz w:val="26"/>
          <w:szCs w:val="26"/>
          <w:lang w:val="sr-Cyrl-CS"/>
        </w:rPr>
        <w:t>т</w:t>
      </w:r>
      <w:r w:rsidRPr="0024499E">
        <w:rPr>
          <w:rFonts w:ascii="Times New Roman" w:hAnsi="Times New Roman" w:cs="Times New Roman"/>
          <w:sz w:val="26"/>
          <w:szCs w:val="26"/>
          <w:lang w:val="sr-Cyrl-CS"/>
        </w:rPr>
        <w:t xml:space="preserve">е </w:t>
      </w:r>
      <w:r w:rsidR="00C63993"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ви понаша</w:t>
      </w:r>
      <w:r w:rsidR="00C63993" w:rsidRPr="0024499E">
        <w:rPr>
          <w:rFonts w:ascii="Times New Roman" w:hAnsi="Times New Roman" w:cs="Times New Roman"/>
          <w:sz w:val="26"/>
          <w:szCs w:val="26"/>
          <w:lang w:val="sr-Cyrl-CS"/>
        </w:rPr>
        <w:t>ли</w:t>
      </w:r>
      <w:r w:rsidRPr="0024499E">
        <w:rPr>
          <w:rFonts w:ascii="Times New Roman" w:hAnsi="Times New Roman" w:cs="Times New Roman"/>
          <w:sz w:val="26"/>
          <w:szCs w:val="26"/>
          <w:lang w:val="sr-Cyrl-CS"/>
        </w:rPr>
        <w:t>.</w:t>
      </w:r>
    </w:p>
    <w:p w:rsidR="00FF0F15"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Дакле ми и без ваших амандмана објављујемо уговоре. Не треба</w:t>
      </w:r>
      <w:r w:rsidR="00FF0F15"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нама </w:t>
      </w:r>
      <w:r w:rsidR="00FF0F15" w:rsidRPr="0024499E">
        <w:rPr>
          <w:rFonts w:ascii="Times New Roman" w:hAnsi="Times New Roman" w:cs="Times New Roman"/>
          <w:sz w:val="26"/>
          <w:szCs w:val="26"/>
          <w:lang w:val="sr-Cyrl-CS"/>
        </w:rPr>
        <w:t xml:space="preserve">да кажу </w:t>
      </w:r>
      <w:r w:rsidRPr="0024499E">
        <w:rPr>
          <w:rFonts w:ascii="Times New Roman" w:hAnsi="Times New Roman" w:cs="Times New Roman"/>
          <w:sz w:val="26"/>
          <w:szCs w:val="26"/>
          <w:lang w:val="sr-Cyrl-CS"/>
        </w:rPr>
        <w:t>људи који су до 2012. године водили Србију</w:t>
      </w:r>
      <w:r w:rsidR="00FF0F15"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објавите неки уговор, ма ми то радимо и без вас и сви су уговори доступни и за „Железару“ и за „Београд на води“ и за „Етихад“. И сваки будући уговор од стратешке важности за Републику Србију биће објављен на сајту Ваде Републике Србије и нема ништа тајно, нема ништа што је супротно интересима грађана Србије. </w:t>
      </w:r>
    </w:p>
    <w:p w:rsidR="001A7BF3" w:rsidRPr="0024499E" w:rsidRDefault="00FF0F15"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r>
      <w:r w:rsidR="001A7BF3" w:rsidRPr="0024499E">
        <w:rPr>
          <w:rFonts w:ascii="Times New Roman" w:hAnsi="Times New Roman" w:cs="Times New Roman"/>
          <w:sz w:val="26"/>
          <w:szCs w:val="26"/>
          <w:lang w:val="sr-Cyrl-CS"/>
        </w:rPr>
        <w:t>Сви ти уговори су омогућили економски развој Србије. Сви ти уговори су омогућили да имамо суфицит, а не дефицит буџета. Сви ти уговори су омогућили да имамо раст БДП</w:t>
      </w:r>
      <w:r w:rsidRPr="0024499E">
        <w:rPr>
          <w:rFonts w:ascii="Times New Roman" w:hAnsi="Times New Roman" w:cs="Times New Roman"/>
          <w:sz w:val="26"/>
          <w:szCs w:val="26"/>
          <w:lang w:val="sr-Cyrl-CS"/>
        </w:rPr>
        <w:t>-а</w:t>
      </w:r>
      <w:r w:rsidR="001A7BF3" w:rsidRPr="0024499E">
        <w:rPr>
          <w:rFonts w:ascii="Times New Roman" w:hAnsi="Times New Roman" w:cs="Times New Roman"/>
          <w:sz w:val="26"/>
          <w:szCs w:val="26"/>
          <w:lang w:val="sr-Cyrl-CS"/>
        </w:rPr>
        <w:t>. Сви ти уговори су омогућили да имамо драстично смањивање стопе незапослености. И даље је висока, али је много мања него у ваше време</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и немамо ми шта да кријемо. </w:t>
      </w:r>
      <w:r w:rsidR="009B64F3" w:rsidRPr="0024499E">
        <w:rPr>
          <w:rFonts w:ascii="Times New Roman" w:hAnsi="Times New Roman" w:cs="Times New Roman"/>
          <w:sz w:val="26"/>
          <w:szCs w:val="26"/>
          <w:lang w:val="sr-Cyrl-CS"/>
        </w:rPr>
        <w:t>Па с</w:t>
      </w:r>
      <w:r w:rsidR="001A7BF3" w:rsidRPr="0024499E">
        <w:rPr>
          <w:rFonts w:ascii="Times New Roman" w:hAnsi="Times New Roman" w:cs="Times New Roman"/>
          <w:sz w:val="26"/>
          <w:szCs w:val="26"/>
          <w:lang w:val="sr-Cyrl-CS"/>
        </w:rPr>
        <w:t xml:space="preserve">амо би лудак крио уговоре који су донели добро грађанима Србије. </w:t>
      </w:r>
      <w:r w:rsidR="009B64F3"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Крије се нешто када отпуштате људе са посла. Када </w:t>
      </w:r>
      <w:r w:rsidR="00290E23" w:rsidRPr="0024499E">
        <w:rPr>
          <w:rFonts w:ascii="Times New Roman" w:hAnsi="Times New Roman" w:cs="Times New Roman"/>
          <w:sz w:val="26"/>
          <w:szCs w:val="26"/>
          <w:lang w:val="sr-Cyrl-CS"/>
        </w:rPr>
        <w:t>четири стотине</w:t>
      </w:r>
      <w:r w:rsidRPr="0024499E">
        <w:rPr>
          <w:rFonts w:ascii="Times New Roman" w:hAnsi="Times New Roman" w:cs="Times New Roman"/>
          <w:sz w:val="26"/>
          <w:szCs w:val="26"/>
          <w:lang w:val="sr-Cyrl-CS"/>
        </w:rPr>
        <w:t xml:space="preserve"> људи остане без посла</w:t>
      </w:r>
      <w:r w:rsidR="00FF0F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9B64F3" w:rsidRPr="0024499E">
        <w:rPr>
          <w:rFonts w:ascii="Times New Roman" w:hAnsi="Times New Roman" w:cs="Times New Roman"/>
          <w:sz w:val="26"/>
          <w:szCs w:val="26"/>
          <w:lang w:val="sr-Cyrl-CS"/>
        </w:rPr>
        <w:t xml:space="preserve">па </w:t>
      </w:r>
      <w:r w:rsidRPr="0024499E">
        <w:rPr>
          <w:rFonts w:ascii="Times New Roman" w:hAnsi="Times New Roman" w:cs="Times New Roman"/>
          <w:sz w:val="26"/>
          <w:szCs w:val="26"/>
          <w:lang w:val="sr-Cyrl-CS"/>
        </w:rPr>
        <w:t xml:space="preserve">нормално је да сакривате уговоре. Крије се када дате два милиона евра за децу ометену у развоју, а дома за децу ометену у развоју нигде. То се крије. То разумем.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Ко да крије уговоре који су омогућили да будемо једна од најпросперитетнијих држава у Европи</w:t>
      </w:r>
      <w:r w:rsidR="009B64F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упркос тешкој економској ситуацији коју смо наследили од вас? Дакле, не да хоћемо да објављујемо уговоре, па у нашем је интересу да објављујемо те уговоре. Ти уговори доносе поене СНС и не треба ви то нама да кажете. То знамо ми сами. Сви ти уговори које је закључила Влада Републике Србије донели су добро свим грађанима Србије. </w:t>
      </w:r>
    </w:p>
    <w:p w:rsidR="008618B8"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То што вама смета, то што ви нисте умели да урадите оно што је урадила Влада коју предводи СНС то је ваш проблем. То што сте ви појели 12 година живота грађана Србије, то је несрећа свих нас, али ми се понашамо супротно од вас. </w:t>
      </w:r>
    </w:p>
    <w:p w:rsidR="001A7BF3" w:rsidRPr="0024499E" w:rsidRDefault="008618B8"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Сваки уговор који је закључила Влада, сваки уговор је добар за грађане Србије и сваки уговор се налази на сајту Владе Републике Србије. Није никакав акт милости, само треба имати мало добре воље, мало слободног времена, а ви га</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хвала </w:t>
      </w:r>
      <w:r w:rsidRPr="0024499E">
        <w:rPr>
          <w:rFonts w:ascii="Times New Roman" w:hAnsi="Times New Roman" w:cs="Times New Roman"/>
          <w:sz w:val="26"/>
          <w:szCs w:val="26"/>
          <w:lang w:val="sr-Cyrl-CS"/>
        </w:rPr>
        <w:t>б</w:t>
      </w:r>
      <w:r w:rsidR="001A7BF3" w:rsidRPr="0024499E">
        <w:rPr>
          <w:rFonts w:ascii="Times New Roman" w:hAnsi="Times New Roman" w:cs="Times New Roman"/>
          <w:sz w:val="26"/>
          <w:szCs w:val="26"/>
          <w:lang w:val="sr-Cyrl-CS"/>
        </w:rPr>
        <w:t>огу</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имате, видим да сте нон</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стоп на друштвеним мрежама, имате добру интернет конекцију</w:t>
      </w:r>
      <w:r w:rsidR="00F15B8C"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1A7BF3" w:rsidRPr="0024499E">
        <w:rPr>
          <w:rFonts w:ascii="Times New Roman" w:hAnsi="Times New Roman" w:cs="Times New Roman"/>
          <w:sz w:val="26"/>
          <w:szCs w:val="26"/>
          <w:lang w:val="sr-Cyrl-CS"/>
        </w:rPr>
        <w:t>„Вај</w:t>
      </w:r>
      <w:r w:rsidR="00F15B8C"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фај“ је овде слободан, слободно можете да уђете на сајт Владе и сваки уговор</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и за „Железару“, </w:t>
      </w:r>
      <w:r w:rsidRPr="0024499E">
        <w:rPr>
          <w:rFonts w:ascii="Times New Roman" w:hAnsi="Times New Roman" w:cs="Times New Roman"/>
          <w:sz w:val="26"/>
          <w:szCs w:val="26"/>
          <w:lang w:val="sr-Cyrl-CS"/>
        </w:rPr>
        <w:t xml:space="preserve">за </w:t>
      </w:r>
      <w:r w:rsidR="001A7BF3" w:rsidRPr="0024499E">
        <w:rPr>
          <w:rFonts w:ascii="Times New Roman" w:hAnsi="Times New Roman" w:cs="Times New Roman"/>
          <w:sz w:val="26"/>
          <w:szCs w:val="26"/>
          <w:lang w:val="sr-Cyrl-CS"/>
        </w:rPr>
        <w:t>„Етихад“ и „Београд на води“</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све то можете да прочитате. Ништа није тајна. </w:t>
      </w:r>
      <w:r w:rsidR="009B64F3"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По Пословнику</w:t>
      </w:r>
      <w:r w:rsidR="00F15B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народни посланик Радослав Милојичић.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РАДОСЛАВ МИЛОЈИЧИЋ: Господине председавајући, рекламирам члан 108. </w:t>
      </w:r>
      <w:r w:rsidR="00F15B8C" w:rsidRPr="0024499E">
        <w:rPr>
          <w:rFonts w:ascii="Times New Roman" w:hAnsi="Times New Roman" w:cs="Times New Roman"/>
          <w:sz w:val="26"/>
          <w:szCs w:val="26"/>
          <w:lang w:val="sr-Cyrl-CS"/>
        </w:rPr>
        <w:t xml:space="preserve">Пословника </w:t>
      </w:r>
      <w:r w:rsidRPr="0024499E">
        <w:rPr>
          <w:rFonts w:ascii="Times New Roman" w:hAnsi="Times New Roman" w:cs="Times New Roman"/>
          <w:sz w:val="26"/>
          <w:szCs w:val="26"/>
          <w:lang w:val="sr-Cyrl-CS"/>
        </w:rPr>
        <w:t xml:space="preserve">– о реду на седници стара се председавајући.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F15B8C" w:rsidRPr="0024499E">
        <w:rPr>
          <w:rFonts w:ascii="Times New Roman" w:hAnsi="Times New Roman" w:cs="Times New Roman"/>
          <w:sz w:val="26"/>
          <w:szCs w:val="26"/>
          <w:lang w:val="sr-Cyrl-CS"/>
        </w:rPr>
        <w:t>Били сте д</w:t>
      </w:r>
      <w:r w:rsidRPr="0024499E">
        <w:rPr>
          <w:rFonts w:ascii="Times New Roman" w:hAnsi="Times New Roman" w:cs="Times New Roman"/>
          <w:sz w:val="26"/>
          <w:szCs w:val="26"/>
          <w:lang w:val="sr-Cyrl-CS"/>
        </w:rPr>
        <w:t xml:space="preserve">ужни да опоменете претходног говорника. Знам да он не зна и није имао ко да га научи, не каже се – </w:t>
      </w:r>
      <w:r w:rsidR="00F15B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ометену децу</w:t>
      </w:r>
      <w:r w:rsidR="00F15B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већ – децу са </w:t>
      </w:r>
      <w:r w:rsidR="00F15B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посебним потребама</w:t>
      </w:r>
      <w:r w:rsidR="00F15B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F15B8C"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молим вас да опоменете претходну незналицу да </w:t>
      </w:r>
      <w:r w:rsidR="00F15B8C" w:rsidRPr="0024499E">
        <w:rPr>
          <w:rFonts w:ascii="Times New Roman" w:hAnsi="Times New Roman" w:cs="Times New Roman"/>
          <w:sz w:val="26"/>
          <w:szCs w:val="26"/>
          <w:lang w:val="sr-Cyrl-CS"/>
        </w:rPr>
        <w:t xml:space="preserve">тиме </w:t>
      </w:r>
      <w:r w:rsidRPr="0024499E">
        <w:rPr>
          <w:rFonts w:ascii="Times New Roman" w:hAnsi="Times New Roman" w:cs="Times New Roman"/>
          <w:sz w:val="26"/>
          <w:szCs w:val="26"/>
          <w:lang w:val="sr-Cyrl-CS"/>
        </w:rPr>
        <w:t>не вређа децу са посебним потребама.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Господине Милојичићу, не знам, ово је до сада најбесмисленија повреда Пословника. Немам објашњење</w:t>
      </w:r>
      <w:r w:rsidR="00F15B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заиста.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Могу да се користе и стручни изрази и изрази које користи наш народ.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 Пословнику</w:t>
      </w:r>
      <w:r w:rsidR="00F15B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Бранка Стаменковић.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БРАНКА СТАМЕНКОВИЋ: Хвала.</w:t>
      </w:r>
      <w:r w:rsidR="00B07BC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Повреда Пословника, члан 107. став 2. Колега Мартиновић је, право да вам кажем, шетајући серијски прекршилац члана 107. став 2. </w:t>
      </w:r>
      <w:r w:rsidR="00C86CE0"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отприлике</w:t>
      </w:r>
      <w:r w:rsidR="00C86CE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када видим да се јавио за реч већ имам реакцију као мој колега Бошковић када се за реч јави колега Атлагић који зна да ће да рекламира члан 106, па тако ја знам да ће код колеге Мартиновића у питању бити члан 107. став 2.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Како се јавио за реч тако је почео – лажов, лопов, криминалац, лажов, лопов, криминалац, лажов, лопов, криминалац. Није он крив, председавајући. Он може то да ради. Криви сте ви што му то дозвољавате.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Мени сте јуче </w:t>
      </w:r>
      <w:r w:rsidR="00C86CE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експресно</w:t>
      </w:r>
      <w:r w:rsidR="00C86CE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одузели реч, искључили ми микрофон. Њега сте пустили осам минута да вређа, да евоцира успомене о бившој, бившијој и најбившијој власти и мислим да нам нема овде конструктивне атмосфере за рад док се једном сви не договоримо да треба да престанемо да евоцирамо успомене из прошлости и да једни другима пребацујемо шта је било, него да се</w:t>
      </w:r>
      <w:r w:rsidR="00C86CE0" w:rsidRPr="0024499E">
        <w:rPr>
          <w:rFonts w:ascii="Times New Roman" w:hAnsi="Times New Roman" w:cs="Times New Roman"/>
          <w:sz w:val="26"/>
          <w:szCs w:val="26"/>
          <w:lang w:val="sr-Cyrl-CS"/>
        </w:rPr>
        <w:t xml:space="preserve"> већ једном</w:t>
      </w:r>
      <w:r w:rsidRPr="0024499E">
        <w:rPr>
          <w:rFonts w:ascii="Times New Roman" w:hAnsi="Times New Roman" w:cs="Times New Roman"/>
          <w:sz w:val="26"/>
          <w:szCs w:val="26"/>
          <w:lang w:val="sr-Cyrl-CS"/>
        </w:rPr>
        <w:t xml:space="preserve"> окренемо будућности и да причамо о темама.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Поново, није колега Мартиновић ништа крив. Одговорним сматрам председавајућег, у овом случају вас, што му дозвољавате ове тираде и што му не искључујете микрофон као што знам да сте способни да урадите, пошто сте то јуче урадили у мом случају </w:t>
      </w:r>
      <w:r w:rsidR="00951589"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експресно. Хвала.</w:t>
      </w:r>
      <w:r w:rsidR="00951589" w:rsidRPr="0024499E">
        <w:rPr>
          <w:rFonts w:ascii="Times New Roman" w:hAnsi="Times New Roman" w:cs="Times New Roman"/>
          <w:sz w:val="26"/>
          <w:szCs w:val="26"/>
          <w:lang w:val="sr-Cyrl-CS"/>
        </w:rPr>
        <w:t xml:space="preserve"> (Аплауз.)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ПРЕДСЕДАВАЈУЋИ: Госпођо Стаменковић, ја вашу повреду Пословника такође нисам разумео. Нисам чуо те изразе да је колега Мартиновић рекао. Само је одговарао на дискусију коју је имао Ненад Константиновић. </w:t>
      </w:r>
    </w:p>
    <w:p w:rsidR="00ED268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951589" w:rsidRPr="0024499E">
        <w:rPr>
          <w:rFonts w:ascii="Times New Roman" w:hAnsi="Times New Roman" w:cs="Times New Roman"/>
          <w:sz w:val="26"/>
          <w:szCs w:val="26"/>
          <w:lang w:val="sr-Cyrl-CS"/>
        </w:rPr>
        <w:t>Е сад, о</w:t>
      </w:r>
      <w:r w:rsidRPr="0024499E">
        <w:rPr>
          <w:rFonts w:ascii="Times New Roman" w:hAnsi="Times New Roman" w:cs="Times New Roman"/>
          <w:sz w:val="26"/>
          <w:szCs w:val="26"/>
          <w:lang w:val="sr-Cyrl-CS"/>
        </w:rPr>
        <w:t xml:space="preserve">вде се јуче пронела и из вашег посланичког клуба констатација да сам ја вама одузео, а нисам вам одузео реч. Та сама чињеница говори о томе колико ви и на који начин </w:t>
      </w:r>
      <w:r w:rsidR="001E2C7B" w:rsidRPr="0024499E">
        <w:rPr>
          <w:rFonts w:ascii="Times New Roman" w:hAnsi="Times New Roman" w:cs="Times New Roman"/>
          <w:sz w:val="26"/>
          <w:szCs w:val="26"/>
          <w:lang w:val="sr-Cyrl-CS"/>
        </w:rPr>
        <w:t xml:space="preserve">заиста </w:t>
      </w:r>
      <w:r w:rsidRPr="0024499E">
        <w:rPr>
          <w:rFonts w:ascii="Times New Roman" w:hAnsi="Times New Roman" w:cs="Times New Roman"/>
          <w:sz w:val="26"/>
          <w:szCs w:val="26"/>
          <w:lang w:val="sr-Cyrl-CS"/>
        </w:rPr>
        <w:t xml:space="preserve">схватате рад </w:t>
      </w:r>
      <w:r w:rsidR="002135A6"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арламента</w:t>
      </w:r>
      <w:r w:rsidR="001E2C7B" w:rsidRPr="0024499E">
        <w:rPr>
          <w:rFonts w:ascii="Times New Roman" w:hAnsi="Times New Roman" w:cs="Times New Roman"/>
          <w:sz w:val="26"/>
          <w:szCs w:val="26"/>
          <w:lang w:val="sr-Cyrl-CS"/>
        </w:rPr>
        <w:t xml:space="preserve">. </w:t>
      </w:r>
    </w:p>
    <w:p w:rsidR="001A7BF3" w:rsidRPr="0024499E" w:rsidRDefault="00ED268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E2C7B" w:rsidRPr="0024499E">
        <w:rPr>
          <w:rFonts w:ascii="Times New Roman" w:hAnsi="Times New Roman" w:cs="Times New Roman"/>
          <w:sz w:val="26"/>
          <w:szCs w:val="26"/>
          <w:lang w:val="sr-Cyrl-CS"/>
        </w:rPr>
        <w:t>Ј</w:t>
      </w:r>
      <w:r w:rsidR="001A7BF3" w:rsidRPr="0024499E">
        <w:rPr>
          <w:rFonts w:ascii="Times New Roman" w:hAnsi="Times New Roman" w:cs="Times New Roman"/>
          <w:sz w:val="26"/>
          <w:szCs w:val="26"/>
          <w:lang w:val="sr-Cyrl-CS"/>
        </w:rPr>
        <w:t xml:space="preserve">а бих скренуо пажњу посланицима из </w:t>
      </w:r>
      <w:r w:rsidR="001E2C7B" w:rsidRPr="0024499E">
        <w:rPr>
          <w:rFonts w:ascii="Times New Roman" w:hAnsi="Times New Roman" w:cs="Times New Roman"/>
          <w:sz w:val="26"/>
          <w:szCs w:val="26"/>
          <w:lang w:val="sr-Cyrl-CS"/>
        </w:rPr>
        <w:t>П</w:t>
      </w:r>
      <w:r w:rsidR="001A7BF3" w:rsidRPr="0024499E">
        <w:rPr>
          <w:rFonts w:ascii="Times New Roman" w:hAnsi="Times New Roman" w:cs="Times New Roman"/>
          <w:sz w:val="26"/>
          <w:szCs w:val="26"/>
          <w:lang w:val="sr-Cyrl-CS"/>
        </w:rPr>
        <w:t>осланичке групе Д</w:t>
      </w:r>
      <w:r w:rsidR="001E2C7B" w:rsidRPr="0024499E">
        <w:rPr>
          <w:rFonts w:ascii="Times New Roman" w:hAnsi="Times New Roman" w:cs="Times New Roman"/>
          <w:sz w:val="26"/>
          <w:szCs w:val="26"/>
          <w:lang w:val="sr-Cyrl-CS"/>
        </w:rPr>
        <w:t>оста је било</w:t>
      </w:r>
      <w:r w:rsidR="001A7BF3" w:rsidRPr="0024499E">
        <w:rPr>
          <w:rFonts w:ascii="Times New Roman" w:hAnsi="Times New Roman" w:cs="Times New Roman"/>
          <w:sz w:val="26"/>
          <w:szCs w:val="26"/>
          <w:lang w:val="sr-Cyrl-CS"/>
        </w:rPr>
        <w:t xml:space="preserve"> да на дневном реду није Пословник</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него закон</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и ако желе да се јаве и учествују у раду Народне скупштине нека читају законе. Наравно, добро је да прочитају и Пословник.</w:t>
      </w:r>
      <w:r w:rsidRPr="0024499E">
        <w:rPr>
          <w:rFonts w:ascii="Times New Roman" w:hAnsi="Times New Roman" w:cs="Times New Roman"/>
          <w:sz w:val="26"/>
          <w:szCs w:val="26"/>
          <w:lang w:val="sr-Cyrl-CS"/>
        </w:rPr>
        <w:t xml:space="preserve"> (Аплауз.)</w:t>
      </w:r>
      <w:r w:rsidR="001A7BF3"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Захваљујем на овоме</w:t>
      </w:r>
      <w:r w:rsidR="00ED268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пошто видим да се овде неки који полазе на посао спремају у рат, прижељкују рат. То објављују</w:t>
      </w:r>
      <w:r w:rsidR="006A45D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па се </w:t>
      </w:r>
      <w:r w:rsidR="006A45DA" w:rsidRPr="0024499E">
        <w:rPr>
          <w:rFonts w:ascii="Times New Roman" w:hAnsi="Times New Roman" w:cs="Times New Roman"/>
          <w:sz w:val="26"/>
          <w:szCs w:val="26"/>
          <w:lang w:val="sr-Cyrl-CS"/>
        </w:rPr>
        <w:t xml:space="preserve">још </w:t>
      </w:r>
      <w:r w:rsidRPr="0024499E">
        <w:rPr>
          <w:rFonts w:ascii="Times New Roman" w:hAnsi="Times New Roman" w:cs="Times New Roman"/>
          <w:sz w:val="26"/>
          <w:szCs w:val="26"/>
          <w:lang w:val="sr-Cyrl-CS"/>
        </w:rPr>
        <w:t xml:space="preserve">изљубе са децом. Хвала </w:t>
      </w:r>
      <w:r w:rsidR="007D2F7F" w:rsidRPr="0024499E">
        <w:rPr>
          <w:rFonts w:ascii="Times New Roman" w:hAnsi="Times New Roman" w:cs="Times New Roman"/>
          <w:sz w:val="26"/>
          <w:szCs w:val="26"/>
          <w:lang w:val="sr-Cyrl-CS"/>
        </w:rPr>
        <w:t>б</w:t>
      </w:r>
      <w:r w:rsidRPr="0024499E">
        <w:rPr>
          <w:rFonts w:ascii="Times New Roman" w:hAnsi="Times New Roman" w:cs="Times New Roman"/>
          <w:sz w:val="26"/>
          <w:szCs w:val="26"/>
          <w:lang w:val="sr-Cyrl-CS"/>
        </w:rPr>
        <w:t xml:space="preserve">огу, Србија је мирна и стабилна држава и не разумем такве констатације.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По Пословнику прво колега Драган Весовић. Изволите.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ДРАГАН ВЕСОВИЋ: Хвала, господине председавајући.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Два дана упорно покушавам да рекламирам Пословник по различитим члановима. Сада је прекршен члан 106. став 1. где говорник може да говори само о тачки дневног реда о којој се води претрес. Дискутовали смо о амандману господина Константиновића и заиста</w:t>
      </w:r>
      <w:r w:rsidR="00431808" w:rsidRPr="0024499E">
        <w:rPr>
          <w:rFonts w:ascii="Times New Roman" w:hAnsi="Times New Roman" w:cs="Times New Roman"/>
          <w:sz w:val="26"/>
          <w:szCs w:val="26"/>
          <w:lang w:val="sr-Cyrl-CS"/>
        </w:rPr>
        <w:t xml:space="preserve"> је</w:t>
      </w:r>
      <w:r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lastRenderedPageBreak/>
        <w:t xml:space="preserve">уважени колега, шеф Посланичке групе СНС, </w:t>
      </w:r>
      <w:r w:rsidR="00967118" w:rsidRPr="0024499E">
        <w:rPr>
          <w:rFonts w:ascii="Times New Roman" w:hAnsi="Times New Roman" w:cs="Times New Roman"/>
          <w:sz w:val="26"/>
          <w:szCs w:val="26"/>
          <w:lang w:val="sr-Cyrl-CS"/>
        </w:rPr>
        <w:t xml:space="preserve">говорио </w:t>
      </w:r>
      <w:r w:rsidR="00903FCF" w:rsidRPr="0024499E">
        <w:rPr>
          <w:rFonts w:ascii="Times New Roman" w:hAnsi="Times New Roman" w:cs="Times New Roman"/>
          <w:sz w:val="26"/>
          <w:szCs w:val="26"/>
          <w:lang w:val="sr-Cyrl-CS"/>
        </w:rPr>
        <w:t>у два наврата</w:t>
      </w:r>
      <w:r w:rsidRPr="0024499E">
        <w:rPr>
          <w:rFonts w:ascii="Times New Roman" w:hAnsi="Times New Roman" w:cs="Times New Roman"/>
          <w:sz w:val="26"/>
          <w:szCs w:val="26"/>
          <w:lang w:val="sr-Cyrl-CS"/>
        </w:rPr>
        <w:t xml:space="preserve"> у релативно кратком времену, у првом свом обраћању </w:t>
      </w:r>
      <w:r w:rsidR="006A5681" w:rsidRPr="0024499E">
        <w:rPr>
          <w:rFonts w:ascii="Times New Roman" w:hAnsi="Times New Roman" w:cs="Times New Roman"/>
          <w:sz w:val="26"/>
          <w:szCs w:val="26"/>
          <w:lang w:val="sr-Cyrl-CS"/>
        </w:rPr>
        <w:t xml:space="preserve">говорио је 6 минута и </w:t>
      </w:r>
      <w:r w:rsidRPr="0024499E">
        <w:rPr>
          <w:rFonts w:ascii="Times New Roman" w:hAnsi="Times New Roman" w:cs="Times New Roman"/>
          <w:sz w:val="26"/>
          <w:szCs w:val="26"/>
          <w:lang w:val="sr-Cyrl-CS"/>
        </w:rPr>
        <w:t>18</w:t>
      </w:r>
      <w:r w:rsidR="006A5681" w:rsidRPr="0024499E">
        <w:rPr>
          <w:rFonts w:ascii="Times New Roman" w:hAnsi="Times New Roman" w:cs="Times New Roman"/>
          <w:sz w:val="26"/>
          <w:szCs w:val="26"/>
          <w:lang w:val="sr-Cyrl-CS"/>
        </w:rPr>
        <w:t xml:space="preserve"> секунди, а сада 8 минута и </w:t>
      </w:r>
      <w:r w:rsidRPr="0024499E">
        <w:rPr>
          <w:rFonts w:ascii="Times New Roman" w:hAnsi="Times New Roman" w:cs="Times New Roman"/>
          <w:sz w:val="26"/>
          <w:szCs w:val="26"/>
          <w:lang w:val="sr-Cyrl-CS"/>
        </w:rPr>
        <w:t xml:space="preserve">25 </w:t>
      </w:r>
      <w:r w:rsidR="006A5681" w:rsidRPr="0024499E">
        <w:rPr>
          <w:rFonts w:ascii="Times New Roman" w:hAnsi="Times New Roman" w:cs="Times New Roman"/>
          <w:sz w:val="26"/>
          <w:szCs w:val="26"/>
          <w:lang w:val="sr-Cyrl-CS"/>
        </w:rPr>
        <w:t>секунди</w:t>
      </w:r>
      <w:r w:rsidR="00903FCF" w:rsidRPr="0024499E">
        <w:rPr>
          <w:rFonts w:ascii="Times New Roman" w:hAnsi="Times New Roman" w:cs="Times New Roman"/>
          <w:sz w:val="26"/>
          <w:szCs w:val="26"/>
          <w:lang w:val="sr-Cyrl-CS"/>
        </w:rPr>
        <w:t>,</w:t>
      </w:r>
      <w:r w:rsidR="006A568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о нечему што нема никакве везе са дневним редом.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 Уз дужно поштовање политичке опције која је некада била на власти, за коју ја поуздано знам да има феномен и антероградне и ретроградне амнезије, јер се они не сећају ни шта је било давно, ни шта</w:t>
      </w:r>
      <w:r w:rsidR="00903FCF" w:rsidRPr="0024499E">
        <w:rPr>
          <w:rFonts w:ascii="Times New Roman" w:hAnsi="Times New Roman" w:cs="Times New Roman"/>
          <w:sz w:val="26"/>
          <w:szCs w:val="26"/>
          <w:lang w:val="sr-Cyrl-CS"/>
        </w:rPr>
        <w:t xml:space="preserve"> је било скоро,</w:t>
      </w:r>
      <w:r w:rsidRPr="0024499E">
        <w:rPr>
          <w:rFonts w:ascii="Times New Roman" w:hAnsi="Times New Roman" w:cs="Times New Roman"/>
          <w:sz w:val="26"/>
          <w:szCs w:val="26"/>
          <w:lang w:val="sr-Cyrl-CS"/>
        </w:rPr>
        <w:t xml:space="preserve"> </w:t>
      </w:r>
      <w:r w:rsidR="00903FCF"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а вас молим, колега Мартиновићу, немојте</w:t>
      </w:r>
      <w:r w:rsidR="00903FCF" w:rsidRPr="0024499E">
        <w:rPr>
          <w:rFonts w:ascii="Times New Roman" w:hAnsi="Times New Roman" w:cs="Times New Roman"/>
          <w:sz w:val="26"/>
          <w:szCs w:val="26"/>
          <w:lang w:val="sr-Cyrl-CS"/>
        </w:rPr>
        <w:t xml:space="preserve"> због нас који хоћемо да радимо</w:t>
      </w:r>
      <w:r w:rsidRPr="0024499E">
        <w:rPr>
          <w:rFonts w:ascii="Times New Roman" w:hAnsi="Times New Roman" w:cs="Times New Roman"/>
          <w:sz w:val="26"/>
          <w:szCs w:val="26"/>
          <w:lang w:val="sr-Cyrl-CS"/>
        </w:rPr>
        <w:t xml:space="preserve"> више на то </w:t>
      </w:r>
      <w:r w:rsidR="00903FCF"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указујете. То је свима јасно, и у овој сали и ван ове сале, хајде мало да радимо. То је једна баш колегијална молба, јер губимо доста времена, а доказали смо то и то сви знамо. Ето.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Сматрам да није прекршен члан 106.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Колега Мартиновић је исто онолико говорио о теми дневно</w:t>
      </w:r>
      <w:r w:rsidR="00BE16C7" w:rsidRPr="0024499E">
        <w:rPr>
          <w:rFonts w:ascii="Times New Roman" w:hAnsi="Times New Roman" w:cs="Times New Roman"/>
          <w:sz w:val="26"/>
          <w:szCs w:val="26"/>
          <w:lang w:val="sr-Cyrl-CS"/>
        </w:rPr>
        <w:t xml:space="preserve">г реда </w:t>
      </w:r>
      <w:r w:rsidRPr="0024499E">
        <w:rPr>
          <w:rFonts w:ascii="Times New Roman" w:hAnsi="Times New Roman" w:cs="Times New Roman"/>
          <w:sz w:val="26"/>
          <w:szCs w:val="26"/>
          <w:lang w:val="sr-Cyrl-CS"/>
        </w:rPr>
        <w:t xml:space="preserve">колико је говорио </w:t>
      </w:r>
      <w:r w:rsidR="00BE16C7"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 xml:space="preserve">подносилац амандмана. Тако да ту нема ни говора.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 ли желите да се Скупштина у </w:t>
      </w:r>
      <w:r w:rsidR="00093C89"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ану за гласање изјасни?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Повреда Пословника, народни посланик Александар Марковић.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МАРКОВИЋ: Захваљујем</w:t>
      </w:r>
      <w:r w:rsidR="00093C8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председавајући.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Члан 107. грубо је нарушено достојанство Народне скупштине од стране господина Милојичића, али оно што је битније грубо су повређена ….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(Бранка Стаменковић: Био је члан 107, ја сам га рекламирала.)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Ја вас молим да их обуздате, молим вас. Јако је важно. Грубо су повређена осећања и грађана Србије и хиљаде и хиљаде деце са сметњама у развоју од стране господина Милојичића, који се на најмизернији могући начин поиграо са осећањима деце са сметњама у развоју и увредио их. И да има имало морала, извинио би се сада моментално свој деци у Србији са сметњама у развоју.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он није негирао да је дошло до крађе, до пљачке </w:t>
      </w:r>
      <w:r w:rsidR="00D72B0A" w:rsidRPr="0024499E">
        <w:rPr>
          <w:rFonts w:ascii="Times New Roman" w:hAnsi="Times New Roman" w:cs="Times New Roman"/>
          <w:sz w:val="26"/>
          <w:szCs w:val="26"/>
          <w:lang w:val="sr-Cyrl-CS"/>
        </w:rPr>
        <w:t xml:space="preserve">приликом изградње </w:t>
      </w:r>
      <w:r w:rsidRPr="0024499E">
        <w:rPr>
          <w:rFonts w:ascii="Times New Roman" w:hAnsi="Times New Roman" w:cs="Times New Roman"/>
          <w:sz w:val="26"/>
          <w:szCs w:val="26"/>
          <w:lang w:val="sr-Cyrl-CS"/>
        </w:rPr>
        <w:t xml:space="preserve">„Хетерленда“, дома за децу са сметњама у развоју. Није негирао да је дошло до најмонструозније крађе, већ му смета како је господин Мартиновић дефинисао појам деце са сметњама у развоју.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Понављам, да има имало морала, као што нема, моментално би се извинио и размишљао да поднесе оставку, дакле. Али, ја сам навикао, ја знам да он нема морала и да га то не занима. Чиме се он бави? Бави се изласцима, дружењем са старлетама, отприлике овако то изгледа, господине председавајући.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(Посланик показује фотографију.)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Ово је једна карактеристична његова слика са старлетом, где троши новац општине Смедеревск</w:t>
      </w:r>
      <w:r w:rsidR="00BE16C7"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Паланк</w:t>
      </w:r>
      <w:r w:rsidR="00BE16C7"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Срамота да вас буде</w:t>
      </w:r>
      <w:r w:rsidR="00EF3A74" w:rsidRPr="0024499E">
        <w:rPr>
          <w:rFonts w:ascii="Times New Roman" w:hAnsi="Times New Roman" w:cs="Times New Roman"/>
          <w:sz w:val="26"/>
          <w:szCs w:val="26"/>
          <w:lang w:val="sr-Cyrl-CS"/>
        </w:rPr>
        <w:t>! (Аплауз.)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ПРЕДСЕДАВАЈУЋИ: Колега Марковићу, молим вас.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Е, сада овако. Пошто видим да овде посланици не желе да воде расправу о закону, него 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Поменут сам, чак је и моја слика изнета овде. Они су опседнути мојом маленкошћу. По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Колеге посланици, хоћете да ме пустите да кажем нешто?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 него што наставимо даље са радом, да се вратим на почетак. Говорио је колега Константиновић о свом амандману. После њега се јавио Александар Мартиновић и рекао да нема потребе за тим амандманом, зато што Влада Р</w:t>
      </w:r>
      <w:r w:rsidR="00EF3A74" w:rsidRPr="0024499E">
        <w:rPr>
          <w:rFonts w:ascii="Times New Roman" w:hAnsi="Times New Roman" w:cs="Times New Roman"/>
          <w:sz w:val="26"/>
          <w:szCs w:val="26"/>
          <w:lang w:val="sr-Cyrl-CS"/>
        </w:rPr>
        <w:t xml:space="preserve">епублике </w:t>
      </w:r>
      <w:r w:rsidRPr="0024499E">
        <w:rPr>
          <w:rFonts w:ascii="Times New Roman" w:hAnsi="Times New Roman" w:cs="Times New Roman"/>
          <w:sz w:val="26"/>
          <w:szCs w:val="26"/>
          <w:lang w:val="sr-Cyrl-CS"/>
        </w:rPr>
        <w:t>С</w:t>
      </w:r>
      <w:r w:rsidR="00EF3A74" w:rsidRPr="0024499E">
        <w:rPr>
          <w:rFonts w:ascii="Times New Roman" w:hAnsi="Times New Roman" w:cs="Times New Roman"/>
          <w:sz w:val="26"/>
          <w:szCs w:val="26"/>
          <w:lang w:val="sr-Cyrl-CS"/>
        </w:rPr>
        <w:t>рбије</w:t>
      </w:r>
      <w:r w:rsidRPr="0024499E">
        <w:rPr>
          <w:rFonts w:ascii="Times New Roman" w:hAnsi="Times New Roman" w:cs="Times New Roman"/>
          <w:sz w:val="26"/>
          <w:szCs w:val="26"/>
          <w:lang w:val="sr-Cyrl-CS"/>
        </w:rPr>
        <w:t xml:space="preserve"> објављује све уговоре које закључи, а онда се намерно кренуло у повреде Пословника да би се потпуно избегла тема дневног реда.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EF3A74" w:rsidRPr="0024499E">
        <w:rPr>
          <w:rFonts w:ascii="Times New Roman" w:hAnsi="Times New Roman" w:cs="Times New Roman"/>
          <w:sz w:val="26"/>
          <w:szCs w:val="26"/>
          <w:lang w:val="sr-Cyrl-CS"/>
        </w:rPr>
        <w:t>Јер</w:t>
      </w:r>
      <w:r w:rsidR="007B2475" w:rsidRPr="0024499E">
        <w:rPr>
          <w:rFonts w:ascii="Times New Roman" w:hAnsi="Times New Roman" w:cs="Times New Roman"/>
          <w:sz w:val="26"/>
          <w:szCs w:val="26"/>
          <w:lang w:val="sr-Cyrl-CS"/>
        </w:rPr>
        <w:t>,</w:t>
      </w:r>
      <w:r w:rsidR="00EF3A74" w:rsidRPr="0024499E">
        <w:rPr>
          <w:rFonts w:ascii="Times New Roman" w:hAnsi="Times New Roman" w:cs="Times New Roman"/>
          <w:sz w:val="26"/>
          <w:szCs w:val="26"/>
          <w:lang w:val="sr-Cyrl-CS"/>
        </w:rPr>
        <w:t xml:space="preserve"> а</w:t>
      </w:r>
      <w:r w:rsidRPr="0024499E">
        <w:rPr>
          <w:rFonts w:ascii="Times New Roman" w:hAnsi="Times New Roman" w:cs="Times New Roman"/>
          <w:sz w:val="26"/>
          <w:szCs w:val="26"/>
          <w:lang w:val="sr-Cyrl-CS"/>
        </w:rPr>
        <w:t xml:space="preserve">ко је неко рекламирао Пословник, пошто сада добацује и мени, да каже да су то лица са </w:t>
      </w:r>
      <w:r w:rsidR="007B247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посебним потребама</w:t>
      </w:r>
      <w:r w:rsidR="007B247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да је увреда за њих што их назива лицима ометеним у развоју, а то је стари израз који се користио, не могу </w:t>
      </w:r>
      <w:r w:rsidR="007B2475" w:rsidRPr="0024499E">
        <w:rPr>
          <w:rFonts w:ascii="Times New Roman" w:hAnsi="Times New Roman" w:cs="Times New Roman"/>
          <w:sz w:val="26"/>
          <w:szCs w:val="26"/>
          <w:lang w:val="sr-Cyrl-CS"/>
        </w:rPr>
        <w:t>да схватим никако ово другачије</w:t>
      </w:r>
      <w:r w:rsidRPr="0024499E">
        <w:rPr>
          <w:rFonts w:ascii="Times New Roman" w:hAnsi="Times New Roman" w:cs="Times New Roman"/>
          <w:sz w:val="26"/>
          <w:szCs w:val="26"/>
          <w:lang w:val="sr-Cyrl-CS"/>
        </w:rPr>
        <w:t xml:space="preserve"> него жељу да се што више политизује ова расправа, тј. да се посланици што више јављају за реч, да би били пред камерама и правили овде у Скупштини један циркус.</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Тако да, више нећу да толеришем</w:t>
      </w:r>
      <w:r w:rsidR="00342E9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ни у једном једином тренутку, да било ко злоупотреби право на пријављивање по Пословнику, из које год посланичке групе да долази, и какво год …</w:t>
      </w:r>
      <w:r w:rsidR="00342E94"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(Посланици Посланичке групе Доста је било аплаудирају. )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Захваљујем се на овим подршкама.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 више пријава за реч по Пословнику, нема.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по амандману или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Ђорђе Комленски.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ЂОРЂЕ КОМЛЕНСКИ: Захваљујем, председавајући.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Предлажем да се овај амандман не усвоји, јер једноставно, о</w:t>
      </w:r>
      <w:r w:rsidR="00DF334C" w:rsidRPr="0024499E">
        <w:rPr>
          <w:rFonts w:ascii="Times New Roman" w:hAnsi="Times New Roman" w:cs="Times New Roman"/>
          <w:sz w:val="26"/>
          <w:szCs w:val="26"/>
          <w:lang w:val="sr-Cyrl-CS"/>
        </w:rPr>
        <w:t>чигледно да предлагач амандмана</w:t>
      </w:r>
      <w:r w:rsidRPr="0024499E">
        <w:rPr>
          <w:rFonts w:ascii="Times New Roman" w:hAnsi="Times New Roman" w:cs="Times New Roman"/>
          <w:sz w:val="26"/>
          <w:szCs w:val="26"/>
          <w:lang w:val="sr-Cyrl-CS"/>
        </w:rPr>
        <w:t xml:space="preserve"> не само што није водио рачуна о томе шта пише, већ ни о томе шта покушава да дерогира овим предлогом за брисање ставова од 5 до 9.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Наиме, предлог за брисање</w:t>
      </w:r>
      <w:r w:rsidR="00DF334C"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ставова од 5 до 9 овог члана </w:t>
      </w:r>
      <w:r w:rsidR="00E73192" w:rsidRPr="0024499E">
        <w:rPr>
          <w:rFonts w:ascii="Times New Roman" w:hAnsi="Times New Roman" w:cs="Times New Roman"/>
          <w:sz w:val="26"/>
          <w:szCs w:val="26"/>
          <w:lang w:val="sr-Cyrl-CS"/>
        </w:rPr>
        <w:t xml:space="preserve">Предлога </w:t>
      </w:r>
      <w:r w:rsidRPr="0024499E">
        <w:rPr>
          <w:rFonts w:ascii="Times New Roman" w:hAnsi="Times New Roman" w:cs="Times New Roman"/>
          <w:sz w:val="26"/>
          <w:szCs w:val="26"/>
          <w:lang w:val="sr-Cyrl-CS"/>
        </w:rPr>
        <w:t xml:space="preserve">закона био </w:t>
      </w:r>
      <w:r w:rsidR="00E73192" w:rsidRPr="0024499E">
        <w:rPr>
          <w:rFonts w:ascii="Times New Roman" w:hAnsi="Times New Roman" w:cs="Times New Roman"/>
          <w:sz w:val="26"/>
          <w:szCs w:val="26"/>
          <w:lang w:val="sr-Cyrl-CS"/>
        </w:rPr>
        <w:t xml:space="preserve">би </w:t>
      </w:r>
      <w:r w:rsidRPr="0024499E">
        <w:rPr>
          <w:rFonts w:ascii="Times New Roman" w:hAnsi="Times New Roman" w:cs="Times New Roman"/>
          <w:sz w:val="26"/>
          <w:szCs w:val="26"/>
          <w:lang w:val="sr-Cyrl-CS"/>
        </w:rPr>
        <w:t>потпуно супротан Закону о јавно</w:t>
      </w:r>
      <w:r w:rsidR="00F5040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приватном партнерству и концесијама, а подсетићу предлагача да је тај закон донет још 2011. године. Тако да, </w:t>
      </w:r>
      <w:r w:rsidR="00E73192" w:rsidRPr="0024499E">
        <w:rPr>
          <w:rFonts w:ascii="Times New Roman" w:hAnsi="Times New Roman" w:cs="Times New Roman"/>
          <w:sz w:val="26"/>
          <w:szCs w:val="26"/>
          <w:lang w:val="sr-Cyrl-CS"/>
        </w:rPr>
        <w:t xml:space="preserve">уопште </w:t>
      </w:r>
      <w:r w:rsidRPr="0024499E">
        <w:rPr>
          <w:rFonts w:ascii="Times New Roman" w:hAnsi="Times New Roman" w:cs="Times New Roman"/>
          <w:sz w:val="26"/>
          <w:szCs w:val="26"/>
          <w:lang w:val="sr-Cyrl-CS"/>
        </w:rPr>
        <w:t>не разумем, осим потребе да се добије још неки минут за некакву политикан</w:t>
      </w:r>
      <w:r w:rsidR="00E73192" w:rsidRPr="0024499E">
        <w:rPr>
          <w:rFonts w:ascii="Times New Roman" w:hAnsi="Times New Roman" w:cs="Times New Roman"/>
          <w:sz w:val="26"/>
          <w:szCs w:val="26"/>
          <w:lang w:val="sr-Cyrl-CS"/>
        </w:rPr>
        <w:t>т</w:t>
      </w:r>
      <w:r w:rsidRPr="0024499E">
        <w:rPr>
          <w:rFonts w:ascii="Times New Roman" w:hAnsi="Times New Roman" w:cs="Times New Roman"/>
          <w:sz w:val="26"/>
          <w:szCs w:val="26"/>
          <w:lang w:val="sr-Cyrl-CS"/>
        </w:rPr>
        <w:t xml:space="preserve">ску причу у </w:t>
      </w:r>
      <w:r w:rsidR="008B40D0" w:rsidRPr="0024499E">
        <w:rPr>
          <w:rFonts w:ascii="Times New Roman" w:hAnsi="Times New Roman" w:cs="Times New Roman"/>
          <w:sz w:val="26"/>
          <w:szCs w:val="26"/>
          <w:lang w:val="sr-Cyrl-CS"/>
        </w:rPr>
        <w:t>свему томе, у овом делу правити</w:t>
      </w:r>
      <w:r w:rsidRPr="0024499E">
        <w:rPr>
          <w:rFonts w:ascii="Times New Roman" w:hAnsi="Times New Roman" w:cs="Times New Roman"/>
          <w:sz w:val="26"/>
          <w:szCs w:val="26"/>
          <w:lang w:val="sr-Cyrl-CS"/>
        </w:rPr>
        <w:t xml:space="preserve"> ја то зовем хигијеничарски амандман</w:t>
      </w:r>
      <w:r w:rsidR="00E73192"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 xml:space="preserve">брише се.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Некад „брише се“ има своју сврху, али у овом тренутку апсолутно нема никаквог нити основа, нити сврхе да се овако нешто предлаже, јер у крајњем случају би се имао применити Закон о јавно</w:t>
      </w:r>
      <w:r w:rsidR="00E7319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приватном партнерству и концесијама, тако да је потпуно бесмислен овакав амандман, да не кажем да је и оцењен као амандман који није у складу са Уставом и законодавством Републике Србије.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 xml:space="preserve">Да ли </w:t>
      </w:r>
      <w:r w:rsidR="00326390" w:rsidRPr="0024499E">
        <w:rPr>
          <w:rFonts w:ascii="Times New Roman" w:hAnsi="Times New Roman" w:cs="Times New Roman"/>
          <w:sz w:val="26"/>
          <w:szCs w:val="26"/>
          <w:lang w:val="sr-Cyrl-CS"/>
        </w:rPr>
        <w:t xml:space="preserve">поново </w:t>
      </w:r>
      <w:r w:rsidRPr="0024499E">
        <w:rPr>
          <w:rFonts w:ascii="Times New Roman" w:hAnsi="Times New Roman" w:cs="Times New Roman"/>
          <w:sz w:val="26"/>
          <w:szCs w:val="26"/>
          <w:lang w:val="sr-Cyrl-CS"/>
        </w:rPr>
        <w:t>треба предлагача подсетити да су управо у време када су они били део владајуће коалиције у Закон</w:t>
      </w:r>
      <w:r w:rsidR="00326390"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 о јавно</w:t>
      </w:r>
      <w:r w:rsidR="0032639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приватном партнерству донели овакву одредбу. Сад не разумем промену таквог става када је у питању могућност да </w:t>
      </w:r>
      <w:r w:rsidR="00D61C31" w:rsidRPr="0024499E">
        <w:rPr>
          <w:rFonts w:ascii="Times New Roman" w:hAnsi="Times New Roman" w:cs="Times New Roman"/>
          <w:sz w:val="26"/>
          <w:szCs w:val="26"/>
          <w:lang w:val="sr-Cyrl-CS"/>
        </w:rPr>
        <w:t xml:space="preserve">за </w:t>
      </w:r>
      <w:r w:rsidRPr="0024499E">
        <w:rPr>
          <w:rFonts w:ascii="Times New Roman" w:hAnsi="Times New Roman" w:cs="Times New Roman"/>
          <w:sz w:val="26"/>
          <w:szCs w:val="26"/>
          <w:lang w:val="sr-Cyrl-CS"/>
        </w:rPr>
        <w:t>оно што није покренута одговар</w:t>
      </w:r>
      <w:r w:rsidR="00D61C31" w:rsidRPr="0024499E">
        <w:rPr>
          <w:rFonts w:ascii="Times New Roman" w:hAnsi="Times New Roman" w:cs="Times New Roman"/>
          <w:sz w:val="26"/>
          <w:szCs w:val="26"/>
          <w:lang w:val="sr-Cyrl-CS"/>
        </w:rPr>
        <w:t>ајућа процедура за јавни тендер</w:t>
      </w:r>
      <w:r w:rsidRPr="0024499E">
        <w:rPr>
          <w:rFonts w:ascii="Times New Roman" w:hAnsi="Times New Roman" w:cs="Times New Roman"/>
          <w:sz w:val="26"/>
          <w:szCs w:val="26"/>
          <w:lang w:val="sr-Cyrl-CS"/>
        </w:rPr>
        <w:t xml:space="preserve"> да онај ко је заинтересован може сам да покрене иницијативу за доделу концесије. Откуд сад одједанпут таква промена? Шта је то? Је</w:t>
      </w:r>
      <w:r w:rsidR="00326390"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F6277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они знају шта су они радили, како су мували, како су мућкали, па би сад из тог разлога, одједанпут им прорадила савест да се то заустави?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 видим никаквог простора за тако нешто. Потпуно је јасна одредба и Закона о јавно</w:t>
      </w:r>
      <w:r w:rsidR="00A477A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приватном партнерству и Закона о </w:t>
      </w:r>
      <w:r w:rsidR="00A477A9" w:rsidRPr="0024499E">
        <w:rPr>
          <w:rFonts w:ascii="Times New Roman" w:hAnsi="Times New Roman" w:cs="Times New Roman"/>
          <w:sz w:val="26"/>
          <w:szCs w:val="26"/>
          <w:lang w:val="sr-Cyrl-CS"/>
        </w:rPr>
        <w:t xml:space="preserve">пловидби и лукама на </w:t>
      </w:r>
      <w:r w:rsidRPr="0024499E">
        <w:rPr>
          <w:rFonts w:ascii="Times New Roman" w:hAnsi="Times New Roman" w:cs="Times New Roman"/>
          <w:sz w:val="26"/>
          <w:szCs w:val="26"/>
          <w:lang w:val="sr-Cyrl-CS"/>
        </w:rPr>
        <w:t>унутрашњ</w:t>
      </w:r>
      <w:r w:rsidR="00A477A9" w:rsidRPr="0024499E">
        <w:rPr>
          <w:rFonts w:ascii="Times New Roman" w:hAnsi="Times New Roman" w:cs="Times New Roman"/>
          <w:sz w:val="26"/>
          <w:szCs w:val="26"/>
          <w:lang w:val="sr-Cyrl-CS"/>
        </w:rPr>
        <w:t>им</w:t>
      </w:r>
      <w:r w:rsidRPr="0024499E">
        <w:rPr>
          <w:rFonts w:ascii="Times New Roman" w:hAnsi="Times New Roman" w:cs="Times New Roman"/>
          <w:sz w:val="26"/>
          <w:szCs w:val="26"/>
          <w:lang w:val="sr-Cyrl-CS"/>
        </w:rPr>
        <w:t xml:space="preserve"> </w:t>
      </w:r>
      <w:r w:rsidR="00A477A9" w:rsidRPr="0024499E">
        <w:rPr>
          <w:rFonts w:ascii="Times New Roman" w:hAnsi="Times New Roman" w:cs="Times New Roman"/>
          <w:sz w:val="26"/>
          <w:szCs w:val="26"/>
          <w:lang w:val="sr-Cyrl-CS"/>
        </w:rPr>
        <w:t xml:space="preserve">водама </w:t>
      </w:r>
      <w:r w:rsidRPr="0024499E">
        <w:rPr>
          <w:rFonts w:ascii="Times New Roman" w:hAnsi="Times New Roman" w:cs="Times New Roman"/>
          <w:sz w:val="26"/>
          <w:szCs w:val="26"/>
          <w:lang w:val="sr-Cyrl-CS"/>
        </w:rPr>
        <w:t xml:space="preserve">и мислим да ту </w:t>
      </w:r>
      <w:r w:rsidR="00C6263C" w:rsidRPr="0024499E">
        <w:rPr>
          <w:rFonts w:ascii="Times New Roman" w:hAnsi="Times New Roman" w:cs="Times New Roman"/>
          <w:sz w:val="26"/>
          <w:szCs w:val="26"/>
          <w:lang w:val="sr-Cyrl-CS"/>
        </w:rPr>
        <w:t xml:space="preserve">нема </w:t>
      </w:r>
      <w:r w:rsidRPr="0024499E">
        <w:rPr>
          <w:rFonts w:ascii="Times New Roman" w:hAnsi="Times New Roman" w:cs="Times New Roman"/>
          <w:sz w:val="26"/>
          <w:szCs w:val="26"/>
          <w:lang w:val="sr-Cyrl-CS"/>
        </w:rPr>
        <w:t>никаквог простора за било какву нејасноћу. Нејасноће</w:t>
      </w:r>
      <w:r w:rsidR="00C6263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6263C" w:rsidRPr="0024499E">
        <w:rPr>
          <w:rFonts w:ascii="Times New Roman" w:hAnsi="Times New Roman" w:cs="Times New Roman"/>
          <w:sz w:val="26"/>
          <w:szCs w:val="26"/>
          <w:lang w:val="sr-Cyrl-CS"/>
        </w:rPr>
        <w:t xml:space="preserve">део опозиције, очигледно, </w:t>
      </w:r>
      <w:r w:rsidRPr="0024499E">
        <w:rPr>
          <w:rFonts w:ascii="Times New Roman" w:hAnsi="Times New Roman" w:cs="Times New Roman"/>
          <w:sz w:val="26"/>
          <w:szCs w:val="26"/>
          <w:lang w:val="sr-Cyrl-CS"/>
        </w:rPr>
        <w:t xml:space="preserve">само покушава, који се потпуно неконструктивно понаша у овом делу, не водећи рачуна о интересима грађана Србије, да једноставно добије неки минут или добије неки ситан поен, не рачунајући на то </w:t>
      </w:r>
      <w:r w:rsidR="00C6263C"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постоје ипак они који могу да пропрате шта раде и шта предлажу.</w:t>
      </w:r>
    </w:p>
    <w:p w:rsidR="00B628FA"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Кад сам се већ јавио за реч, желео бих да поделим са вама једно своје сазнање, а то је да је у ствари Доналд Трамп, када је видео да губи од Хилари пре неки дан, смислио начин како да на данашњим изборима, односно јучерашњим изборима победи, а то је да исфинансира пут неким баксузима да измалеришу Хилари и њену кандидатуру</w:t>
      </w:r>
      <w:r w:rsidR="00C6263C" w:rsidRPr="0024499E">
        <w:rPr>
          <w:rFonts w:ascii="Times New Roman" w:hAnsi="Times New Roman" w:cs="Times New Roman"/>
          <w:sz w:val="26"/>
          <w:szCs w:val="26"/>
          <w:lang w:val="sr-Cyrl-CS"/>
        </w:rPr>
        <w:t xml:space="preserve">... </w:t>
      </w:r>
      <w:r w:rsidR="00B628FA" w:rsidRPr="0024499E">
        <w:rPr>
          <w:rFonts w:ascii="Times New Roman" w:hAnsi="Times New Roman" w:cs="Times New Roman"/>
          <w:sz w:val="26"/>
          <w:szCs w:val="26"/>
          <w:lang w:val="sr-Cyrl-CS"/>
        </w:rPr>
        <w:tab/>
      </w:r>
      <w:r w:rsidR="00C6263C" w:rsidRPr="0024499E">
        <w:rPr>
          <w:rFonts w:ascii="Times New Roman" w:hAnsi="Times New Roman" w:cs="Times New Roman"/>
          <w:sz w:val="26"/>
          <w:szCs w:val="26"/>
          <w:lang w:val="sr-Cyrl-CS"/>
        </w:rPr>
        <w:t>(Председавајућ</w:t>
      </w:r>
      <w:r w:rsidR="00B628FA" w:rsidRPr="0024499E">
        <w:rPr>
          <w:rFonts w:ascii="Times New Roman" w:hAnsi="Times New Roman" w:cs="Times New Roman"/>
          <w:sz w:val="26"/>
          <w:szCs w:val="26"/>
          <w:lang w:val="sr-Cyrl-CS"/>
        </w:rPr>
        <w:t>и</w:t>
      </w:r>
      <w:r w:rsidR="00C6263C" w:rsidRPr="0024499E">
        <w:rPr>
          <w:rFonts w:ascii="Times New Roman" w:hAnsi="Times New Roman" w:cs="Times New Roman"/>
          <w:sz w:val="26"/>
          <w:szCs w:val="26"/>
          <w:lang w:val="sr-Cyrl-CS"/>
        </w:rPr>
        <w:t xml:space="preserve">: </w:t>
      </w:r>
      <w:r w:rsidR="00B628FA" w:rsidRPr="0024499E">
        <w:rPr>
          <w:rFonts w:ascii="Times New Roman" w:hAnsi="Times New Roman" w:cs="Times New Roman"/>
          <w:sz w:val="26"/>
          <w:szCs w:val="26"/>
          <w:lang w:val="sr-Cyrl-CS"/>
        </w:rPr>
        <w:t>Молим вас, колега.)</w:t>
      </w:r>
      <w:r w:rsidRPr="0024499E">
        <w:rPr>
          <w:rFonts w:ascii="Times New Roman" w:hAnsi="Times New Roman" w:cs="Times New Roman"/>
          <w:sz w:val="26"/>
          <w:szCs w:val="26"/>
          <w:lang w:val="sr-Cyrl-CS"/>
        </w:rPr>
        <w:t xml:space="preserve"> </w:t>
      </w:r>
    </w:p>
    <w:p w:rsidR="001A7BF3" w:rsidRPr="0024499E" w:rsidRDefault="00B628F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И</w:t>
      </w:r>
      <w:r w:rsidR="001A7BF3" w:rsidRPr="0024499E">
        <w:rPr>
          <w:rFonts w:ascii="Times New Roman" w:hAnsi="Times New Roman" w:cs="Times New Roman"/>
          <w:sz w:val="26"/>
          <w:szCs w:val="26"/>
          <w:lang w:val="sr-Cyrl-CS"/>
        </w:rPr>
        <w:t xml:space="preserve"> у ствари Доналд Трамп је крив за то што су неки учествовали у изборном штабу …</w:t>
      </w:r>
      <w:r w:rsidR="00CE372B" w:rsidRPr="0024499E">
        <w:rPr>
          <w:rFonts w:ascii="Times New Roman" w:hAnsi="Times New Roman" w:cs="Times New Roman"/>
          <w:sz w:val="26"/>
          <w:szCs w:val="26"/>
          <w:lang w:val="sr-Cyrl-CS"/>
        </w:rPr>
        <w:t xml:space="preserve"> (Аплауз.)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Господине Комленски, избори у Америци јесу јако важни, али су њихова унутрашња ствар, тако да вас молим да то.</w:t>
      </w:r>
      <w:r w:rsidR="00C91EF7"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Откуд сте се ви у томе препознали?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Ма прво, нисте ни овлашћени, нисте ништа.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Право на реплику има Ненад Константиновић.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НЕНАД КОНСТАНТИНОВИЋ: Хвала, поштовани председавајући.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Даме и господо народни посланици, све смо чули у претходним расправама по Пословнику и у излагању колеге Мартиновића, само нисмо чули зашто СНС уводи изузетак овим чланом и каже </w:t>
      </w:r>
      <w:r w:rsidR="00C91EF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Агенција може да покрене поступак за давање лучких концесија на предлог заинтересованог лица на основу писма о намерама, а не поштујући овај закон и члан 227. у коме је прописано да по Закону о јавним набавкама мора да се додељује лучка концесија</w:t>
      </w:r>
      <w:r w:rsidR="0092363D" w:rsidRPr="0024499E">
        <w:rPr>
          <w:rFonts w:ascii="Times New Roman" w:hAnsi="Times New Roman" w:cs="Times New Roman"/>
          <w:sz w:val="26"/>
          <w:szCs w:val="26"/>
          <w:lang w:val="sr-Cyrl-CS"/>
        </w:rPr>
        <w:t>, као</w:t>
      </w:r>
      <w:r w:rsidRPr="0024499E">
        <w:rPr>
          <w:rFonts w:ascii="Times New Roman" w:hAnsi="Times New Roman" w:cs="Times New Roman"/>
          <w:sz w:val="26"/>
          <w:szCs w:val="26"/>
          <w:lang w:val="sr-Cyrl-CS"/>
        </w:rPr>
        <w:t xml:space="preserve"> и по Закону о </w:t>
      </w:r>
      <w:r w:rsidR="0092363D" w:rsidRPr="0024499E">
        <w:rPr>
          <w:rFonts w:ascii="Times New Roman" w:hAnsi="Times New Roman" w:cs="Times New Roman"/>
          <w:sz w:val="26"/>
          <w:szCs w:val="26"/>
          <w:lang w:val="sr-Cyrl-CS"/>
        </w:rPr>
        <w:t>јавно-</w:t>
      </w:r>
      <w:r w:rsidRPr="0024499E">
        <w:rPr>
          <w:rFonts w:ascii="Times New Roman" w:hAnsi="Times New Roman" w:cs="Times New Roman"/>
          <w:sz w:val="26"/>
          <w:szCs w:val="26"/>
          <w:lang w:val="sr-Cyrl-CS"/>
        </w:rPr>
        <w:t xml:space="preserve">приватном партнерству.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одговорите нам на питање – зашто на мала врата уводите могућност да се заобиђе Закон о јавним набавкама и Закон о </w:t>
      </w:r>
      <w:r w:rsidR="0034283E" w:rsidRPr="0024499E">
        <w:rPr>
          <w:rFonts w:ascii="Times New Roman" w:hAnsi="Times New Roman" w:cs="Times New Roman"/>
          <w:sz w:val="26"/>
          <w:szCs w:val="26"/>
          <w:lang w:val="sr-Cyrl-CS"/>
        </w:rPr>
        <w:t xml:space="preserve">јавно- </w:t>
      </w:r>
      <w:r w:rsidRPr="0024499E">
        <w:rPr>
          <w:rFonts w:ascii="Times New Roman" w:hAnsi="Times New Roman" w:cs="Times New Roman"/>
          <w:sz w:val="26"/>
          <w:szCs w:val="26"/>
          <w:lang w:val="sr-Cyrl-CS"/>
        </w:rPr>
        <w:lastRenderedPageBreak/>
        <w:t>приватно</w:t>
      </w:r>
      <w:r w:rsidR="00C037EC"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партнерству приликом давања лучких концесија? Ми смо против тога. Поштујте </w:t>
      </w:r>
      <w:r w:rsidR="0034283E"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акон који сте и сами донели пре две године. Такође, поштујте и то да грађани ове земље желе да знају шта ви радите и да све мора да буде објављено ако желите да се борите против корупције.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По амандману, полако, прво народни посланик Саша Радуловић. По амандману,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Хвала.</w:t>
      </w:r>
      <w:r w:rsidR="004B1F7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Ми ћемо наравно подржати овај амандман</w:t>
      </w:r>
      <w:r w:rsidR="009A7C3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9A7C3F"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w:t>
      </w:r>
      <w:r w:rsidR="009A7C3F" w:rsidRPr="0024499E">
        <w:rPr>
          <w:rFonts w:ascii="Times New Roman" w:hAnsi="Times New Roman" w:cs="Times New Roman"/>
          <w:sz w:val="26"/>
          <w:szCs w:val="26"/>
          <w:lang w:val="sr-Cyrl-CS"/>
        </w:rPr>
        <w:t xml:space="preserve">на </w:t>
      </w:r>
      <w:r w:rsidRPr="0024499E">
        <w:rPr>
          <w:rFonts w:ascii="Times New Roman" w:hAnsi="Times New Roman" w:cs="Times New Roman"/>
          <w:sz w:val="26"/>
          <w:szCs w:val="26"/>
          <w:lang w:val="sr-Cyrl-CS"/>
        </w:rPr>
        <w:t>ова питања и даље н</w:t>
      </w:r>
      <w:r w:rsidR="009A7C3F" w:rsidRPr="0024499E">
        <w:rPr>
          <w:rFonts w:ascii="Times New Roman" w:hAnsi="Times New Roman" w:cs="Times New Roman"/>
          <w:sz w:val="26"/>
          <w:szCs w:val="26"/>
          <w:lang w:val="sr-Cyrl-CS"/>
        </w:rPr>
        <w:t xml:space="preserve">ије </w:t>
      </w:r>
      <w:r w:rsidRPr="0024499E">
        <w:rPr>
          <w:rFonts w:ascii="Times New Roman" w:hAnsi="Times New Roman" w:cs="Times New Roman"/>
          <w:sz w:val="26"/>
          <w:szCs w:val="26"/>
          <w:lang w:val="sr-Cyrl-CS"/>
        </w:rPr>
        <w:t>одговорен</w:t>
      </w:r>
      <w:r w:rsidR="009A7C3F"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Било би добро да министар одговори због чега се бежи од тога како је то урађено Законом о јавним набавкама и о концесијама</w:t>
      </w:r>
      <w:r w:rsidR="009A7C3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прави се ово једно накарадно решење.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Друго, због чега </w:t>
      </w:r>
      <w:r w:rsidR="009A7C3F"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 xml:space="preserve">поново </w:t>
      </w:r>
      <w:r w:rsidR="009A7C3F" w:rsidRPr="0024499E">
        <w:rPr>
          <w:rFonts w:ascii="Times New Roman" w:hAnsi="Times New Roman" w:cs="Times New Roman"/>
          <w:sz w:val="26"/>
          <w:szCs w:val="26"/>
          <w:lang w:val="sr-Cyrl-CS"/>
        </w:rPr>
        <w:t xml:space="preserve">не прихвата </w:t>
      </w:r>
      <w:r w:rsidRPr="0024499E">
        <w:rPr>
          <w:rFonts w:ascii="Times New Roman" w:hAnsi="Times New Roman" w:cs="Times New Roman"/>
          <w:sz w:val="26"/>
          <w:szCs w:val="26"/>
          <w:lang w:val="sr-Cyrl-CS"/>
        </w:rPr>
        <w:t>транспарентно</w:t>
      </w:r>
      <w:r w:rsidR="005C0BE5" w:rsidRPr="0024499E">
        <w:rPr>
          <w:rFonts w:ascii="Times New Roman" w:hAnsi="Times New Roman" w:cs="Times New Roman"/>
          <w:sz w:val="26"/>
          <w:szCs w:val="26"/>
          <w:lang w:val="sr-Cyrl-CS"/>
        </w:rPr>
        <w:t>ст</w:t>
      </w:r>
      <w:r w:rsidRPr="0024499E">
        <w:rPr>
          <w:rFonts w:ascii="Times New Roman" w:hAnsi="Times New Roman" w:cs="Times New Roman"/>
          <w:sz w:val="26"/>
          <w:szCs w:val="26"/>
          <w:lang w:val="sr-Cyrl-CS"/>
        </w:rPr>
        <w:t>, јер овде не пише само „брише се“, као што је колега напоменуо, него каже – Агенција доставља министарству надлежном за послове привреде и министарству надлежном за послов</w:t>
      </w:r>
      <w:r w:rsidR="00A960CF" w:rsidRPr="0024499E">
        <w:rPr>
          <w:rFonts w:ascii="Times New Roman" w:hAnsi="Times New Roman" w:cs="Times New Roman"/>
          <w:sz w:val="26"/>
          <w:szCs w:val="26"/>
          <w:lang w:val="sr-Cyrl-CS"/>
        </w:rPr>
        <w:t>е финансија</w:t>
      </w:r>
      <w:r w:rsidRPr="0024499E">
        <w:rPr>
          <w:rFonts w:ascii="Times New Roman" w:hAnsi="Times New Roman" w:cs="Times New Roman"/>
          <w:sz w:val="26"/>
          <w:szCs w:val="26"/>
          <w:lang w:val="sr-Cyrl-CS"/>
        </w:rPr>
        <w:t xml:space="preserve"> средњорочни план из става 1. овог члана са јасно исказаним процењеним економским ефектима спровођења планираних уговора о концесијама</w:t>
      </w:r>
      <w:r w:rsidR="00A960C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тражи да се она објаве на интернет страници. Ово је транспарентно. Значи, ако се заиста залажете за борбу против корупције и да све буде јавно и транспарентно, ово би морало тако да буде, јел</w:t>
      </w:r>
      <w:r w:rsidR="00EF0B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морало би да буде објављено.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Што се тиче ове читаве приче о томе како Влада све објављује, то наравно није тачно. Уговор са „Ер Србијом“, било је пет уговора,</w:t>
      </w:r>
      <w:r w:rsidR="00EF0B15" w:rsidRPr="0024499E">
        <w:rPr>
          <w:rFonts w:ascii="Times New Roman" w:hAnsi="Times New Roman" w:cs="Times New Roman"/>
          <w:sz w:val="26"/>
          <w:szCs w:val="26"/>
          <w:lang w:val="sr-Cyrl-CS"/>
        </w:rPr>
        <w:t xml:space="preserve"> а</w:t>
      </w:r>
      <w:r w:rsidRPr="0024499E">
        <w:rPr>
          <w:rFonts w:ascii="Times New Roman" w:hAnsi="Times New Roman" w:cs="Times New Roman"/>
          <w:sz w:val="26"/>
          <w:szCs w:val="26"/>
          <w:lang w:val="sr-Cyrl-CS"/>
        </w:rPr>
        <w:t xml:space="preserve"> Влада је објавила само два, три су остала сакривена. Онда, поред тога, и уговори који су накнадно потписани, а потписивани су између „Ер Србије“ и </w:t>
      </w:r>
      <w:r w:rsidR="00EF0B15" w:rsidRPr="0024499E">
        <w:rPr>
          <w:rFonts w:ascii="Times New Roman" w:hAnsi="Times New Roman" w:cs="Times New Roman"/>
          <w:sz w:val="26"/>
          <w:szCs w:val="26"/>
          <w:lang w:val="sr-Cyrl-CS"/>
        </w:rPr>
        <w:t>Б</w:t>
      </w:r>
      <w:r w:rsidRPr="0024499E">
        <w:rPr>
          <w:rFonts w:ascii="Times New Roman" w:hAnsi="Times New Roman" w:cs="Times New Roman"/>
          <w:sz w:val="26"/>
          <w:szCs w:val="26"/>
          <w:lang w:val="sr-Cyrl-CS"/>
        </w:rPr>
        <w:t xml:space="preserve">еоградског аеродрома, којим је </w:t>
      </w:r>
      <w:r w:rsidR="00EF0B15"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еродром значајно оштећен, ни они нису објављени. </w:t>
      </w:r>
      <w:r w:rsidR="002769E7" w:rsidRPr="0024499E">
        <w:rPr>
          <w:rFonts w:ascii="Times New Roman" w:hAnsi="Times New Roman" w:cs="Times New Roman"/>
          <w:sz w:val="26"/>
          <w:szCs w:val="26"/>
          <w:lang w:val="sr-Cyrl-CS"/>
        </w:rPr>
        <w:t>Дакле</w:t>
      </w:r>
      <w:r w:rsidRPr="0024499E">
        <w:rPr>
          <w:rFonts w:ascii="Times New Roman" w:hAnsi="Times New Roman" w:cs="Times New Roman"/>
          <w:sz w:val="26"/>
          <w:szCs w:val="26"/>
          <w:lang w:val="sr-Cyrl-CS"/>
        </w:rPr>
        <w:t>, прича о транспарентности заиста не стоји. Ми би</w:t>
      </w:r>
      <w:r w:rsidR="00EF0B15"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волели да то буде тако како би</w:t>
      </w:r>
      <w:r w:rsidR="00EF0B15"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могли да похвалимо Владу. Тако да, позивамо Владу да то и уради, значи</w:t>
      </w:r>
      <w:r w:rsidR="00EF0B1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објави све уговоре. Углавном се објаве кровни, а они детаљни у ко</w:t>
      </w:r>
      <w:r w:rsidR="00EF0B15" w:rsidRPr="0024499E">
        <w:rPr>
          <w:rFonts w:ascii="Times New Roman" w:hAnsi="Times New Roman" w:cs="Times New Roman"/>
          <w:sz w:val="26"/>
          <w:szCs w:val="26"/>
          <w:lang w:val="sr-Cyrl-CS"/>
        </w:rPr>
        <w:t>ји</w:t>
      </w:r>
      <w:r w:rsidRPr="0024499E">
        <w:rPr>
          <w:rFonts w:ascii="Times New Roman" w:hAnsi="Times New Roman" w:cs="Times New Roman"/>
          <w:sz w:val="26"/>
          <w:szCs w:val="26"/>
          <w:lang w:val="sr-Cyrl-CS"/>
        </w:rPr>
        <w:t>м</w:t>
      </w:r>
      <w:r w:rsidR="00EF0B15"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у ствари јесте суштина се не објављују. Ту праксу би</w:t>
      </w:r>
      <w:r w:rsidR="00EF0B15"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морали да напустимо.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Један пример је, до</w:t>
      </w:r>
      <w:r w:rsidR="00F76009"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 xml:space="preserve"> сам био министар у Влади, ми смо објављивали сваког месеца за претходни месец колико је </w:t>
      </w:r>
      <w:r w:rsidR="00F76009" w:rsidRPr="0024499E">
        <w:rPr>
          <w:rFonts w:ascii="Times New Roman" w:hAnsi="Times New Roman" w:cs="Times New Roman"/>
          <w:sz w:val="26"/>
          <w:szCs w:val="26"/>
          <w:lang w:val="sr-Cyrl-CS"/>
        </w:rPr>
        <w:t xml:space="preserve">тачно </w:t>
      </w:r>
      <w:r w:rsidRPr="0024499E">
        <w:rPr>
          <w:rFonts w:ascii="Times New Roman" w:hAnsi="Times New Roman" w:cs="Times New Roman"/>
          <w:sz w:val="26"/>
          <w:szCs w:val="26"/>
          <w:lang w:val="sr-Cyrl-CS"/>
        </w:rPr>
        <w:t>новца потрошено, коме је отишао новац, списак правних и физичких лица, окачили све уговоре</w:t>
      </w:r>
      <w:r w:rsidR="00F7600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F76009" w:rsidRPr="0024499E">
        <w:rPr>
          <w:rFonts w:ascii="Times New Roman" w:hAnsi="Times New Roman" w:cs="Times New Roman"/>
          <w:sz w:val="26"/>
          <w:szCs w:val="26"/>
          <w:lang w:val="sr-Cyrl-CS"/>
        </w:rPr>
        <w:t>тако да,</w:t>
      </w:r>
      <w:r w:rsidRPr="0024499E">
        <w:rPr>
          <w:rFonts w:ascii="Times New Roman" w:hAnsi="Times New Roman" w:cs="Times New Roman"/>
          <w:sz w:val="26"/>
          <w:szCs w:val="26"/>
          <w:lang w:val="sr-Cyrl-CS"/>
        </w:rPr>
        <w:t xml:space="preserve"> позивам Владу да то уради, јер у време док сам био министар ниједно друго министарство није хтело да прати то што смо поставили као стандард транспарентности.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да се вратим назад. Овај амандман не говори само о томе да не правимо специјалан случај и да </w:t>
      </w:r>
      <w:r w:rsidR="00B442DB"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 xml:space="preserve">не заобилази Закон о јавним набавкама и о </w:t>
      </w:r>
      <w:r w:rsidR="00B36F4E" w:rsidRPr="0024499E">
        <w:rPr>
          <w:rFonts w:ascii="Times New Roman" w:hAnsi="Times New Roman" w:cs="Times New Roman"/>
          <w:sz w:val="26"/>
          <w:szCs w:val="26"/>
          <w:lang w:val="sr-Cyrl-CS"/>
        </w:rPr>
        <w:t>јавно-</w:t>
      </w:r>
      <w:r w:rsidRPr="0024499E">
        <w:rPr>
          <w:rFonts w:ascii="Times New Roman" w:hAnsi="Times New Roman" w:cs="Times New Roman"/>
          <w:sz w:val="26"/>
          <w:szCs w:val="26"/>
          <w:lang w:val="sr-Cyrl-CS"/>
        </w:rPr>
        <w:t xml:space="preserve">приватно партнерству, него и да се уведе транспарентност, </w:t>
      </w:r>
      <w:r w:rsidR="00324B71"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 xml:space="preserve">се ови средњорочни </w:t>
      </w:r>
      <w:r w:rsidR="00B36F4E" w:rsidRPr="0024499E">
        <w:rPr>
          <w:rFonts w:ascii="Times New Roman" w:hAnsi="Times New Roman" w:cs="Times New Roman"/>
          <w:sz w:val="26"/>
          <w:szCs w:val="26"/>
          <w:lang w:val="sr-Cyrl-CS"/>
        </w:rPr>
        <w:t xml:space="preserve">планови </w:t>
      </w:r>
      <w:r w:rsidRPr="0024499E">
        <w:rPr>
          <w:rFonts w:ascii="Times New Roman" w:hAnsi="Times New Roman" w:cs="Times New Roman"/>
          <w:sz w:val="26"/>
          <w:szCs w:val="26"/>
          <w:lang w:val="sr-Cyrl-CS"/>
        </w:rPr>
        <w:t>о концесија</w:t>
      </w:r>
      <w:r w:rsidR="00B36F4E" w:rsidRPr="0024499E">
        <w:rPr>
          <w:rFonts w:ascii="Times New Roman" w:hAnsi="Times New Roman" w:cs="Times New Roman"/>
          <w:sz w:val="26"/>
          <w:szCs w:val="26"/>
          <w:lang w:val="sr-Cyrl-CS"/>
        </w:rPr>
        <w:t xml:space="preserve">ма, као и </w:t>
      </w:r>
      <w:r w:rsidR="00E4724B" w:rsidRPr="0024499E">
        <w:rPr>
          <w:rFonts w:ascii="Times New Roman" w:hAnsi="Times New Roman" w:cs="Times New Roman"/>
          <w:sz w:val="26"/>
          <w:szCs w:val="26"/>
          <w:lang w:val="sr-Cyrl-CS"/>
        </w:rPr>
        <w:t>о</w:t>
      </w:r>
      <w:r w:rsidR="00B36F4E" w:rsidRPr="0024499E">
        <w:rPr>
          <w:rFonts w:ascii="Times New Roman" w:hAnsi="Times New Roman" w:cs="Times New Roman"/>
          <w:sz w:val="26"/>
          <w:szCs w:val="26"/>
          <w:lang w:val="sr-Cyrl-CS"/>
        </w:rPr>
        <w:t xml:space="preserve"> економским ефектима</w:t>
      </w:r>
      <w:r w:rsidRPr="0024499E">
        <w:rPr>
          <w:rFonts w:ascii="Times New Roman" w:hAnsi="Times New Roman" w:cs="Times New Roman"/>
          <w:sz w:val="26"/>
          <w:szCs w:val="26"/>
          <w:lang w:val="sr-Cyrl-CS"/>
        </w:rPr>
        <w:t xml:space="preserve"> јавно објављују како би сви грађани то могли да виде и како би</w:t>
      </w:r>
      <w:r w:rsidR="00B36F4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такође</w:t>
      </w:r>
      <w:r w:rsidR="00B36F4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опозиција </w:t>
      </w:r>
      <w:r w:rsidR="00E45C94" w:rsidRPr="0024499E">
        <w:rPr>
          <w:rFonts w:ascii="Times New Roman" w:hAnsi="Times New Roman" w:cs="Times New Roman"/>
          <w:sz w:val="26"/>
          <w:szCs w:val="26"/>
          <w:lang w:val="sr-Cyrl-CS"/>
        </w:rPr>
        <w:t xml:space="preserve">онда </w:t>
      </w:r>
      <w:r w:rsidRPr="0024499E">
        <w:rPr>
          <w:rFonts w:ascii="Times New Roman" w:hAnsi="Times New Roman" w:cs="Times New Roman"/>
          <w:sz w:val="26"/>
          <w:szCs w:val="26"/>
          <w:lang w:val="sr-Cyrl-CS"/>
        </w:rPr>
        <w:t>могла да подржи један транспарентан и добар рад Владе.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Нешто не верујем у ту жељу.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Реч има министар Горан Кнежевић.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ГОРАН КНЕЖЕВИЋ: </w:t>
      </w:r>
      <w:r w:rsidR="00E45C94" w:rsidRPr="0024499E">
        <w:rPr>
          <w:rFonts w:ascii="Times New Roman" w:hAnsi="Times New Roman" w:cs="Times New Roman"/>
          <w:sz w:val="26"/>
          <w:szCs w:val="26"/>
          <w:lang w:val="sr-Cyrl-CS"/>
        </w:rPr>
        <w:t>Па в</w:t>
      </w:r>
      <w:r w:rsidRPr="0024499E">
        <w:rPr>
          <w:rFonts w:ascii="Times New Roman" w:hAnsi="Times New Roman" w:cs="Times New Roman"/>
          <w:sz w:val="26"/>
          <w:szCs w:val="26"/>
          <w:lang w:val="sr-Cyrl-CS"/>
        </w:rPr>
        <w:t>идим да сам ја вишак овде читавог дана, јер очигледно…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Не, само у току дана.)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4C4EC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Да, хвала лепо, јер </w:t>
      </w:r>
      <w:r w:rsidR="00E45C94" w:rsidRPr="0024499E">
        <w:rPr>
          <w:rFonts w:ascii="Times New Roman" w:hAnsi="Times New Roman" w:cs="Times New Roman"/>
          <w:sz w:val="26"/>
          <w:szCs w:val="26"/>
          <w:lang w:val="sr-Cyrl-CS"/>
        </w:rPr>
        <w:t>се</w:t>
      </w:r>
      <w:r w:rsidR="00C172FD" w:rsidRPr="0024499E">
        <w:rPr>
          <w:rFonts w:ascii="Times New Roman" w:hAnsi="Times New Roman" w:cs="Times New Roman"/>
          <w:sz w:val="26"/>
          <w:szCs w:val="26"/>
          <w:lang w:val="sr-Cyrl-CS"/>
        </w:rPr>
        <w:t>,</w:t>
      </w:r>
      <w:r w:rsidR="00E45C94"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очигледно</w:t>
      </w:r>
      <w:r w:rsidR="00C172F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најмање разговарало о закону. Очигледно</w:t>
      </w:r>
      <w:r w:rsidR="00E45C9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већина посланика није </w:t>
      </w:r>
      <w:r w:rsidR="00E45C94" w:rsidRPr="0024499E">
        <w:rPr>
          <w:rFonts w:ascii="Times New Roman" w:hAnsi="Times New Roman" w:cs="Times New Roman"/>
          <w:sz w:val="26"/>
          <w:szCs w:val="26"/>
          <w:lang w:val="sr-Cyrl-CS"/>
        </w:rPr>
        <w:t xml:space="preserve">довољно </w:t>
      </w:r>
      <w:r w:rsidRPr="0024499E">
        <w:rPr>
          <w:rFonts w:ascii="Times New Roman" w:hAnsi="Times New Roman" w:cs="Times New Roman"/>
          <w:sz w:val="26"/>
          <w:szCs w:val="26"/>
          <w:lang w:val="sr-Cyrl-CS"/>
        </w:rPr>
        <w:t xml:space="preserve">ишчитала измене и допуне </w:t>
      </w:r>
      <w:r w:rsidR="00E45C94"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акона и онда управо долазимо у овакве ситуације. </w:t>
      </w:r>
    </w:p>
    <w:p w:rsidR="00A96F51"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То смо већ показали више пута кад или нисте до краја или нисте добро растумачили то, а овде, ево, конкретно за овај амандман лепо пише – Агенција може да покрене поступак за давање лучких концесија на предлог заинтересованог лица за реализацију</w:t>
      </w:r>
      <w:r w:rsidR="004C4EC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4C4EC1" w:rsidRPr="0024499E">
        <w:rPr>
          <w:rFonts w:ascii="Times New Roman" w:hAnsi="Times New Roman" w:cs="Times New Roman"/>
          <w:sz w:val="26"/>
          <w:szCs w:val="26"/>
          <w:lang w:val="sr-Cyrl-CS"/>
        </w:rPr>
        <w:t>да покрене поступак.</w:t>
      </w:r>
      <w:r w:rsidRPr="0024499E">
        <w:rPr>
          <w:rFonts w:ascii="Times New Roman" w:hAnsi="Times New Roman" w:cs="Times New Roman"/>
          <w:sz w:val="26"/>
          <w:szCs w:val="26"/>
          <w:lang w:val="sr-Cyrl-CS"/>
        </w:rPr>
        <w:t xml:space="preserve"> </w:t>
      </w:r>
      <w:r w:rsidR="004C4EC1" w:rsidRPr="0024499E">
        <w:rPr>
          <w:rFonts w:ascii="Times New Roman" w:hAnsi="Times New Roman" w:cs="Times New Roman"/>
          <w:sz w:val="26"/>
          <w:szCs w:val="26"/>
          <w:lang w:val="sr-Cyrl-CS"/>
        </w:rPr>
        <w:t xml:space="preserve">А – </w:t>
      </w:r>
      <w:r w:rsidRPr="0024499E">
        <w:rPr>
          <w:rFonts w:ascii="Times New Roman" w:hAnsi="Times New Roman" w:cs="Times New Roman"/>
          <w:sz w:val="26"/>
          <w:szCs w:val="26"/>
          <w:lang w:val="sr-Cyrl-CS"/>
        </w:rPr>
        <w:t>на поступак за давање лучке концесије на предлог заинтересованог лица за реализацију одређене лучке концесије примењује се закон који</w:t>
      </w:r>
      <w:r w:rsidR="00C172FD"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је уређено јавно</w:t>
      </w:r>
      <w:r w:rsidR="00C172F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приватно партнерство и концесија. </w:t>
      </w:r>
    </w:p>
    <w:p w:rsidR="001A7BF3" w:rsidRPr="0024499E" w:rsidRDefault="00A96F51"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4C4EC1" w:rsidRPr="0024499E">
        <w:rPr>
          <w:rFonts w:ascii="Times New Roman" w:hAnsi="Times New Roman" w:cs="Times New Roman"/>
          <w:sz w:val="26"/>
          <w:szCs w:val="26"/>
          <w:lang w:val="sr-Cyrl-CS"/>
        </w:rPr>
        <w:t>Према томе, с</w:t>
      </w:r>
      <w:r w:rsidR="001A7BF3" w:rsidRPr="0024499E">
        <w:rPr>
          <w:rFonts w:ascii="Times New Roman" w:hAnsi="Times New Roman" w:cs="Times New Roman"/>
          <w:sz w:val="26"/>
          <w:szCs w:val="26"/>
          <w:lang w:val="sr-Cyrl-CS"/>
        </w:rPr>
        <w:t>амо покретање иде на тај начин, а после иде јавна набавка, иде све оно што налаже процедура.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По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Нема право по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Како немам право?)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Немате право. Немате право.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По Пословнику, Арсићу.)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Немате право по Пословнику.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Како немам право, на</w:t>
      </w:r>
      <w:r w:rsidR="00CE1CA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шта то личи. Ко си ти да читаш мисли.)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Господине Шаровићу, ја ћу да вам дам реч, али вам скрећем пажњу.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Ви сте дужни да мени дате реч.)</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Скрећем вам пажњу на примену члана 103.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НЕМАЊА ШАРОВИЋ: Јесам </w:t>
      </w:r>
      <w:r w:rsidR="00CE1CA3" w:rsidRPr="0024499E">
        <w:rPr>
          <w:rFonts w:ascii="Times New Roman" w:hAnsi="Times New Roman" w:cs="Times New Roman"/>
          <w:sz w:val="26"/>
          <w:szCs w:val="26"/>
          <w:lang w:val="sr-Cyrl-CS"/>
        </w:rPr>
        <w:t xml:space="preserve">ли </w:t>
      </w:r>
      <w:r w:rsidRPr="0024499E">
        <w:rPr>
          <w:rFonts w:ascii="Times New Roman" w:hAnsi="Times New Roman" w:cs="Times New Roman"/>
          <w:sz w:val="26"/>
          <w:szCs w:val="26"/>
          <w:lang w:val="sr-Cyrl-CS"/>
        </w:rPr>
        <w:t>добио реч?</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Господине Арсићу, прекршен је члан 107. и прекршен је члан 27. Ја сам се неколико пута јавио и рекао сам да се јављам у вези са повредом Пословника.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Ви мени одговарате са места како немам право. Не можете ви проценити да ли имам право или немам право, да ли сам у праву или нисам док год ја не остварим своје право, а то је право да добијем реч и да у трајању од два минута наведем који је члан Пословника повређен и да наведем на који је начин повређен. Овде је више повреда било.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Прва </w:t>
      </w:r>
      <w:r w:rsidR="00CE1CA3" w:rsidRPr="0024499E">
        <w:rPr>
          <w:rFonts w:ascii="Times New Roman" w:hAnsi="Times New Roman" w:cs="Times New Roman"/>
          <w:sz w:val="26"/>
          <w:szCs w:val="26"/>
          <w:lang w:val="sr-Cyrl-CS"/>
        </w:rPr>
        <w:t xml:space="preserve">ваша </w:t>
      </w:r>
      <w:r w:rsidRPr="0024499E">
        <w:rPr>
          <w:rFonts w:ascii="Times New Roman" w:hAnsi="Times New Roman" w:cs="Times New Roman"/>
          <w:sz w:val="26"/>
          <w:szCs w:val="26"/>
          <w:lang w:val="sr-Cyrl-CS"/>
        </w:rPr>
        <w:t xml:space="preserve">повреда, што ми не дате реч. Неспорно да је начињена. Нисте ми дали реч, а донели сте суд да немам право пре него што сам образложио. Не може бити чистија повреда.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Друга ствар, господин Кнежевић, нема право да каже да је очигледно да посланици нису прочитали закон и да не знају о  чему се ради. Он није овде да нама држи лекције, није овде да испитује посланике. То је </w:t>
      </w:r>
      <w:r w:rsidRPr="0024499E">
        <w:rPr>
          <w:rFonts w:ascii="Times New Roman" w:hAnsi="Times New Roman" w:cs="Times New Roman"/>
          <w:sz w:val="26"/>
          <w:szCs w:val="26"/>
          <w:lang w:val="sr-Cyrl-CS"/>
        </w:rPr>
        <w:lastRenderedPageBreak/>
        <w:t xml:space="preserve">недопустиво. Када ћете ви једанпут као председавајући заштити углед Народне скупштине и поставити министре тамо где им је место. Ми смо народни посланици. </w:t>
      </w:r>
      <w:r w:rsidR="00693B48"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и одговарамо народу, грађани </w:t>
      </w:r>
      <w:r w:rsidR="00693B48" w:rsidRPr="0024499E">
        <w:rPr>
          <w:rFonts w:ascii="Times New Roman" w:hAnsi="Times New Roman" w:cs="Times New Roman"/>
          <w:sz w:val="26"/>
          <w:szCs w:val="26"/>
          <w:lang w:val="sr-Cyrl-CS"/>
        </w:rPr>
        <w:t xml:space="preserve">Србије </w:t>
      </w:r>
      <w:r w:rsidRPr="0024499E">
        <w:rPr>
          <w:rFonts w:ascii="Times New Roman" w:hAnsi="Times New Roman" w:cs="Times New Roman"/>
          <w:sz w:val="26"/>
          <w:szCs w:val="26"/>
          <w:lang w:val="sr-Cyrl-CS"/>
        </w:rPr>
        <w:t>су сувереност пренели на нас, ми смо непосредно бирани, неки</w:t>
      </w:r>
      <w:r w:rsidR="00693B4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додуше</w:t>
      </w:r>
      <w:r w:rsidR="00693B4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посредно, накнадно, али већином непосредно.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Министри су бирани од стране народних посланика, они нама полажу рачуне, а ми полажемо рачуне грађанима Србије. Још за време ДС и власти тих квазидемократских странака то се обрнуло. Министар кад дође, он је као бели медвед. Говори шта хоће, прича колико хоће, може шта хоће</w:t>
      </w:r>
      <w:r w:rsidR="00693B4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критикује народне посланике, а ми не можемо добити реч да кажемо или да макар укажемо на повреду када је направљена. </w:t>
      </w:r>
      <w:r w:rsidR="00693B48"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Колега Шаровићу, ово што сам ја прекршио Пословник може да се подведе под члан 103. који нисте ни рекламирали. Да</w:t>
      </w:r>
      <w:r w:rsidR="00693B4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члан 107. и то се упорно трудим да урадим, али колеге посланици ми не дозвољавају, а ништа не видим лоше што је министар рекао да се и</w:t>
      </w:r>
      <w:r w:rsidR="005E78AD" w:rsidRPr="0024499E">
        <w:rPr>
          <w:rFonts w:ascii="Times New Roman" w:hAnsi="Times New Roman" w:cs="Times New Roman"/>
          <w:sz w:val="26"/>
          <w:szCs w:val="26"/>
          <w:lang w:val="sr-Cyrl-CS"/>
        </w:rPr>
        <w:t>ш</w:t>
      </w:r>
      <w:r w:rsidRPr="0024499E">
        <w:rPr>
          <w:rFonts w:ascii="Times New Roman" w:hAnsi="Times New Roman" w:cs="Times New Roman"/>
          <w:sz w:val="26"/>
          <w:szCs w:val="26"/>
          <w:lang w:val="sr-Cyrl-CS"/>
        </w:rPr>
        <w:t xml:space="preserve">чита цео члан. Шта је ту спорно?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Не, он је рекао да посланици нису прочитали закон и да не знају о чему се ради.)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Добро, </w:t>
      </w:r>
      <w:r w:rsidR="005E78AD" w:rsidRPr="0024499E">
        <w:rPr>
          <w:rFonts w:ascii="Times New Roman" w:hAnsi="Times New Roman" w:cs="Times New Roman"/>
          <w:sz w:val="26"/>
          <w:szCs w:val="26"/>
          <w:lang w:val="sr-Cyrl-CS"/>
        </w:rPr>
        <w:t xml:space="preserve">у реду, </w:t>
      </w:r>
      <w:r w:rsidRPr="0024499E">
        <w:rPr>
          <w:rFonts w:ascii="Times New Roman" w:hAnsi="Times New Roman" w:cs="Times New Roman"/>
          <w:sz w:val="26"/>
          <w:szCs w:val="26"/>
          <w:lang w:val="sr-Cyrl-CS"/>
        </w:rPr>
        <w:t xml:space="preserve">ја бих разумео да је ваш амандман, али овако заиста не могу да разумем.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желите да се Скупштина у дану за гласање изјасни?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У реду</w:t>
      </w:r>
      <w:r w:rsidR="005E78A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изјасниће се Народна скупштина.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w:t>
      </w:r>
      <w:r w:rsidR="005E78A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 амандману</w:t>
      </w:r>
      <w:r w:rsidR="005E78A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народни посланик Љупка Михајловска.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ЉУПКА МИХАЈЛОВСКА: Не, ово није по амандману, ја се извињавам, ово је повреда Пословника, члан 116.  И, пре сам покушала да се јавим, али </w:t>
      </w:r>
      <w:r w:rsidR="005E78AD" w:rsidRPr="0024499E">
        <w:rPr>
          <w:rFonts w:ascii="Times New Roman" w:hAnsi="Times New Roman" w:cs="Times New Roman"/>
          <w:sz w:val="26"/>
          <w:szCs w:val="26"/>
          <w:lang w:val="sr-Cyrl-CS"/>
        </w:rPr>
        <w:t xml:space="preserve">ми </w:t>
      </w:r>
      <w:r w:rsidRPr="0024499E">
        <w:rPr>
          <w:rFonts w:ascii="Times New Roman" w:hAnsi="Times New Roman" w:cs="Times New Roman"/>
          <w:sz w:val="26"/>
          <w:szCs w:val="26"/>
          <w:lang w:val="sr-Cyrl-CS"/>
        </w:rPr>
        <w:t>нисте дали реч, а колико знам повреда Пословника има предност.</w:t>
      </w:r>
    </w:p>
    <w:p w:rsidR="009F5991"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Члан 116. </w:t>
      </w:r>
      <w:r w:rsidR="005E78AD" w:rsidRPr="0024499E">
        <w:rPr>
          <w:rFonts w:ascii="Times New Roman" w:hAnsi="Times New Roman" w:cs="Times New Roman"/>
          <w:sz w:val="26"/>
          <w:szCs w:val="26"/>
          <w:lang w:val="sr-Cyrl-CS"/>
        </w:rPr>
        <w:t>гласи</w:t>
      </w:r>
      <w:r w:rsidR="005E78AD" w:rsidRPr="0024499E">
        <w:rPr>
          <w:rFonts w:ascii="Times New Roman" w:hAnsi="Times New Roman" w:cs="Times New Roman"/>
          <w:b/>
          <w:sz w:val="26"/>
          <w:szCs w:val="26"/>
          <w:lang w:val="sr-Cyrl-CS"/>
        </w:rPr>
        <w:t>:</w:t>
      </w:r>
      <w:r w:rsidR="005E78AD" w:rsidRPr="0024499E">
        <w:rPr>
          <w:rFonts w:ascii="Times New Roman" w:hAnsi="Times New Roman" w:cs="Times New Roman"/>
          <w:sz w:val="26"/>
          <w:szCs w:val="26"/>
          <w:lang w:val="sr-Cyrl-CS"/>
        </w:rPr>
        <w:t xml:space="preserve"> „О</w:t>
      </w:r>
      <w:r w:rsidRPr="0024499E">
        <w:rPr>
          <w:rFonts w:ascii="Times New Roman" w:hAnsi="Times New Roman" w:cs="Times New Roman"/>
          <w:sz w:val="26"/>
          <w:szCs w:val="26"/>
          <w:lang w:val="sr-Cyrl-CS"/>
        </w:rPr>
        <w:t xml:space="preserve">дредбе овог </w:t>
      </w:r>
      <w:r w:rsidR="005E78AD" w:rsidRPr="0024499E">
        <w:rPr>
          <w:rFonts w:ascii="Times New Roman" w:hAnsi="Times New Roman" w:cs="Times New Roman"/>
          <w:sz w:val="26"/>
          <w:szCs w:val="26"/>
          <w:lang w:val="sr-Cyrl-CS"/>
        </w:rPr>
        <w:t>пословника</w:t>
      </w:r>
      <w:r w:rsidRPr="0024499E">
        <w:rPr>
          <w:rFonts w:ascii="Times New Roman" w:hAnsi="Times New Roman" w:cs="Times New Roman"/>
          <w:sz w:val="26"/>
          <w:szCs w:val="26"/>
          <w:lang w:val="sr-Cyrl-CS"/>
        </w:rPr>
        <w:t xml:space="preserve"> о реду на седници Народне скупштине примењују се и на друге учеснике на седници</w:t>
      </w:r>
      <w:r w:rsidR="005E78AD" w:rsidRPr="0024499E">
        <w:rPr>
          <w:rFonts w:ascii="Times New Roman" w:hAnsi="Times New Roman" w:cs="Times New Roman"/>
          <w:sz w:val="26"/>
          <w:szCs w:val="26"/>
          <w:lang w:val="sr-Cyrl-CS"/>
        </w:rPr>
        <w:t xml:space="preserve"> Народне скупштине.“</w:t>
      </w:r>
      <w:r w:rsidRPr="0024499E">
        <w:rPr>
          <w:rFonts w:ascii="Times New Roman" w:hAnsi="Times New Roman" w:cs="Times New Roman"/>
          <w:sz w:val="26"/>
          <w:szCs w:val="26"/>
          <w:lang w:val="sr-Cyrl-CS"/>
        </w:rPr>
        <w:t xml:space="preserve"> </w:t>
      </w:r>
      <w:r w:rsidR="005E78AD"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акле, министар је инсинуирао да овде нисмо читали закон</w:t>
      </w:r>
      <w:r w:rsidR="009F599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9F5991"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w:t>
      </w:r>
      <w:r w:rsidR="001A7BF3" w:rsidRPr="0024499E">
        <w:rPr>
          <w:rFonts w:ascii="Times New Roman" w:hAnsi="Times New Roman" w:cs="Times New Roman"/>
          <w:sz w:val="26"/>
          <w:szCs w:val="26"/>
          <w:lang w:val="sr-Cyrl-CS"/>
        </w:rPr>
        <w:t xml:space="preserve"> члан</w:t>
      </w:r>
      <w:r w:rsidRPr="0024499E">
        <w:rPr>
          <w:rFonts w:ascii="Times New Roman" w:hAnsi="Times New Roman" w:cs="Times New Roman"/>
          <w:sz w:val="26"/>
          <w:szCs w:val="26"/>
          <w:lang w:val="sr-Cyrl-CS"/>
        </w:rPr>
        <w:t xml:space="preserve"> 10</w:t>
      </w:r>
      <w:r w:rsidR="001A7BF3" w:rsidRPr="0024499E">
        <w:rPr>
          <w:rFonts w:ascii="Times New Roman" w:hAnsi="Times New Roman" w:cs="Times New Roman"/>
          <w:sz w:val="26"/>
          <w:szCs w:val="26"/>
          <w:lang w:val="sr-Cyrl-CS"/>
        </w:rPr>
        <w:t>9. став 1. тачка 6</w:t>
      </w:r>
      <w:r w:rsidR="005E78AD"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 xml:space="preserve"> односно </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опомена се изриче народном посланику ако употребљава псовке и увредљиве изразе</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Стварно ћу вас замолити да не користите једну од најосетљивијих друштвених група, а то су деца у политичкој расправи. И исправна терминологија, јесте </w:t>
      </w:r>
      <w:r w:rsidR="002D26AB"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деца са тешкоћама у развоју.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Заиста вас молим да водите рачуна. А то колико ко брине о одређеним осетљивим групама, врло се јасно види и по томе колико особе са инвалидитетом могу равноправно да учествују у раду Скупштине.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Верујте ми, мислим да ће некима који седе преко пута мене успети нешто што није успело ни врсним руским лекарима, јер ми изазивате такве импулсе да мислим да ћу једног дана на крају у овој Скупштини и проходати. Хвала вам.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ПРЕДСЕДАВАЈУЋИ: Нас има разних</w:t>
      </w:r>
      <w:r w:rsidR="007F491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 неким посебним потребама или без њих.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(Бранка Стаменковић: Са тешкоћама у развоју.)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добацујте ми сада више, јер ако се нечега гнушам јесте да </w:t>
      </w:r>
      <w:r w:rsidR="00A377EA"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 xml:space="preserve">у сврху политичке промоције злоупотребљавају неке ствари.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Нико овде никога</w:t>
      </w:r>
      <w:r w:rsidR="007F491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7F4919" w:rsidRPr="0024499E">
        <w:rPr>
          <w:rFonts w:ascii="Times New Roman" w:hAnsi="Times New Roman" w:cs="Times New Roman"/>
          <w:sz w:val="26"/>
          <w:szCs w:val="26"/>
          <w:lang w:val="sr-Cyrl-CS"/>
        </w:rPr>
        <w:t xml:space="preserve">нико овде никога </w:t>
      </w:r>
      <w:r w:rsidRPr="0024499E">
        <w:rPr>
          <w:rFonts w:ascii="Times New Roman" w:hAnsi="Times New Roman" w:cs="Times New Roman"/>
          <w:sz w:val="26"/>
          <w:szCs w:val="26"/>
          <w:lang w:val="sr-Cyrl-CS"/>
        </w:rPr>
        <w:t xml:space="preserve">не </w:t>
      </w:r>
      <w:r w:rsidR="005C0165"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мета да обавља посао народног посланика и трудимо се</w:t>
      </w:r>
      <w:r w:rsidR="004A582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складу са нашим могућностима</w:t>
      </w:r>
      <w:r w:rsidR="004A582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свим посланицима обезбедимо исти третман. Али, исти третман не подразумева да неко мора да седи у првом реду.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Четврта посланичка група треба да седи у првом реду.)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То </w:t>
      </w:r>
      <w:r w:rsidR="004A5825" w:rsidRPr="0024499E">
        <w:rPr>
          <w:rFonts w:ascii="Times New Roman" w:hAnsi="Times New Roman" w:cs="Times New Roman"/>
          <w:sz w:val="26"/>
          <w:szCs w:val="26"/>
          <w:lang w:val="sr-Cyrl-CS"/>
        </w:rPr>
        <w:t xml:space="preserve">што добацујете </w:t>
      </w:r>
      <w:r w:rsidRPr="0024499E">
        <w:rPr>
          <w:rFonts w:ascii="Times New Roman" w:hAnsi="Times New Roman" w:cs="Times New Roman"/>
          <w:sz w:val="26"/>
          <w:szCs w:val="26"/>
          <w:lang w:val="sr-Cyrl-CS"/>
        </w:rPr>
        <w:t xml:space="preserve">нигде не пише, господине Радуловићу.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А шта сам добацио?)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Ако будем рекао шта сте добацили, онда ћу морати да вам изрекнем и опомену.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(Саша Радуловић: Поновите да чују грађани шта сам рекао.)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Нигде не пише да морате да седите, ваша посланичка група. Не можете да појашњавате ништа. Шта сте имали да кажете, имали сте.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Пошто се одредбе Пословника примењују и на министра, и он има право да одговори када буде нападнут. </w:t>
      </w:r>
      <w:r w:rsidR="004A5825"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 xml:space="preserve">е разумем шта ви хоћете, да испричате шта вама падне на памет, а онда да посланици са друге стране вама не одговоре?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желите да се Скупштина изјасни у дану за гласање?</w:t>
      </w:r>
      <w:r w:rsidR="004A5825" w:rsidRPr="0024499E">
        <w:rPr>
          <w:rFonts w:ascii="Times New Roman" w:hAnsi="Times New Roman" w:cs="Times New Roman"/>
          <w:sz w:val="26"/>
          <w:szCs w:val="26"/>
          <w:lang w:val="sr-Cyrl-CS"/>
        </w:rPr>
        <w:t xml:space="preserve"> (Да.)</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У реду, изјасниће се.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Нема више по Пословнику. Завршили смо Пословник, јер ако иду две рекламе по Пословнику, пријаве да је прекршен Пословник, трећу не видим чему служи.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министар Горан Кнежевић.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ГОРАН КНЕЖЕВИЋ: Нисам имао намеру никог </w:t>
      </w:r>
      <w:r w:rsidR="00EB3F84"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 xml:space="preserve">увредим и не бих волео да се неко нашао увређеним оним што сам рекао, јер </w:t>
      </w:r>
      <w:r w:rsidR="00EB3F84" w:rsidRPr="0024499E">
        <w:rPr>
          <w:rFonts w:ascii="Times New Roman" w:hAnsi="Times New Roman" w:cs="Times New Roman"/>
          <w:sz w:val="26"/>
          <w:szCs w:val="26"/>
          <w:lang w:val="sr-Cyrl-CS"/>
        </w:rPr>
        <w:t xml:space="preserve">сам </w:t>
      </w:r>
      <w:r w:rsidRPr="0024499E">
        <w:rPr>
          <w:rFonts w:ascii="Times New Roman" w:hAnsi="Times New Roman" w:cs="Times New Roman"/>
          <w:sz w:val="26"/>
          <w:szCs w:val="26"/>
          <w:lang w:val="sr-Cyrl-CS"/>
        </w:rPr>
        <w:t xml:space="preserve">и сам имао прилику више пута </w:t>
      </w:r>
      <w:r w:rsidR="00EB3F84"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седим у овим клупама, знам колико је то тешко, знам колико је то одговорно</w:t>
      </w:r>
      <w:r w:rsidR="00EB3F8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знам колико то захтева и концентрације и пажње. </w:t>
      </w:r>
    </w:p>
    <w:p w:rsidR="00845FA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Једноставно, можда сам ја лоше дефинисао један мој став, а тај став се заснива на томе да </w:t>
      </w:r>
      <w:r w:rsidR="00EB3F84"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бар десетак амандмана потпуно погрешно прочитано. Значи, не говорим да је погрешно протумачено, него прочитано. Управо пратим овде</w:t>
      </w:r>
      <w:r w:rsidR="00845F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 колегом</w:t>
      </w:r>
      <w:r w:rsidR="00845F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како то иде и</w:t>
      </w:r>
      <w:r w:rsidR="00EB3F8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једноставно, можда ми је излетело нешто што је несмотрено. </w:t>
      </w:r>
    </w:p>
    <w:p w:rsidR="001A7BF3" w:rsidRPr="0024499E" w:rsidRDefault="00845FA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Још једном се извињавам ако се неко нашао увређеним. Није ми то била намера.</w:t>
      </w:r>
      <w:r w:rsidRPr="0024499E">
        <w:rPr>
          <w:rFonts w:ascii="Times New Roman" w:hAnsi="Times New Roman" w:cs="Times New Roman"/>
          <w:sz w:val="26"/>
          <w:szCs w:val="26"/>
          <w:lang w:val="sr-Cyrl-CS"/>
        </w:rPr>
        <w:t xml:space="preserve"> (Аплауз.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ПРЕДСЕДАВАЈУЋИ: Да ли још неко жели реч по овом амандману?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На члан 37. амандман су заједно поднели народни посланици Срето Перић, Мирослава Станковић Ђуричић и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реч?</w:t>
      </w:r>
      <w:r w:rsidR="00845FAC" w:rsidRPr="0024499E">
        <w:rPr>
          <w:rFonts w:ascii="Times New Roman" w:hAnsi="Times New Roman" w:cs="Times New Roman"/>
          <w:sz w:val="26"/>
          <w:szCs w:val="26"/>
          <w:lang w:val="sr-Cyrl-CS"/>
        </w:rPr>
        <w:t xml:space="preserve">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Срето Перић.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СРЕТО ПЕРИЋ: Даме и господо народни посланици, ми српски радикали изузетно ценимо водни потенцијал наше државе, како изградњом мини</w:t>
      </w:r>
      <w:r w:rsidR="008155F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хидроелектрана на нашим речицама, тако и озбиљно третирамо пловидбу на унутрашњим водама, али овде је основни проблем </w:t>
      </w:r>
      <w:r w:rsidR="008155FA"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 закона који регулише ту материју.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он је донет 2010. године. Садашња већина </w:t>
      </w:r>
      <w:r w:rsidR="00DE7427" w:rsidRPr="0024499E">
        <w:rPr>
          <w:rFonts w:ascii="Times New Roman" w:hAnsi="Times New Roman" w:cs="Times New Roman"/>
          <w:sz w:val="26"/>
          <w:szCs w:val="26"/>
          <w:lang w:val="sr-Cyrl-CS"/>
        </w:rPr>
        <w:t xml:space="preserve">тад </w:t>
      </w:r>
      <w:r w:rsidRPr="0024499E">
        <w:rPr>
          <w:rFonts w:ascii="Times New Roman" w:hAnsi="Times New Roman" w:cs="Times New Roman"/>
          <w:sz w:val="26"/>
          <w:szCs w:val="26"/>
          <w:lang w:val="sr-Cyrl-CS"/>
        </w:rPr>
        <w:t>није била већина, али већ ране зимске промене које су уследиле у том закону 2012. године креирала је садашња већина, па онда ране пролећне 2015. и касне јесе</w:t>
      </w:r>
      <w:r w:rsidR="00DE7427" w:rsidRPr="0024499E">
        <w:rPr>
          <w:rFonts w:ascii="Times New Roman" w:hAnsi="Times New Roman" w:cs="Times New Roman"/>
          <w:sz w:val="26"/>
          <w:szCs w:val="26"/>
          <w:lang w:val="sr-Cyrl-CS"/>
        </w:rPr>
        <w:t>ње</w:t>
      </w:r>
      <w:r w:rsidR="006A3E4A" w:rsidRPr="0024499E">
        <w:rPr>
          <w:rFonts w:ascii="Times New Roman" w:hAnsi="Times New Roman" w:cs="Times New Roman"/>
          <w:sz w:val="26"/>
          <w:szCs w:val="26"/>
          <w:lang w:val="sr-Cyrl-CS"/>
        </w:rPr>
        <w:t xml:space="preserve"> такође 2015. године</w:t>
      </w:r>
      <w:r w:rsidRPr="0024499E">
        <w:rPr>
          <w:rFonts w:ascii="Times New Roman" w:hAnsi="Times New Roman" w:cs="Times New Roman"/>
          <w:sz w:val="26"/>
          <w:szCs w:val="26"/>
          <w:lang w:val="sr-Cyrl-CS"/>
        </w:rPr>
        <w:t xml:space="preserve"> донеле су неке промене које нису решиле проблем.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Господине министре, ви очигледно имате проблем у Секретаријату за законодавство, с једне стране, и кад би ме неко натерао да кадри</w:t>
      </w:r>
      <w:r w:rsidR="00056652" w:rsidRPr="0024499E">
        <w:rPr>
          <w:rFonts w:ascii="Times New Roman" w:hAnsi="Times New Roman" w:cs="Times New Roman"/>
          <w:sz w:val="26"/>
          <w:szCs w:val="26"/>
          <w:lang w:val="sr-Cyrl-CS"/>
        </w:rPr>
        <w:t>рам у Српској напредној странци</w:t>
      </w:r>
      <w:r w:rsidRPr="0024499E">
        <w:rPr>
          <w:rFonts w:ascii="Times New Roman" w:hAnsi="Times New Roman" w:cs="Times New Roman"/>
          <w:sz w:val="26"/>
          <w:szCs w:val="26"/>
          <w:lang w:val="sr-Cyrl-CS"/>
        </w:rPr>
        <w:t xml:space="preserve"> ја бих господина Мартиновића распоредио у Секретаријат за законодавство и онда би сигурно предлози закона били неупоредиво бољи него што су сада.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Има још један проблем, чини ми се, у самом Министарству нема довољно добрих стручњака који би решили на бољи начин ове законске предлоге. </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Ми</w:t>
      </w:r>
      <w:r w:rsidR="008073A6" w:rsidRPr="0024499E">
        <w:rPr>
          <w:rFonts w:ascii="Times New Roman" w:hAnsi="Times New Roman" w:cs="Times New Roman"/>
          <w:sz w:val="26"/>
          <w:szCs w:val="26"/>
          <w:lang w:val="sr-Cyrl-CS"/>
        </w:rPr>
        <w:t xml:space="preserve"> смо интервенисали на члан 229а</w:t>
      </w:r>
      <w:r w:rsidR="00841D6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ви </w:t>
      </w:r>
      <w:r w:rsidR="000C342B" w:rsidRPr="0024499E">
        <w:rPr>
          <w:rFonts w:ascii="Times New Roman" w:hAnsi="Times New Roman" w:cs="Times New Roman"/>
          <w:sz w:val="26"/>
          <w:szCs w:val="26"/>
          <w:lang w:val="sr-Cyrl-CS"/>
        </w:rPr>
        <w:t xml:space="preserve">сте </w:t>
      </w:r>
      <w:r w:rsidRPr="0024499E">
        <w:rPr>
          <w:rFonts w:ascii="Times New Roman" w:hAnsi="Times New Roman" w:cs="Times New Roman"/>
          <w:sz w:val="26"/>
          <w:szCs w:val="26"/>
          <w:lang w:val="sr-Cyrl-CS"/>
        </w:rPr>
        <w:t>предложили да се износ накнаде за употребу обале која се плаћа за укрцавање или искрцавање ут</w:t>
      </w:r>
      <w:r w:rsidR="007D07B3"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ч</w:t>
      </w:r>
      <w:r w:rsidR="007D07B3" w:rsidRPr="0024499E">
        <w:rPr>
          <w:rFonts w:ascii="Times New Roman" w:hAnsi="Times New Roman" w:cs="Times New Roman"/>
          <w:sz w:val="26"/>
          <w:szCs w:val="26"/>
          <w:lang w:val="sr-Cyrl-CS"/>
        </w:rPr>
        <w:t>њ</w:t>
      </w:r>
      <w:r w:rsidRPr="0024499E">
        <w:rPr>
          <w:rFonts w:ascii="Times New Roman" w:hAnsi="Times New Roman" w:cs="Times New Roman"/>
          <w:sz w:val="26"/>
          <w:szCs w:val="26"/>
          <w:lang w:val="sr-Cyrl-CS"/>
        </w:rPr>
        <w:t>еног нафтног гаса и</w:t>
      </w:r>
      <w:r w:rsidR="007D07B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7D07B3"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7D07B3" w:rsidRPr="0024499E">
        <w:rPr>
          <w:rFonts w:ascii="Times New Roman" w:hAnsi="Times New Roman" w:cs="Times New Roman"/>
          <w:sz w:val="26"/>
          <w:szCs w:val="26"/>
          <w:lang w:val="sr-Cyrl-CS"/>
        </w:rPr>
        <w:t>аље</w:t>
      </w:r>
      <w:r w:rsidR="000C342B"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може умањити</w:t>
      </w:r>
      <w:r w:rsidR="000C342B"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искључиво 30%. </w:t>
      </w:r>
      <w:r w:rsidR="00744E2B"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вде је </w:t>
      </w:r>
      <w:r w:rsidR="00744E2B" w:rsidRPr="0024499E">
        <w:rPr>
          <w:rFonts w:ascii="Times New Roman" w:hAnsi="Times New Roman" w:cs="Times New Roman"/>
          <w:sz w:val="26"/>
          <w:szCs w:val="26"/>
          <w:lang w:val="sr-Cyrl-CS"/>
        </w:rPr>
        <w:t>пре ових измена</w:t>
      </w:r>
      <w:r w:rsidR="009C6AFA"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била остављена могућност и за </w:t>
      </w:r>
      <w:r w:rsidR="00FD52D6"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г</w:t>
      </w:r>
      <w:r w:rsidR="00AE061A" w:rsidRPr="0024499E">
        <w:rPr>
          <w:rFonts w:ascii="Times New Roman" w:hAnsi="Times New Roman" w:cs="Times New Roman"/>
          <w:sz w:val="26"/>
          <w:szCs w:val="26"/>
          <w:lang w:val="sr-Cyrl-CS"/>
        </w:rPr>
        <w:t>енцију да од случаја до случаја</w:t>
      </w:r>
      <w:r w:rsidR="00744E2B" w:rsidRPr="0024499E">
        <w:rPr>
          <w:rFonts w:ascii="Times New Roman" w:hAnsi="Times New Roman" w:cs="Times New Roman"/>
          <w:sz w:val="26"/>
          <w:szCs w:val="26"/>
          <w:lang w:val="sr-Cyrl-CS"/>
        </w:rPr>
        <w:t xml:space="preserve"> </w:t>
      </w:r>
      <w:r w:rsidR="00AE061A" w:rsidRPr="0024499E">
        <w:rPr>
          <w:rFonts w:ascii="Times New Roman" w:hAnsi="Times New Roman" w:cs="Times New Roman"/>
          <w:sz w:val="26"/>
          <w:szCs w:val="26"/>
          <w:lang w:val="sr-Cyrl-CS"/>
        </w:rPr>
        <w:t xml:space="preserve">умањи ту накнаду, </w:t>
      </w:r>
      <w:r w:rsidRPr="0024499E">
        <w:rPr>
          <w:rFonts w:ascii="Times New Roman" w:hAnsi="Times New Roman" w:cs="Times New Roman"/>
          <w:sz w:val="26"/>
          <w:szCs w:val="26"/>
          <w:lang w:val="sr-Cyrl-CS"/>
        </w:rPr>
        <w:t xml:space="preserve">а никад </w:t>
      </w:r>
      <w:r w:rsidR="00AE061A" w:rsidRPr="0024499E">
        <w:rPr>
          <w:rFonts w:ascii="Times New Roman" w:hAnsi="Times New Roman" w:cs="Times New Roman"/>
          <w:sz w:val="26"/>
          <w:szCs w:val="26"/>
          <w:lang w:val="sr-Cyrl-CS"/>
        </w:rPr>
        <w:t xml:space="preserve">не </w:t>
      </w:r>
      <w:r w:rsidRPr="0024499E">
        <w:rPr>
          <w:rFonts w:ascii="Times New Roman" w:hAnsi="Times New Roman" w:cs="Times New Roman"/>
          <w:sz w:val="26"/>
          <w:szCs w:val="26"/>
          <w:lang w:val="sr-Cyrl-CS"/>
        </w:rPr>
        <w:t xml:space="preserve">више од 30%, </w:t>
      </w:r>
      <w:r w:rsidR="00AE061A" w:rsidRPr="0024499E">
        <w:rPr>
          <w:rFonts w:ascii="Times New Roman" w:hAnsi="Times New Roman" w:cs="Times New Roman"/>
          <w:sz w:val="26"/>
          <w:szCs w:val="26"/>
          <w:lang w:val="sr-Cyrl-CS"/>
        </w:rPr>
        <w:t>међутим,</w:t>
      </w:r>
      <w:r w:rsidRPr="0024499E">
        <w:rPr>
          <w:rFonts w:ascii="Times New Roman" w:hAnsi="Times New Roman" w:cs="Times New Roman"/>
          <w:sz w:val="26"/>
          <w:szCs w:val="26"/>
          <w:lang w:val="sr-Cyrl-CS"/>
        </w:rPr>
        <w:t xml:space="preserve"> ви сте сада одредили да буде 30%. </w:t>
      </w:r>
      <w:r w:rsidR="009C6AFA"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екако и да толеришемо такав предлог, али</w:t>
      </w:r>
      <w:r w:rsidR="001351D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износ накнаде за употребу обале која се плаћа за укрцавање или искрцавање производа од челика…</w:t>
      </w:r>
      <w:r w:rsidR="00841D6F"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Приводите крају</w:t>
      </w:r>
      <w:r w:rsidR="00A727CF" w:rsidRPr="0024499E">
        <w:rPr>
          <w:rFonts w:ascii="Times New Roman" w:hAnsi="Times New Roman" w:cs="Times New Roman"/>
          <w:sz w:val="26"/>
          <w:szCs w:val="26"/>
          <w:lang w:val="sr-Cyrl-CS"/>
        </w:rPr>
        <w:t>, колега Перићу</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 </w:t>
      </w:r>
      <w:r w:rsidR="00FD52D6"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руд</w:t>
      </w:r>
      <w:r w:rsidR="009C6AFA"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потребн</w:t>
      </w:r>
      <w:r w:rsidR="009C6AFA" w:rsidRPr="0024499E">
        <w:rPr>
          <w:rFonts w:ascii="Times New Roman" w:hAnsi="Times New Roman" w:cs="Times New Roman"/>
          <w:sz w:val="26"/>
          <w:szCs w:val="26"/>
          <w:lang w:val="sr-Cyrl-CS"/>
        </w:rPr>
        <w:t>их</w:t>
      </w:r>
      <w:r w:rsidR="001351D7" w:rsidRPr="0024499E">
        <w:rPr>
          <w:rFonts w:ascii="Times New Roman" w:hAnsi="Times New Roman" w:cs="Times New Roman"/>
          <w:sz w:val="26"/>
          <w:szCs w:val="26"/>
          <w:lang w:val="sr-Cyrl-CS"/>
        </w:rPr>
        <w:t xml:space="preserve"> за производњу челика</w:t>
      </w:r>
      <w:r w:rsidRPr="0024499E">
        <w:rPr>
          <w:rFonts w:ascii="Times New Roman" w:hAnsi="Times New Roman" w:cs="Times New Roman"/>
          <w:sz w:val="26"/>
          <w:szCs w:val="26"/>
          <w:lang w:val="sr-Cyrl-CS"/>
        </w:rPr>
        <w:t xml:space="preserve"> кажете да се наплаћује оних 50% колик</w:t>
      </w:r>
      <w:r w:rsidR="00EB3B0B"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је до сада био попуст. Па, ми причамо о развоју </w:t>
      </w:r>
      <w:r w:rsidR="005004F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Железаре</w:t>
      </w:r>
      <w:r w:rsidR="005004F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Кинези су дошли. Покренуло се нешто, ви то хоћете да уништите. Комплетан </w:t>
      </w:r>
      <w:r w:rsidR="005004FD"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редлог овог закона је </w:t>
      </w:r>
      <w:r w:rsidRPr="0024499E">
        <w:rPr>
          <w:rFonts w:ascii="Times New Roman" w:hAnsi="Times New Roman" w:cs="Times New Roman"/>
          <w:sz w:val="26"/>
          <w:szCs w:val="26"/>
          <w:highlight w:val="yellow"/>
          <w:lang w:val="sr-Cyrl-CS"/>
        </w:rPr>
        <w:t>тра</w:t>
      </w:r>
      <w:r w:rsidR="00FC7C24" w:rsidRPr="0024499E">
        <w:rPr>
          <w:rFonts w:ascii="Times New Roman" w:hAnsi="Times New Roman" w:cs="Times New Roman"/>
          <w:sz w:val="26"/>
          <w:szCs w:val="26"/>
          <w:highlight w:val="yellow"/>
          <w:lang w:val="sr-Cyrl-CS"/>
        </w:rPr>
        <w:t>м</w:t>
      </w:r>
      <w:r w:rsidRPr="0024499E">
        <w:rPr>
          <w:rFonts w:ascii="Times New Roman" w:hAnsi="Times New Roman" w:cs="Times New Roman"/>
          <w:sz w:val="26"/>
          <w:szCs w:val="26"/>
          <w:highlight w:val="yellow"/>
          <w:lang w:val="sr-Cyrl-CS"/>
        </w:rPr>
        <w:t>пав</w:t>
      </w:r>
      <w:r w:rsidR="005004F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(Искључен микрофон.)</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Захваљујем</w:t>
      </w:r>
      <w:r w:rsidR="00FD52D6" w:rsidRPr="0024499E">
        <w:rPr>
          <w:rFonts w:ascii="Times New Roman" w:hAnsi="Times New Roman" w:cs="Times New Roman"/>
          <w:sz w:val="26"/>
          <w:szCs w:val="26"/>
          <w:lang w:val="sr-Cyrl-CS"/>
        </w:rPr>
        <w:t>, колега Перићу.</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C46530"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 амандману</w:t>
      </w:r>
      <w:r w:rsidR="00C4653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народни посланик Радослав Милојичић.</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Хвала.</w:t>
      </w:r>
      <w:r w:rsidR="00C46530"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Само да се колеге из СРС примире, па ћемо наставити. Господине Шаровићу, без добацивања, ако може.  </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Демократска странка предлаже у члану 37. брисање става 2. </w:t>
      </w:r>
      <w:r w:rsidR="00AE061A" w:rsidRPr="0024499E">
        <w:rPr>
          <w:rFonts w:ascii="Times New Roman" w:hAnsi="Times New Roman" w:cs="Times New Roman"/>
          <w:sz w:val="26"/>
          <w:szCs w:val="26"/>
          <w:lang w:val="sr-Cyrl-CS"/>
        </w:rPr>
        <w:t>и</w:t>
      </w:r>
      <w:r w:rsidR="00C46530" w:rsidRPr="0024499E">
        <w:rPr>
          <w:rFonts w:ascii="Times New Roman" w:hAnsi="Times New Roman" w:cs="Times New Roman"/>
          <w:sz w:val="26"/>
          <w:szCs w:val="26"/>
          <w:lang w:val="sr-Cyrl-CS"/>
        </w:rPr>
        <w:t xml:space="preserve"> става</w:t>
      </w:r>
      <w:r w:rsidR="00EA78B3" w:rsidRPr="0024499E">
        <w:rPr>
          <w:rFonts w:ascii="Times New Roman" w:hAnsi="Times New Roman" w:cs="Times New Roman"/>
          <w:sz w:val="26"/>
          <w:szCs w:val="26"/>
          <w:lang w:val="sr-Cyrl-CS"/>
        </w:rPr>
        <w:t xml:space="preserve"> 3.</w:t>
      </w:r>
      <w:r w:rsidRPr="0024499E">
        <w:rPr>
          <w:rFonts w:ascii="Times New Roman" w:hAnsi="Times New Roman" w:cs="Times New Roman"/>
          <w:sz w:val="26"/>
          <w:szCs w:val="26"/>
          <w:lang w:val="sr-Cyrl-CS"/>
        </w:rPr>
        <w:t xml:space="preserve"> Д</w:t>
      </w:r>
      <w:r w:rsidR="00EA78B3" w:rsidRPr="0024499E">
        <w:rPr>
          <w:rFonts w:ascii="Times New Roman" w:hAnsi="Times New Roman" w:cs="Times New Roman"/>
          <w:sz w:val="26"/>
          <w:szCs w:val="26"/>
          <w:lang w:val="sr-Cyrl-CS"/>
        </w:rPr>
        <w:t>емократска странка</w:t>
      </w:r>
      <w:r w:rsidRPr="0024499E">
        <w:rPr>
          <w:rFonts w:ascii="Times New Roman" w:hAnsi="Times New Roman" w:cs="Times New Roman"/>
          <w:sz w:val="26"/>
          <w:szCs w:val="26"/>
          <w:lang w:val="sr-Cyrl-CS"/>
        </w:rPr>
        <w:t xml:space="preserve"> уважава напоре министра Кнежевића што је </w:t>
      </w:r>
      <w:r w:rsidRPr="0024499E">
        <w:rPr>
          <w:rFonts w:ascii="Times New Roman" w:hAnsi="Times New Roman" w:cs="Times New Roman"/>
          <w:sz w:val="26"/>
          <w:szCs w:val="26"/>
          <w:lang w:val="sr-Cyrl-CS"/>
        </w:rPr>
        <w:lastRenderedPageBreak/>
        <w:t>данас цео дан присутан у сали, али</w:t>
      </w:r>
      <w:r w:rsidR="00EA78B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такође, изражавамо и незадовољство зато што госпођа Зорана Михајловић није у сали. Ово је њен ресор и њена тема, тако да је ово не знам који пут да госпођа Михајловић није дошла да одбрани или да представи посланицима оно што је њен делокруг.</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Знамо да Влада може да овласти било којег министра, па смо тако незадовољни зашто није експерт Вулин дошао данас да нам образлаже овај закон, већ господин Кнежевић. </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Предлагач иде у крајност и укида могућност да се и до 50% смањи лучка такса за производе од челика и руда, потребних за њихову производњу. Па, ДС има оправдану сумњу према тој одлуци</w:t>
      </w:r>
      <w:r w:rsidR="00B576FE"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 xml:space="preserve">да ли је оваква одлука у циљу стварања монополског положаја </w:t>
      </w:r>
      <w:r w:rsidR="00B576F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Железаре Смедерево</w:t>
      </w:r>
      <w:r w:rsidR="00B576F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нашој држави или је то изузето посебним споразумима</w:t>
      </w:r>
      <w:r w:rsidR="00B576F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Молим вас да нам то објасните. </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Шта ће на ову одлуку да кажу европске челичане, да ли ћемо опет добити пацке? Хоћемо ли опет кршити међународне споразуме као што смо кршили у претходном временском периоду?</w:t>
      </w:r>
    </w:p>
    <w:p w:rsidR="000C7F36"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Чули смо малопре све само не о теми и амандманима, тако да, запажање које је министар изнео не стоји што се тиче ДС, јер </w:t>
      </w:r>
      <w:r w:rsidR="005B2BD3" w:rsidRPr="0024499E">
        <w:rPr>
          <w:rFonts w:ascii="Times New Roman" w:hAnsi="Times New Roman" w:cs="Times New Roman"/>
          <w:sz w:val="26"/>
          <w:szCs w:val="26"/>
          <w:lang w:val="sr-Cyrl-CS"/>
        </w:rPr>
        <w:t xml:space="preserve">смо </w:t>
      </w:r>
      <w:r w:rsidRPr="0024499E">
        <w:rPr>
          <w:rFonts w:ascii="Times New Roman" w:hAnsi="Times New Roman" w:cs="Times New Roman"/>
          <w:sz w:val="26"/>
          <w:szCs w:val="26"/>
          <w:lang w:val="sr-Cyrl-CS"/>
        </w:rPr>
        <w:t>и господин Јешић</w:t>
      </w:r>
      <w:r w:rsidR="005B2BD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господин Ћирић и ја увек говорили о амандманима, али смо кроз амандмане, пошто немамо друге могућности</w:t>
      </w:r>
      <w:r w:rsidR="005B2BD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морали да одговоримо и на то да су посланици ДС баксузи зато што су тренутно у Америци, о трошку Владе САД</w:t>
      </w:r>
      <w:r w:rsidR="005B2BD3"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а не о трошку грађана Републике Србије</w:t>
      </w:r>
      <w:r w:rsidR="000C7F3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прате изборе и у изборном штабу Доналда Трампа и у изборном штабу Хилари Клинтон. И ДС се није, нити се може мешати у изборе било које суверене државе, </w:t>
      </w:r>
      <w:r w:rsidR="000C7F36" w:rsidRPr="0024499E">
        <w:rPr>
          <w:rFonts w:ascii="Times New Roman" w:hAnsi="Times New Roman" w:cs="Times New Roman"/>
          <w:sz w:val="26"/>
          <w:szCs w:val="26"/>
          <w:lang w:val="sr-Cyrl-CS"/>
        </w:rPr>
        <w:t xml:space="preserve">па </w:t>
      </w:r>
      <w:r w:rsidRPr="0024499E">
        <w:rPr>
          <w:rFonts w:ascii="Times New Roman" w:hAnsi="Times New Roman" w:cs="Times New Roman"/>
          <w:sz w:val="26"/>
          <w:szCs w:val="26"/>
          <w:lang w:val="sr-Cyrl-CS"/>
        </w:rPr>
        <w:t xml:space="preserve">тако и државе Америке. А, ко је баксуз, како смо чули малопре, па можемо да видимо ко је држао предавање у Фондацији Хилари Клинтон и видимо ко је највећи баксуз, оптужили </w:t>
      </w:r>
      <w:r w:rsidR="00BB3204" w:rsidRPr="0024499E">
        <w:rPr>
          <w:rFonts w:ascii="Times New Roman" w:hAnsi="Times New Roman" w:cs="Times New Roman"/>
          <w:sz w:val="26"/>
          <w:szCs w:val="26"/>
          <w:lang w:val="sr-Cyrl-CS"/>
        </w:rPr>
        <w:t xml:space="preserve">сте </w:t>
      </w:r>
      <w:r w:rsidRPr="0024499E">
        <w:rPr>
          <w:rFonts w:ascii="Times New Roman" w:hAnsi="Times New Roman" w:cs="Times New Roman"/>
          <w:sz w:val="26"/>
          <w:szCs w:val="26"/>
          <w:lang w:val="sr-Cyrl-CS"/>
        </w:rPr>
        <w:t>посланике ДС.</w:t>
      </w:r>
    </w:p>
    <w:p w:rsidR="001A7BF3" w:rsidRPr="0024499E" w:rsidRDefault="000C7F36"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 xml:space="preserve"> Ево, можете да погледате лепо. Ако не видите, приближићу вам. Молим камере да ово забележе.</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Што се тиче дворца Хетерленд, који је поменуо претходни говорник…</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Колега Милојичићу, ја вас сад молим…)</w:t>
      </w:r>
    </w:p>
    <w:p w:rsidR="001A7BF3" w:rsidRPr="0024499E" w:rsidRDefault="001A7BF3" w:rsidP="001E6654">
      <w:pPr>
        <w:tabs>
          <w:tab w:val="left" w:pos="1418"/>
        </w:tabs>
        <w:spacing w:after="0" w:line="240" w:lineRule="auto"/>
        <w:ind w:firstLine="720"/>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Сви су говорили о теми.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То су биле реплике.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Нису биле реплике, него по амандману, господине Арсићу.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А, по амандману је било?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сећам се</w:t>
      </w:r>
      <w:r w:rsidR="002E45E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тачно, колега Мартиновић је питао зашто тај уговор није објављен.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Могу ја да завршим?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Наставите.</w:t>
      </w:r>
    </w:p>
    <w:p w:rsidR="000C7F36"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Што се тиче власти у Новом Бечеју, па управо избачени</w:t>
      </w:r>
      <w:r w:rsidR="006662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искључени </w:t>
      </w:r>
      <w:r w:rsidR="006662EA" w:rsidRPr="0024499E">
        <w:rPr>
          <w:rFonts w:ascii="Times New Roman" w:hAnsi="Times New Roman" w:cs="Times New Roman"/>
          <w:sz w:val="26"/>
          <w:szCs w:val="26"/>
          <w:lang w:val="sr-Cyrl-CS"/>
        </w:rPr>
        <w:t xml:space="preserve">одборници </w:t>
      </w:r>
      <w:r w:rsidRPr="0024499E">
        <w:rPr>
          <w:rFonts w:ascii="Times New Roman" w:hAnsi="Times New Roman" w:cs="Times New Roman"/>
          <w:sz w:val="26"/>
          <w:szCs w:val="26"/>
          <w:lang w:val="sr-Cyrl-CS"/>
        </w:rPr>
        <w:t>из ДС, кој</w:t>
      </w:r>
      <w:r w:rsidR="00BB3204" w:rsidRPr="0024499E">
        <w:rPr>
          <w:rFonts w:ascii="Times New Roman" w:hAnsi="Times New Roman" w:cs="Times New Roman"/>
          <w:sz w:val="26"/>
          <w:szCs w:val="26"/>
          <w:lang w:val="sr-Cyrl-CS"/>
        </w:rPr>
        <w:t xml:space="preserve">е ви </w:t>
      </w:r>
      <w:r w:rsidR="00BB3204" w:rsidRPr="0024499E">
        <w:rPr>
          <w:rFonts w:ascii="Times New Roman" w:hAnsi="Times New Roman" w:cs="Times New Roman"/>
          <w:sz w:val="26"/>
          <w:szCs w:val="26"/>
          <w:lang w:val="sr-Cyrl-CS"/>
        </w:rPr>
        <w:lastRenderedPageBreak/>
        <w:t>оптужујете,</w:t>
      </w:r>
      <w:r w:rsidRPr="0024499E">
        <w:rPr>
          <w:rFonts w:ascii="Times New Roman" w:hAnsi="Times New Roman" w:cs="Times New Roman"/>
          <w:sz w:val="26"/>
          <w:szCs w:val="26"/>
          <w:lang w:val="sr-Cyrl-CS"/>
        </w:rPr>
        <w:t xml:space="preserve"> у власти </w:t>
      </w:r>
      <w:r w:rsidR="00BB3204" w:rsidRPr="0024499E">
        <w:rPr>
          <w:rFonts w:ascii="Times New Roman" w:hAnsi="Times New Roman" w:cs="Times New Roman"/>
          <w:sz w:val="26"/>
          <w:szCs w:val="26"/>
          <w:lang w:val="sr-Cyrl-CS"/>
        </w:rPr>
        <w:t xml:space="preserve">су </w:t>
      </w:r>
      <w:r w:rsidRPr="0024499E">
        <w:rPr>
          <w:rFonts w:ascii="Times New Roman" w:hAnsi="Times New Roman" w:cs="Times New Roman"/>
          <w:sz w:val="26"/>
          <w:szCs w:val="26"/>
          <w:lang w:val="sr-Cyrl-CS"/>
        </w:rPr>
        <w:t xml:space="preserve">са СНС. Ако вам смета нешто што се тиче </w:t>
      </w:r>
      <w:r w:rsidR="006662EA"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 xml:space="preserve">ворца Хетерленд, а ми данас стојимо и са правне стране и са моралне стране да је све у том дворцу и са тим радовима чисто, па зашто сте онда узели одборнике ДС који су изабрани са листе ДС да чине већину са СНС? И ти одборници су, наравно, због немогућности коалиција ДС са вама који данас носите чарапу на нози, а ноћу с том истом чарапом на глави рушите објекте </w:t>
      </w:r>
      <w:r w:rsidR="006662EA"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о Савамали… </w:t>
      </w:r>
    </w:p>
    <w:p w:rsidR="001A7BF3" w:rsidRPr="0024499E" w:rsidRDefault="000C7F36"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Искључили смо те одборнике из ДС, тако да вас молим да имате исте аршине, да не будете контрадикторни.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ПРЕДСЕДАВАЈУЋИ: </w:t>
      </w:r>
      <w:r w:rsidR="006662EA" w:rsidRPr="0024499E">
        <w:rPr>
          <w:rFonts w:ascii="Times New Roman" w:hAnsi="Times New Roman" w:cs="Times New Roman"/>
          <w:sz w:val="26"/>
          <w:szCs w:val="26"/>
          <w:lang w:val="sr-Cyrl-CS"/>
        </w:rPr>
        <w:t>И ј</w:t>
      </w:r>
      <w:r w:rsidRPr="0024499E">
        <w:rPr>
          <w:rFonts w:ascii="Times New Roman" w:hAnsi="Times New Roman" w:cs="Times New Roman"/>
          <w:sz w:val="26"/>
          <w:szCs w:val="26"/>
          <w:lang w:val="sr-Cyrl-CS"/>
        </w:rPr>
        <w:t>а вас молим колега Милојичићу да имате исте критеријуме и за оне који су ушли у ову зграду и палили 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Срам их било</w:t>
      </w:r>
      <w:r w:rsidR="006662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6662EA" w:rsidRPr="0024499E">
        <w:rPr>
          <w:rFonts w:ascii="Times New Roman" w:hAnsi="Times New Roman" w:cs="Times New Roman"/>
          <w:sz w:val="26"/>
          <w:szCs w:val="26"/>
          <w:lang w:val="sr-Cyrl-CS"/>
        </w:rPr>
        <w:t>А, с</w:t>
      </w:r>
      <w:r w:rsidRPr="0024499E">
        <w:rPr>
          <w:rFonts w:ascii="Times New Roman" w:hAnsi="Times New Roman" w:cs="Times New Roman"/>
          <w:sz w:val="26"/>
          <w:szCs w:val="26"/>
          <w:lang w:val="sr-Cyrl-CS"/>
        </w:rPr>
        <w:t>рам их било</w:t>
      </w:r>
      <w:r w:rsidR="00F9657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w:t>
      </w:r>
      <w:r w:rsidR="006662EA" w:rsidRPr="0024499E">
        <w:rPr>
          <w:rFonts w:ascii="Times New Roman" w:hAnsi="Times New Roman" w:cs="Times New Roman"/>
          <w:sz w:val="26"/>
          <w:szCs w:val="26"/>
          <w:lang w:val="sr-Cyrl-CS"/>
        </w:rPr>
        <w:t xml:space="preserve"> И</w:t>
      </w:r>
      <w:r w:rsidRPr="0024499E">
        <w:rPr>
          <w:rFonts w:ascii="Times New Roman" w:hAnsi="Times New Roman" w:cs="Times New Roman"/>
          <w:sz w:val="26"/>
          <w:szCs w:val="26"/>
          <w:lang w:val="sr-Cyrl-CS"/>
        </w:rPr>
        <w:t xml:space="preserve"> да се још увек траже уметничка дела која су нестала из ове зграде.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Право на реплику</w:t>
      </w:r>
      <w:r w:rsidR="00F9657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народни посланик Александар Мартиновић.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Господин Милојичић је тада имао 15 година, а понаша се као да има исто и данас, тако да мислим да није много напредовао.</w:t>
      </w:r>
      <w:r w:rsidR="006662EA" w:rsidRPr="0024499E">
        <w:rPr>
          <w:rFonts w:ascii="Times New Roman" w:hAnsi="Times New Roman" w:cs="Times New Roman"/>
          <w:sz w:val="26"/>
          <w:szCs w:val="26"/>
          <w:lang w:val="sr-Cyrl-CS"/>
        </w:rPr>
        <w:t xml:space="preserve"> (Аплауз.)</w:t>
      </w:r>
      <w:r w:rsidRPr="0024499E">
        <w:rPr>
          <w:rFonts w:ascii="Times New Roman" w:hAnsi="Times New Roman" w:cs="Times New Roman"/>
          <w:sz w:val="26"/>
          <w:szCs w:val="26"/>
          <w:lang w:val="sr-Cyrl-CS"/>
        </w:rPr>
        <w:t xml:space="preserve"> Ја бих му саветовао да скине ту чарапу са главе, можда ће бити мало паметнији у дискусијама.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Што се тиче деце ометене у развоју, т</w:t>
      </w:r>
      <w:r w:rsidR="00A01643"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 синтагму </w:t>
      </w:r>
      <w:r w:rsidR="0081788F"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деца ометена у развоју</w:t>
      </w:r>
      <w:r w:rsidR="0081788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нисам ја измислио. Та синтагма налази се у </w:t>
      </w:r>
      <w:r w:rsidR="00A01643"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говору који је потписан између Фонда за капитална улагања АП Војводине и општине Нови Бечеј. Немојте само да ми кажете да су </w:t>
      </w:r>
      <w:r w:rsidR="00A01643"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говор у име општине Нови Бечеј и Фонда за капитална улагања Војводине закључили неки одборници ДС који су изабрани на изборима 2016. године. Уговор је закључен, ако се не варам</w:t>
      </w:r>
      <w:r w:rsidR="00A0164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2010. године.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A01643" w:rsidRPr="0024499E">
        <w:rPr>
          <w:rFonts w:ascii="Times New Roman" w:hAnsi="Times New Roman" w:cs="Times New Roman"/>
          <w:sz w:val="26"/>
          <w:szCs w:val="26"/>
          <w:lang w:val="sr-Cyrl-CS"/>
        </w:rPr>
        <w:t>И ј</w:t>
      </w:r>
      <w:r w:rsidRPr="0024499E">
        <w:rPr>
          <w:rFonts w:ascii="Times New Roman" w:hAnsi="Times New Roman" w:cs="Times New Roman"/>
          <w:sz w:val="26"/>
          <w:szCs w:val="26"/>
          <w:lang w:val="sr-Cyrl-CS"/>
        </w:rPr>
        <w:t xml:space="preserve">ош нешто да вас обавестим. Господин Пајтић, ваш бивши председник, </w:t>
      </w:r>
      <w:r w:rsidR="00A01643" w:rsidRPr="0024499E">
        <w:rPr>
          <w:rFonts w:ascii="Times New Roman" w:hAnsi="Times New Roman" w:cs="Times New Roman"/>
          <w:sz w:val="26"/>
          <w:szCs w:val="26"/>
          <w:lang w:val="sr-Cyrl-CS"/>
        </w:rPr>
        <w:t xml:space="preserve">тужио је </w:t>
      </w:r>
      <w:r w:rsidRPr="0024499E">
        <w:rPr>
          <w:rFonts w:ascii="Times New Roman" w:hAnsi="Times New Roman" w:cs="Times New Roman"/>
          <w:sz w:val="26"/>
          <w:szCs w:val="26"/>
          <w:lang w:val="sr-Cyrl-CS"/>
        </w:rPr>
        <w:t>мене за клевет</w:t>
      </w:r>
      <w:r w:rsidR="00040E64"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 због тога што сам у јавности изнео све чињенице до којих сам ја успео да дођем, без ваших интернета и без ваших објављивања уговора на интернету, а везано </w:t>
      </w:r>
      <w:r w:rsidR="00040E64"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између осталог за малверзације око т</w:t>
      </w:r>
      <w:r w:rsidR="00040E64" w:rsidRPr="0024499E">
        <w:rPr>
          <w:rFonts w:ascii="Times New Roman" w:hAnsi="Times New Roman" w:cs="Times New Roman"/>
          <w:sz w:val="26"/>
          <w:szCs w:val="26"/>
          <w:lang w:val="sr-Cyrl-CS"/>
        </w:rPr>
        <w:t>ако</w:t>
      </w:r>
      <w:r w:rsidRPr="0024499E">
        <w:rPr>
          <w:rFonts w:ascii="Times New Roman" w:hAnsi="Times New Roman" w:cs="Times New Roman"/>
          <w:sz w:val="26"/>
          <w:szCs w:val="26"/>
          <w:lang w:val="sr-Cyrl-CS"/>
        </w:rPr>
        <w:t>зв</w:t>
      </w:r>
      <w:r w:rsidR="00040E64" w:rsidRPr="0024499E">
        <w:rPr>
          <w:rFonts w:ascii="Times New Roman" w:hAnsi="Times New Roman" w:cs="Times New Roman"/>
          <w:sz w:val="26"/>
          <w:szCs w:val="26"/>
          <w:lang w:val="sr-Cyrl-CS"/>
        </w:rPr>
        <w:t>ане</w:t>
      </w:r>
      <w:r w:rsidRPr="0024499E">
        <w:rPr>
          <w:rFonts w:ascii="Times New Roman" w:hAnsi="Times New Roman" w:cs="Times New Roman"/>
          <w:sz w:val="26"/>
          <w:szCs w:val="26"/>
          <w:lang w:val="sr-Cyrl-CS"/>
        </w:rPr>
        <w:t xml:space="preserve"> реконструкције </w:t>
      </w:r>
      <w:r w:rsidR="00F96579"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ворца Хетерленд у насељеном месту Бочар у општини Нови Бечеј. Дакле, судски поступак се води, али ту има једна ствар</w:t>
      </w:r>
      <w:r w:rsidR="00040E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040E64"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а сам се појавио на рочишту, сам</w:t>
      </w:r>
      <w:r w:rsidR="00040E64" w:rsidRPr="0024499E">
        <w:rPr>
          <w:rFonts w:ascii="Times New Roman" w:hAnsi="Times New Roman" w:cs="Times New Roman"/>
          <w:sz w:val="26"/>
          <w:szCs w:val="26"/>
          <w:lang w:val="sr-Cyrl-CS"/>
        </w:rPr>
        <w:t>, а</w:t>
      </w:r>
      <w:r w:rsidRPr="0024499E">
        <w:rPr>
          <w:rFonts w:ascii="Times New Roman" w:hAnsi="Times New Roman" w:cs="Times New Roman"/>
          <w:sz w:val="26"/>
          <w:szCs w:val="26"/>
          <w:lang w:val="sr-Cyrl-CS"/>
        </w:rPr>
        <w:t xml:space="preserve"> </w:t>
      </w:r>
      <w:r w:rsidR="00040E64"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осподин Пајтић је послао свог адвоката. Данима је причао о томе како ће да ме тужи, како ће да поднесе једну, другу, пету тужбу, итд, како ће он мене да погледа у очи на суду итд. Послао је адвоката. Ја сам се појавио сам. После тога се више није појављивао</w:t>
      </w:r>
      <w:r w:rsidR="00040E6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чак ни његов адвокат.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Дакле, судски поступак је у току. </w:t>
      </w:r>
      <w:r w:rsidR="00040E64" w:rsidRPr="0024499E">
        <w:rPr>
          <w:rFonts w:ascii="Times New Roman" w:hAnsi="Times New Roman" w:cs="Times New Roman"/>
          <w:sz w:val="26"/>
          <w:szCs w:val="26"/>
          <w:lang w:val="sr-Cyrl-CS"/>
        </w:rPr>
        <w:t>Али о</w:t>
      </w:r>
      <w:r w:rsidRPr="0024499E">
        <w:rPr>
          <w:rFonts w:ascii="Times New Roman" w:hAnsi="Times New Roman" w:cs="Times New Roman"/>
          <w:sz w:val="26"/>
          <w:szCs w:val="26"/>
          <w:lang w:val="sr-Cyrl-CS"/>
        </w:rPr>
        <w:t xml:space="preserve">но што је много важније, ја се надам да ће надлежни државни органи да приведу правди оне који су потрошили два милиона евра наводно због помоћи деци ометеној у развоју, а те паре су завршиле у приватним џеповима, између осталог и тако </w:t>
      </w:r>
      <w:r w:rsidRPr="0024499E">
        <w:rPr>
          <w:rFonts w:ascii="Times New Roman" w:hAnsi="Times New Roman" w:cs="Times New Roman"/>
          <w:sz w:val="26"/>
          <w:szCs w:val="26"/>
          <w:lang w:val="sr-Cyrl-CS"/>
        </w:rPr>
        <w:lastRenderedPageBreak/>
        <w:t xml:space="preserve">што је купљен стан бившем директору Фонда за капитална улагања Момчилу Миловићу, потоњем конзулу Републике Србије у Трсту. </w:t>
      </w:r>
      <w:r w:rsidR="00040E64"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ПРЕДСЕДАВАЈУЋИ: Господине Шаровићу, немате право на реплику.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Како немам? Директно ми је поменуо име и презиме.)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040E64" w:rsidRPr="0024499E">
        <w:rPr>
          <w:rFonts w:ascii="Times New Roman" w:hAnsi="Times New Roman" w:cs="Times New Roman"/>
          <w:sz w:val="26"/>
          <w:szCs w:val="26"/>
          <w:lang w:val="sr-Cyrl-CS"/>
        </w:rPr>
        <w:t>Па ј</w:t>
      </w:r>
      <w:r w:rsidRPr="0024499E">
        <w:rPr>
          <w:rFonts w:ascii="Times New Roman" w:hAnsi="Times New Roman" w:cs="Times New Roman"/>
          <w:sz w:val="26"/>
          <w:szCs w:val="26"/>
          <w:lang w:val="sr-Cyrl-CS"/>
        </w:rPr>
        <w:t>есте ми смешно ваше понашање, колега Шаровићу. Рекао вам је да му не добацујете, а добацивали сте му</w:t>
      </w:r>
      <w:r w:rsidR="00DB23C6" w:rsidRPr="0024499E">
        <w:rPr>
          <w:rFonts w:ascii="Times New Roman" w:hAnsi="Times New Roman" w:cs="Times New Roman"/>
          <w:sz w:val="26"/>
          <w:szCs w:val="26"/>
          <w:lang w:val="sr-Cyrl-CS"/>
        </w:rPr>
        <w:t xml:space="preserve"> заиста</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Рекао је да морам да будем миран.)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То није основ за реплику.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По Пословнику ћу се јавити, ако не добијем право на реплику.)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Можете да се договорите.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Ко да се договори?)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Вас двојица.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(Немања Шаровић: Договорићемо се преко овога.)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НЕМАЊА ШАРОВИЋ: Дакле, господин Милојичић је поменуо моје име и презиме и рекао како треба да ме примири. Ваљда ће он да ме примири.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Господине Милојичићу, ви знате да не ваља када ви из ДС покушавате да примирите радикале. То сте покушали 2008. године и добили сте СНС. </w:t>
      </w:r>
      <w:r w:rsidR="00DB23C6" w:rsidRPr="0024499E">
        <w:rPr>
          <w:rFonts w:ascii="Times New Roman" w:hAnsi="Times New Roman" w:cs="Times New Roman"/>
          <w:sz w:val="26"/>
          <w:szCs w:val="26"/>
          <w:lang w:val="sr-Cyrl-CS"/>
        </w:rPr>
        <w:t>И у</w:t>
      </w:r>
      <w:r w:rsidRPr="0024499E">
        <w:rPr>
          <w:rFonts w:ascii="Times New Roman" w:hAnsi="Times New Roman" w:cs="Times New Roman"/>
          <w:sz w:val="26"/>
          <w:szCs w:val="26"/>
          <w:lang w:val="sr-Cyrl-CS"/>
        </w:rPr>
        <w:t>место да сада кажете да више никада нећете примиривати радикале, ви би</w:t>
      </w:r>
      <w:r w:rsidR="00DB23C6" w:rsidRPr="0024499E">
        <w:rPr>
          <w:rFonts w:ascii="Times New Roman" w:hAnsi="Times New Roman" w:cs="Times New Roman"/>
          <w:sz w:val="26"/>
          <w:szCs w:val="26"/>
          <w:lang w:val="sr-Cyrl-CS"/>
        </w:rPr>
        <w:t>сте,</w:t>
      </w:r>
      <w:r w:rsidRPr="0024499E">
        <w:rPr>
          <w:rFonts w:ascii="Times New Roman" w:hAnsi="Times New Roman" w:cs="Times New Roman"/>
          <w:sz w:val="26"/>
          <w:szCs w:val="26"/>
          <w:lang w:val="sr-Cyrl-CS"/>
        </w:rPr>
        <w:t xml:space="preserve"> опет</w:t>
      </w:r>
      <w:r w:rsidR="00DB23C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нас умирујете.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Господине Милојичићу, ви се</w:t>
      </w:r>
      <w:r w:rsidR="00DB23C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 друге стране</w:t>
      </w:r>
      <w:r w:rsidR="00DB23C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убеђујете са владајућом већином које већи баксуз и због чега је изгубила Хилари Клинтон, да ли је то Вучић или је то Балша Божовић. То је мртва трка. Ја признајем, али није због тога она изгубила. Изгубила је јер је победио Доналд Трамп, победио је уз подршку Војислава Шешеља. Сваки кандидат кога ми подржимо победи, победи Младен Грујичић после ко зна колико година, па подржимо референдум у </w:t>
      </w:r>
      <w:r w:rsidR="00DB23C6"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 xml:space="preserve">рпској, па успе, па подржимо Доналда Трампа, а сви сте се ви смејали. Сад када је Доналд Трамп победио утркујете се ко ће први честитати. Они који су се до јуче </w:t>
      </w:r>
      <w:r w:rsidR="00DB23C6" w:rsidRPr="0024499E">
        <w:rPr>
          <w:rFonts w:ascii="Times New Roman" w:hAnsi="Times New Roman" w:cs="Times New Roman"/>
          <w:sz w:val="26"/>
          <w:szCs w:val="26"/>
          <w:lang w:val="sr-Cyrl-CS"/>
        </w:rPr>
        <w:t xml:space="preserve">политички </w:t>
      </w:r>
      <w:r w:rsidRPr="0024499E">
        <w:rPr>
          <w:rFonts w:ascii="Times New Roman" w:hAnsi="Times New Roman" w:cs="Times New Roman"/>
          <w:sz w:val="26"/>
          <w:szCs w:val="26"/>
          <w:lang w:val="sr-Cyrl-CS"/>
        </w:rPr>
        <w:t>улизивали госпођи Клинтон сада потрчаше да кажу како Трамп има огромну енергију и како је та огромна енергија потребна, не само грађанима САД, него и грађанима читавог света. Да би неко водио народ, мора имати политичку визију. Ви сте показали да ту политичку визију немате. Ви сте, господине Милојичићу, изабрали губитнике, па сте и сами постали губитни</w:t>
      </w:r>
      <w:r w:rsidR="00321A3E" w:rsidRPr="0024499E">
        <w:rPr>
          <w:rFonts w:ascii="Times New Roman" w:hAnsi="Times New Roman" w:cs="Times New Roman"/>
          <w:sz w:val="26"/>
          <w:szCs w:val="26"/>
          <w:lang w:val="sr-Cyrl-CS"/>
        </w:rPr>
        <w:t>ци</w:t>
      </w:r>
      <w:r w:rsidRPr="0024499E">
        <w:rPr>
          <w:rFonts w:ascii="Times New Roman" w:hAnsi="Times New Roman" w:cs="Times New Roman"/>
          <w:sz w:val="26"/>
          <w:szCs w:val="26"/>
          <w:lang w:val="sr-Cyrl-CS"/>
        </w:rPr>
        <w:t xml:space="preserve">, а ово је само још један путоказ грађанима Србије за кога треба да гласају на предстојећим изборима. За разлику од свих вас, ми немамо проблем, имамо одличног кандидата, нема свађе, идемо до победе. </w:t>
      </w:r>
      <w:r w:rsidR="00321A3E"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ПРЕДСЕДАВАЈУЋИ: Реч има народни посланик Ђорђе Комленски, право на реплику.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ЂОРЂЕ КОМЛЕНСКИ: Ја нећу рекламирати повреду Пословника, али реплику сам тражио пре свих. Увреда је сваком човеку, који држи до себе, када га уопште и помене т</w:t>
      </w:r>
      <w:r w:rsidR="00321A3E" w:rsidRPr="0024499E">
        <w:rPr>
          <w:rFonts w:ascii="Times New Roman" w:hAnsi="Times New Roman" w:cs="Times New Roman"/>
          <w:sz w:val="26"/>
          <w:szCs w:val="26"/>
          <w:lang w:val="sr-Cyrl-CS"/>
        </w:rPr>
        <w:t>ако</w:t>
      </w:r>
      <w:r w:rsidRPr="0024499E">
        <w:rPr>
          <w:rFonts w:ascii="Times New Roman" w:hAnsi="Times New Roman" w:cs="Times New Roman"/>
          <w:sz w:val="26"/>
          <w:szCs w:val="26"/>
          <w:lang w:val="sr-Cyrl-CS"/>
        </w:rPr>
        <w:t>зв</w:t>
      </w:r>
      <w:r w:rsidR="00321A3E" w:rsidRPr="0024499E">
        <w:rPr>
          <w:rFonts w:ascii="Times New Roman" w:hAnsi="Times New Roman" w:cs="Times New Roman"/>
          <w:sz w:val="26"/>
          <w:szCs w:val="26"/>
          <w:lang w:val="sr-Cyrl-CS"/>
        </w:rPr>
        <w:t>ани</w:t>
      </w:r>
      <w:r w:rsidRPr="0024499E">
        <w:rPr>
          <w:rFonts w:ascii="Times New Roman" w:hAnsi="Times New Roman" w:cs="Times New Roman"/>
          <w:sz w:val="26"/>
          <w:szCs w:val="26"/>
          <w:lang w:val="sr-Cyrl-CS"/>
        </w:rPr>
        <w:t xml:space="preserve"> господин експерт за уништавање општине, прање пара преко установа званих фудбалски клубови и несуђени капитен </w:t>
      </w:r>
      <w:r w:rsidR="00321A3E" w:rsidRPr="0024499E">
        <w:rPr>
          <w:rFonts w:ascii="Times New Roman" w:hAnsi="Times New Roman" w:cs="Times New Roman"/>
          <w:sz w:val="26"/>
          <w:szCs w:val="26"/>
          <w:lang w:val="sr-Cyrl-CS"/>
        </w:rPr>
        <w:t>„х</w:t>
      </w:r>
      <w:r w:rsidRPr="0024499E">
        <w:rPr>
          <w:rFonts w:ascii="Times New Roman" w:hAnsi="Times New Roman" w:cs="Times New Roman"/>
          <w:sz w:val="26"/>
          <w:szCs w:val="26"/>
          <w:lang w:val="sr-Cyrl-CS"/>
        </w:rPr>
        <w:t>ајникен јунајтеда</w:t>
      </w:r>
      <w:r w:rsidR="00321A3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321A3E"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Према томе, било би заиста много боље да су ћутали, али захваљујем се што</w:t>
      </w:r>
      <w:r w:rsidR="00546246" w:rsidRPr="0024499E">
        <w:rPr>
          <w:rFonts w:ascii="Times New Roman" w:hAnsi="Times New Roman" w:cs="Times New Roman"/>
          <w:sz w:val="26"/>
          <w:szCs w:val="26"/>
          <w:lang w:val="sr-Cyrl-CS"/>
        </w:rPr>
        <w:t>, ево,</w:t>
      </w:r>
      <w:r w:rsidRPr="0024499E">
        <w:rPr>
          <w:rFonts w:ascii="Times New Roman" w:hAnsi="Times New Roman" w:cs="Times New Roman"/>
          <w:sz w:val="26"/>
          <w:szCs w:val="26"/>
          <w:lang w:val="sr-Cyrl-CS"/>
        </w:rPr>
        <w:t xml:space="preserve"> откри</w:t>
      </w:r>
      <w:r w:rsidR="00546246" w:rsidRPr="0024499E">
        <w:rPr>
          <w:rFonts w:ascii="Times New Roman" w:hAnsi="Times New Roman" w:cs="Times New Roman"/>
          <w:sz w:val="26"/>
          <w:szCs w:val="26"/>
          <w:lang w:val="sr-Cyrl-CS"/>
        </w:rPr>
        <w:t>х</w:t>
      </w:r>
      <w:r w:rsidRPr="0024499E">
        <w:rPr>
          <w:rFonts w:ascii="Times New Roman" w:hAnsi="Times New Roman" w:cs="Times New Roman"/>
          <w:sz w:val="26"/>
          <w:szCs w:val="26"/>
          <w:lang w:val="sr-Cyrl-CS"/>
        </w:rPr>
        <w:t xml:space="preserve"> нешто што нисам знао кога је Доналд Трамп исфинансирао да измалерише Хилари Клинтон у сво</w:t>
      </w:r>
      <w:r w:rsidR="00546246"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штабу, пошто ја то спомињао нисам. И на том открићу и самопрепознавању некима овде, ја се захваљујем.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ПРЕДСЕДАВАЈУЋИ: Реч има народни посланик Радослав Милојичић, право на реплику.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РАДОСЛАВ МИЛОЈИЧИЋ: Хвала, господине председавајући.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Имам право на две реплике, пошто су ме директно поменули господин Мартиновић и господин Немања Шаровић. Ја знам да су они браћа по </w:t>
      </w:r>
      <w:r w:rsidR="006418C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бабине линије</w:t>
      </w:r>
      <w:r w:rsidR="006418C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што каже Радашин. Замерам само господину Шаровићу што није мало исклесао господина Мартиновића када га је послао у СНС. Тачно, једина грешка коју ДС признаје, али нико од садашњег руководства ДС није учествовао у томе, је</w:t>
      </w:r>
      <w:r w:rsidR="006418C6" w:rsidRPr="0024499E">
        <w:rPr>
          <w:rFonts w:ascii="Times New Roman" w:hAnsi="Times New Roman" w:cs="Times New Roman"/>
          <w:sz w:val="26"/>
          <w:szCs w:val="26"/>
          <w:lang w:val="sr-Cyrl-CS"/>
        </w:rPr>
        <w:t>сте</w:t>
      </w:r>
      <w:r w:rsidRPr="0024499E">
        <w:rPr>
          <w:rFonts w:ascii="Times New Roman" w:hAnsi="Times New Roman" w:cs="Times New Roman"/>
          <w:sz w:val="26"/>
          <w:szCs w:val="26"/>
          <w:lang w:val="sr-Cyrl-CS"/>
        </w:rPr>
        <w:t xml:space="preserve"> то што је направљена </w:t>
      </w:r>
      <w:r w:rsidRPr="0024499E">
        <w:rPr>
          <w:rFonts w:ascii="Times New Roman" w:hAnsi="Times New Roman" w:cs="Times New Roman"/>
          <w:sz w:val="26"/>
          <w:szCs w:val="26"/>
          <w:highlight w:val="yellow"/>
          <w:lang w:val="sr-Cyrl-CS"/>
        </w:rPr>
        <w:t>Франкештајн С</w:t>
      </w:r>
      <w:r w:rsidR="006418C6" w:rsidRPr="0024499E">
        <w:rPr>
          <w:rFonts w:ascii="Times New Roman" w:hAnsi="Times New Roman" w:cs="Times New Roman"/>
          <w:sz w:val="26"/>
          <w:szCs w:val="26"/>
          <w:highlight w:val="yellow"/>
          <w:lang w:val="sr-Cyrl-CS"/>
        </w:rPr>
        <w:t>рпска напредна странка</w:t>
      </w:r>
      <w:r w:rsidRPr="0024499E">
        <w:rPr>
          <w:rFonts w:ascii="Times New Roman" w:hAnsi="Times New Roman" w:cs="Times New Roman"/>
          <w:sz w:val="26"/>
          <w:szCs w:val="26"/>
          <w:lang w:val="sr-Cyrl-CS"/>
        </w:rPr>
        <w:t xml:space="preserve"> која је уништила све чега се дотакла, која је смањила плате, која смањила пензије грађанима Србије, која је смањила субвенције у пољопривреди са 14.000 динара на 4.000 динара, која је подигла цену електричне енергије за 28%.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Што се тиче господина Пајтића, господине Мартиновићу, да, он јесте бивши председник ДС. Ако нисте упућени, пошто видим да сте врло лош</w:t>
      </w:r>
      <w:r w:rsidR="00512256"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упућени и не говорите никада истину, садашњи председник ДС је господин Драган Шутановац, али оно што је доктор Бојан Пајтић са својим тимом урадио у Војводини ви нећете моћи ни да окречите у тој истој Војводини.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512256" w:rsidRPr="0024499E">
        <w:rPr>
          <w:rFonts w:ascii="Times New Roman" w:hAnsi="Times New Roman" w:cs="Times New Roman"/>
          <w:sz w:val="26"/>
          <w:szCs w:val="26"/>
          <w:lang w:val="sr-Cyrl-CS"/>
        </w:rPr>
        <w:t>А ш</w:t>
      </w:r>
      <w:r w:rsidRPr="0024499E">
        <w:rPr>
          <w:rFonts w:ascii="Times New Roman" w:hAnsi="Times New Roman" w:cs="Times New Roman"/>
          <w:sz w:val="26"/>
          <w:szCs w:val="26"/>
          <w:lang w:val="sr-Cyrl-CS"/>
        </w:rPr>
        <w:t>то се тиче криминала и корупције, пет година је СНС на челу са Александром Вучићем</w:t>
      </w:r>
      <w:r w:rsidR="005122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Томиславом Николићем</w:t>
      </w:r>
      <w:r w:rsidR="005122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Драгицом Николић</w:t>
      </w:r>
      <w:r w:rsidR="005122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таштом</w:t>
      </w:r>
      <w:r w:rsidR="005122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сином и други</w:t>
      </w:r>
      <w:r w:rsidR="00512256"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сином Томе Николића на власти. Зашто не похапсите све људе који су кршили закон? Зашто не ухапсите све лопове? Немојте овде да машете празном пушком и да машете празним папирима. Грађане интересује то</w:t>
      </w:r>
      <w:r w:rsidR="00512256"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какво им је стање у фрижидеру, какво им је стање у новчанику и</w:t>
      </w:r>
      <w:r w:rsidR="00512256" w:rsidRPr="0024499E">
        <w:rPr>
          <w:rFonts w:ascii="Times New Roman" w:hAnsi="Times New Roman" w:cs="Times New Roman"/>
          <w:sz w:val="26"/>
          <w:szCs w:val="26"/>
          <w:lang w:val="sr-Cyrl-CS"/>
        </w:rPr>
        <w:t xml:space="preserve"> какво им је стање у резервоару...</w:t>
      </w:r>
      <w:r w:rsidRPr="0024499E">
        <w:rPr>
          <w:rFonts w:ascii="Times New Roman" w:hAnsi="Times New Roman" w:cs="Times New Roman"/>
          <w:sz w:val="26"/>
          <w:szCs w:val="26"/>
          <w:lang w:val="sr-Cyrl-CS"/>
        </w:rPr>
        <w:t xml:space="preserve"> </w:t>
      </w:r>
      <w:r w:rsidR="00512256"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у последњи</w:t>
      </w:r>
      <w:r w:rsidR="00512256" w:rsidRPr="0024499E">
        <w:rPr>
          <w:rFonts w:ascii="Times New Roman" w:hAnsi="Times New Roman" w:cs="Times New Roman"/>
          <w:sz w:val="26"/>
          <w:szCs w:val="26"/>
          <w:lang w:val="sr-Cyrl-CS"/>
        </w:rPr>
        <w:t>х</w:t>
      </w:r>
      <w:r w:rsidRPr="0024499E">
        <w:rPr>
          <w:rFonts w:ascii="Times New Roman" w:hAnsi="Times New Roman" w:cs="Times New Roman"/>
          <w:sz w:val="26"/>
          <w:szCs w:val="26"/>
          <w:lang w:val="sr-Cyrl-CS"/>
        </w:rPr>
        <w:t xml:space="preserve"> пет година стање </w:t>
      </w:r>
      <w:r w:rsidR="00512256" w:rsidRPr="0024499E">
        <w:rPr>
          <w:rFonts w:ascii="Times New Roman" w:hAnsi="Times New Roman" w:cs="Times New Roman"/>
          <w:sz w:val="26"/>
          <w:szCs w:val="26"/>
          <w:lang w:val="sr-Cyrl-CS"/>
        </w:rPr>
        <w:t xml:space="preserve">им је </w:t>
      </w:r>
      <w:r w:rsidRPr="0024499E">
        <w:rPr>
          <w:rFonts w:ascii="Times New Roman" w:hAnsi="Times New Roman" w:cs="Times New Roman"/>
          <w:sz w:val="26"/>
          <w:szCs w:val="26"/>
          <w:lang w:val="sr-Cyrl-CS"/>
        </w:rPr>
        <w:t>катастрофално због ваше лоше политике и због вашег бахатог опхођења према опозицији, јер ниједан амандман не желите да прихватите само зато што је то амандман ДС или неке друге странке.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ПРЕДСЕДАВАЈУЋИ: Само полако, треба ми мало времена да се дозовем к себи после једног оваквог говора, само не знам грађани су ти који суде о нама, па не знам како то да није победила ДС.</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Александар Мартиновић.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МАРТИНОВИЋ: Када вам неко за две минуте саспе бујицу неистина, увреда, измишљених статистика, онда је јако тешко дати неки сувисао одговор.</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Боље живе грађани Србије него када је владала ДС. О томе говоре и грађани сами на изборима који су указали поверење Александру Вучићу и СНС. Немојте ви да питате нас да ли ћемо или нећемо гласати за ваше амандмане, питајте ви ваше колеге. Дакле, ако су вам амандмани тако добри и тако сјајни чуди ме да причате сами себи и сами себе убеђујете.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204EA0" w:rsidRPr="0024499E">
        <w:rPr>
          <w:rFonts w:ascii="Times New Roman" w:hAnsi="Times New Roman" w:cs="Times New Roman"/>
          <w:sz w:val="26"/>
          <w:szCs w:val="26"/>
          <w:lang w:val="sr-Cyrl-CS"/>
        </w:rPr>
        <w:t>Т</w:t>
      </w:r>
      <w:r w:rsidRPr="0024499E">
        <w:rPr>
          <w:rFonts w:ascii="Times New Roman" w:hAnsi="Times New Roman" w:cs="Times New Roman"/>
          <w:sz w:val="26"/>
          <w:szCs w:val="26"/>
          <w:lang w:val="sr-Cyrl-CS"/>
        </w:rPr>
        <w:t xml:space="preserve">реба најпре </w:t>
      </w:r>
      <w:r w:rsidR="00204EA0" w:rsidRPr="0024499E">
        <w:rPr>
          <w:rFonts w:ascii="Times New Roman" w:hAnsi="Times New Roman" w:cs="Times New Roman"/>
          <w:sz w:val="26"/>
          <w:szCs w:val="26"/>
          <w:lang w:val="sr-Cyrl-CS"/>
        </w:rPr>
        <w:t xml:space="preserve">да окупите </w:t>
      </w:r>
      <w:r w:rsidRPr="0024499E">
        <w:rPr>
          <w:rFonts w:ascii="Times New Roman" w:hAnsi="Times New Roman" w:cs="Times New Roman"/>
          <w:sz w:val="26"/>
          <w:szCs w:val="26"/>
          <w:lang w:val="sr-Cyrl-CS"/>
        </w:rPr>
        <w:t xml:space="preserve">ваше колеге пре него што питате где је министарка Зорана Михајловић и где је онај или овај министар у Влади Србије, па ваш председник посланичке групе неће да вас слуша. Вас ваши посланици неће да слушају.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 ја молим све посланик СНС да више </w:t>
      </w:r>
      <w:r w:rsidR="00A60B2E" w:rsidRPr="0024499E">
        <w:rPr>
          <w:rFonts w:ascii="Times New Roman" w:hAnsi="Times New Roman" w:cs="Times New Roman"/>
          <w:sz w:val="26"/>
          <w:szCs w:val="26"/>
          <w:lang w:val="sr-Cyrl-CS"/>
        </w:rPr>
        <w:t xml:space="preserve">узалуд </w:t>
      </w:r>
      <w:r w:rsidRPr="0024499E">
        <w:rPr>
          <w:rFonts w:ascii="Times New Roman" w:hAnsi="Times New Roman" w:cs="Times New Roman"/>
          <w:sz w:val="26"/>
          <w:szCs w:val="26"/>
          <w:lang w:val="sr-Cyrl-CS"/>
        </w:rPr>
        <w:t>не трошимо време на реплике човека који самог себе представља. Господин Горан Кнежевић сутра путује заједно са председником Владе, Александром Вучићем</w:t>
      </w:r>
      <w:r w:rsidR="00204EA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Румунију. У понедељак, уторак и среду су</w:t>
      </w:r>
      <w:r w:rsidR="00204EA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људи</w:t>
      </w:r>
      <w:r w:rsidR="00204EA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Казахстану. Крупним корацима Србија граби напред. Успостављамо добре односе и са </w:t>
      </w:r>
      <w:r w:rsidR="00204EA0"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ападом и са </w:t>
      </w:r>
      <w:r w:rsidR="00204EA0"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стоком и немамо времена за празне приче, а поготово за дебате са онима који су нам 12 година појели, у Војводини пуних 16 година.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Ја вам, господине Кнежевићу желим срећан пут у Румунију, као што вам желим срећан пут и у Казахстан, да се вратите из Румуније и Казахстана са много добрих уговора за привреду и за грађане Републике Србије. </w:t>
      </w:r>
      <w:r w:rsidR="00CB414A" w:rsidRPr="0024499E">
        <w:rPr>
          <w:rFonts w:ascii="Times New Roman" w:hAnsi="Times New Roman" w:cs="Times New Roman"/>
          <w:sz w:val="26"/>
          <w:szCs w:val="26"/>
          <w:lang w:val="sr-Cyrl-CS"/>
        </w:rPr>
        <w:t>(Аплауз.)</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Само полако, само полако имамо право повреду Пословника, па да схватим уопште о чему се овде ради, пошто се не ради о амандману сигурно.</w:t>
      </w:r>
      <w:r w:rsidRPr="0024499E">
        <w:rPr>
          <w:rFonts w:ascii="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Реплика.)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Нисте ту, Срето Перић, Станковић, Ђуричић,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Ја сам амандман образлагао.)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Јесте</w:t>
      </w:r>
      <w:r w:rsidR="00CB414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B414A"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 Хетерленду.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(Радослав Милојичић: Јесам, питајте Арсића.)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Неђо Јовановић.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НЕЂО ЈОВАНОВИЋ: Хвала</w:t>
      </w:r>
      <w:r w:rsidR="00CB414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председнице.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Ја се позивам на члан 106. у вези члана 27. и указујем на већ очигледно превелик степен толеранције, не од вас, већ од господина Арсића према свему ономе што се издешавало, толеранције према позивању на Пословник и злоупотребу Пословника, јер је најгрубљи вид злоупотребе Пословника, ако се Пословник користи у сврху реплике или развијања </w:t>
      </w:r>
      <w:r w:rsidRPr="0024499E">
        <w:rPr>
          <w:rFonts w:ascii="Times New Roman" w:hAnsi="Times New Roman" w:cs="Times New Roman"/>
          <w:sz w:val="26"/>
          <w:szCs w:val="26"/>
          <w:lang w:val="sr-Cyrl-CS"/>
        </w:rPr>
        <w:lastRenderedPageBreak/>
        <w:t>маркетиншког приступа на данашњој седници, а тога је било превише данас.</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не би</w:t>
      </w:r>
      <w:r w:rsidR="00CB414A" w:rsidRPr="0024499E">
        <w:rPr>
          <w:rFonts w:ascii="Times New Roman" w:hAnsi="Times New Roman" w:cs="Times New Roman"/>
          <w:sz w:val="26"/>
          <w:szCs w:val="26"/>
          <w:lang w:val="sr-Cyrl-CS"/>
        </w:rPr>
        <w:t>смо</w:t>
      </w:r>
      <w:r w:rsidRPr="0024499E">
        <w:rPr>
          <w:rFonts w:ascii="Times New Roman" w:hAnsi="Times New Roman" w:cs="Times New Roman"/>
          <w:sz w:val="26"/>
          <w:szCs w:val="26"/>
          <w:lang w:val="sr-Cyrl-CS"/>
        </w:rPr>
        <w:t xml:space="preserve"> </w:t>
      </w:r>
      <w:r w:rsidR="00D53BA8" w:rsidRPr="0024499E">
        <w:rPr>
          <w:rFonts w:ascii="Times New Roman" w:hAnsi="Times New Roman" w:cs="Times New Roman"/>
          <w:sz w:val="26"/>
          <w:szCs w:val="26"/>
          <w:lang w:val="sr-Cyrl-CS"/>
        </w:rPr>
        <w:t xml:space="preserve">сви </w:t>
      </w:r>
      <w:r w:rsidRPr="0024499E">
        <w:rPr>
          <w:rFonts w:ascii="Times New Roman" w:hAnsi="Times New Roman" w:cs="Times New Roman"/>
          <w:sz w:val="26"/>
          <w:szCs w:val="26"/>
          <w:lang w:val="sr-Cyrl-CS"/>
        </w:rPr>
        <w:t xml:space="preserve">ми остали овде </w:t>
      </w:r>
      <w:r w:rsidR="00D53BA8" w:rsidRPr="0024499E">
        <w:rPr>
          <w:rFonts w:ascii="Times New Roman" w:hAnsi="Times New Roman" w:cs="Times New Roman"/>
          <w:sz w:val="26"/>
          <w:szCs w:val="26"/>
          <w:lang w:val="sr-Cyrl-CS"/>
        </w:rPr>
        <w:t xml:space="preserve">били </w:t>
      </w:r>
      <w:r w:rsidRPr="0024499E">
        <w:rPr>
          <w:rFonts w:ascii="Times New Roman" w:hAnsi="Times New Roman" w:cs="Times New Roman"/>
          <w:sz w:val="26"/>
          <w:szCs w:val="26"/>
          <w:lang w:val="sr-Cyrl-CS"/>
        </w:rPr>
        <w:t>таоци једног таквог приступа, нарочито када је у питању опозиција, мислим да је крајње време да се престане са злоупотребом Пословника и да се вратимо на дневни ред. Ја вас молим</w:t>
      </w:r>
      <w:r w:rsidR="00D53BA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превасходно због грађана Републике Србије који сигурно доживљавају на једна посебан начин све ово што се овде дешава, крајње </w:t>
      </w:r>
      <w:r w:rsidR="00D53BA8"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време да уозбиљимо расправу и да се посветимо ономе због чега смо данас овде.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Апсолутно се слажем са вама и сад ћу бити ригорозна.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Одузимам свим посланичким групама време и тако ћемо завршити.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Је</w:t>
      </w:r>
      <w:r w:rsidR="00D53BA8"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D53BA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могу да добијем реч?)</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може.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Одузмите од групе.)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Не, не, не, а ви сте унапред изразили свој намеру.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(Радослав Милојичић: По амандману, одузмите од групе.) </w:t>
      </w:r>
    </w:p>
    <w:p w:rsidR="009C390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Ма не дозвољавам више да се говори</w:t>
      </w:r>
      <w:r w:rsidR="009C390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p>
    <w:p w:rsidR="001A7BF3" w:rsidRPr="0024499E" w:rsidRDefault="009C390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w:t>
      </w:r>
      <w:r w:rsidR="001A7BF3" w:rsidRPr="0024499E">
        <w:rPr>
          <w:rFonts w:ascii="Times New Roman" w:hAnsi="Times New Roman" w:cs="Times New Roman"/>
          <w:sz w:val="26"/>
          <w:szCs w:val="26"/>
          <w:lang w:val="sr-Cyrl-CS"/>
        </w:rPr>
        <w:t xml:space="preserve">амо о амандману, рекли сте нећу да говорим о амандману, </w:t>
      </w:r>
      <w:r w:rsidRPr="0024499E">
        <w:rPr>
          <w:rFonts w:ascii="Times New Roman" w:hAnsi="Times New Roman" w:cs="Times New Roman"/>
          <w:sz w:val="26"/>
          <w:szCs w:val="26"/>
          <w:lang w:val="sr-Cyrl-CS"/>
        </w:rPr>
        <w:t>'</w:t>
      </w:r>
      <w:r w:rsidR="001A7BF3" w:rsidRPr="0024499E">
        <w:rPr>
          <w:rFonts w:ascii="Times New Roman" w:hAnsi="Times New Roman" w:cs="Times New Roman"/>
          <w:sz w:val="26"/>
          <w:szCs w:val="26"/>
          <w:lang w:val="sr-Cyrl-CS"/>
        </w:rPr>
        <w:t>оћу реплику. Ваша намера је врло јасна.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По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Има других посланика, уопште нисте једини у сали.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Апсолутно се слажем са послаником Неђом Јовановићем.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Пословник мора да се користи, казне да се изричу и то је једини начин да уопште имамо седницу.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Даћу када други посланици буду рекли своје о амандманима.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Ко је Иван Манојловић?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Иван Манојловић. Изволите.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 амандману иначе одмах прекидам, стварно, без обзира из које посланичке групе били.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ИВАН МАНОЈЛОВИЋ: Захваљујем</w:t>
      </w:r>
      <w:r w:rsidR="00FD744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госпођо председнице.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Уважени господине министре, даме и господо народни посланици, апсолутно се противимо прихватању овог амандмана и управо оно што је карактеристично и заједничко, о чему је </w:t>
      </w:r>
      <w:r w:rsidR="00FD7443" w:rsidRPr="0024499E">
        <w:rPr>
          <w:rFonts w:ascii="Times New Roman" w:hAnsi="Times New Roman" w:cs="Times New Roman"/>
          <w:sz w:val="26"/>
          <w:szCs w:val="26"/>
          <w:lang w:val="sr-Cyrl-CS"/>
        </w:rPr>
        <w:t xml:space="preserve">већ </w:t>
      </w:r>
      <w:r w:rsidRPr="0024499E">
        <w:rPr>
          <w:rFonts w:ascii="Times New Roman" w:hAnsi="Times New Roman" w:cs="Times New Roman"/>
          <w:sz w:val="26"/>
          <w:szCs w:val="26"/>
          <w:lang w:val="sr-Cyrl-CS"/>
        </w:rPr>
        <w:t>било доста речи, ето</w:t>
      </w:r>
      <w:r w:rsidR="00534AC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они који су управо подносиоци овог амандмана искористили су прилику да под једном кратком реченицом </w:t>
      </w:r>
      <w:r w:rsidR="00534AC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брише се</w:t>
      </w:r>
      <w:r w:rsidR="00534AC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добију прилику да говоре о неким другим стварима невезано за овај </w:t>
      </w:r>
      <w:r w:rsidR="00534AC6"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акон о пловидби.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При томе, ја сам само хтео да укажем на једну чињеницу, ако буде нејасно зашто смо ми</w:t>
      </w:r>
      <w:r w:rsidR="0072547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између осталог</w:t>
      </w:r>
      <w:r w:rsidR="0072547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такође против да се овај амандман прихвати, </w:t>
      </w:r>
      <w:r w:rsidR="00725471" w:rsidRPr="0024499E">
        <w:rPr>
          <w:rFonts w:ascii="Times New Roman" w:hAnsi="Times New Roman" w:cs="Times New Roman"/>
          <w:sz w:val="26"/>
          <w:szCs w:val="26"/>
          <w:lang w:val="sr-Cyrl-CS"/>
        </w:rPr>
        <w:t xml:space="preserve">а </w:t>
      </w:r>
      <w:r w:rsidRPr="0024499E">
        <w:rPr>
          <w:rFonts w:ascii="Times New Roman" w:hAnsi="Times New Roman" w:cs="Times New Roman"/>
          <w:sz w:val="26"/>
          <w:szCs w:val="26"/>
          <w:lang w:val="sr-Cyrl-CS"/>
        </w:rPr>
        <w:t>то је бар</w:t>
      </w:r>
      <w:r w:rsidR="00725471" w:rsidRPr="0024499E">
        <w:rPr>
          <w:rFonts w:ascii="Times New Roman" w:hAnsi="Times New Roman" w:cs="Times New Roman"/>
          <w:sz w:val="26"/>
          <w:szCs w:val="26"/>
          <w:lang w:val="sr-Cyrl-CS"/>
        </w:rPr>
        <w:t xml:space="preserve">, ето, </w:t>
      </w:r>
      <w:r w:rsidRPr="0024499E">
        <w:rPr>
          <w:rFonts w:ascii="Times New Roman" w:hAnsi="Times New Roman" w:cs="Times New Roman"/>
          <w:sz w:val="26"/>
          <w:szCs w:val="26"/>
          <w:lang w:val="sr-Cyrl-CS"/>
        </w:rPr>
        <w:t>разлог</w:t>
      </w:r>
      <w:r w:rsidR="0072547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зато што ни они који су подносиоци овог амандмана нису присутни у сали. </w:t>
      </w:r>
      <w:r w:rsidR="00FE7EDA" w:rsidRPr="0024499E">
        <w:rPr>
          <w:rFonts w:ascii="Times New Roman" w:hAnsi="Times New Roman" w:cs="Times New Roman"/>
          <w:sz w:val="26"/>
          <w:szCs w:val="26"/>
          <w:lang w:val="sr-Cyrl-CS"/>
        </w:rPr>
        <w:t>Па к</w:t>
      </w:r>
      <w:r w:rsidRPr="0024499E">
        <w:rPr>
          <w:rFonts w:ascii="Times New Roman" w:hAnsi="Times New Roman" w:cs="Times New Roman"/>
          <w:sz w:val="26"/>
          <w:szCs w:val="26"/>
          <w:lang w:val="sr-Cyrl-CS"/>
        </w:rPr>
        <w:t>ако мисле да убеде неке друге, када већина од њих није ту.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Хтео би само да прочитам, на члан 38. амандман су поднели посланици Горан Јешић, Горан Ћирић, Гордана Чомић, Балша Божовић, Александра Јерков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На члан 37. смо сада.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На члан 37.)</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Немојте добацивати.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Апсолутно сте направили општу конфузију. Ја сам на страни посланика</w:t>
      </w:r>
      <w:r w:rsidR="00CE309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пошто они који желе да прате расправу не могу то да раде.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Даћу вам реч када буде члан 38</w:t>
      </w:r>
      <w:r w:rsidR="00CE309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молим вас</w:t>
      </w:r>
      <w:r w:rsidR="00CE309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сачекајте.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(Иван Манојловић: Пардон, на члан 37.)</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али ипак је 38. јер читате друге предлагаче.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Је</w:t>
      </w:r>
      <w:r w:rsidR="00CE3094"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CE3094"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могу ја по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CE3094" w:rsidRPr="0024499E">
        <w:rPr>
          <w:rFonts w:ascii="Times New Roman" w:hAnsi="Times New Roman" w:cs="Times New Roman"/>
          <w:sz w:val="26"/>
          <w:szCs w:val="26"/>
          <w:lang w:val="sr-Cyrl-CS"/>
        </w:rPr>
        <w:t>А в</w:t>
      </w:r>
      <w:r w:rsidRPr="0024499E">
        <w:rPr>
          <w:rFonts w:ascii="Times New Roman" w:hAnsi="Times New Roman" w:cs="Times New Roman"/>
          <w:sz w:val="26"/>
          <w:szCs w:val="26"/>
          <w:lang w:val="sr-Cyrl-CS"/>
        </w:rPr>
        <w:t>ама нећу дати реч апсолутно</w:t>
      </w:r>
      <w:r w:rsidR="00337661" w:rsidRPr="0024499E">
        <w:rPr>
          <w:rFonts w:ascii="Times New Roman" w:hAnsi="Times New Roman" w:cs="Times New Roman"/>
          <w:sz w:val="26"/>
          <w:szCs w:val="26"/>
          <w:lang w:val="sr-Cyrl-CS"/>
        </w:rPr>
        <w:t xml:space="preserve"> због тога</w:t>
      </w:r>
      <w:r w:rsidRPr="0024499E">
        <w:rPr>
          <w:rFonts w:ascii="Times New Roman" w:hAnsi="Times New Roman" w:cs="Times New Roman"/>
          <w:sz w:val="26"/>
          <w:szCs w:val="26"/>
          <w:lang w:val="sr-Cyrl-CS"/>
        </w:rPr>
        <w:t xml:space="preserve"> пошто </w:t>
      </w:r>
      <w:r w:rsidR="00337661" w:rsidRPr="0024499E">
        <w:rPr>
          <w:rFonts w:ascii="Times New Roman" w:hAnsi="Times New Roman" w:cs="Times New Roman"/>
          <w:sz w:val="26"/>
          <w:szCs w:val="26"/>
          <w:lang w:val="sr-Cyrl-CS"/>
        </w:rPr>
        <w:t xml:space="preserve">се данас </w:t>
      </w:r>
      <w:r w:rsidRPr="0024499E">
        <w:rPr>
          <w:rFonts w:ascii="Times New Roman" w:hAnsi="Times New Roman" w:cs="Times New Roman"/>
          <w:sz w:val="26"/>
          <w:szCs w:val="26"/>
          <w:lang w:val="sr-Cyrl-CS"/>
        </w:rPr>
        <w:t>бескрајно забављате на седници, добацујете, злоупотребљавате Пословник, правите хаос.</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Нисам дошао код вас кући у посету, па да ми дате реч.)</w:t>
      </w:r>
      <w:r w:rsidRPr="0024499E">
        <w:rPr>
          <w:rFonts w:ascii="Times New Roman" w:hAnsi="Times New Roman" w:cs="Times New Roman"/>
          <w:sz w:val="26"/>
          <w:szCs w:val="26"/>
          <w:lang w:val="sr-Cyrl-CS"/>
        </w:rPr>
        <w:tab/>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Захваљујем пуно на овим уважавајућим речима које сте изрекли.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Уопште ме нећете изнервирати, јер </w:t>
      </w:r>
      <w:r w:rsidR="00337661"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важно и ко вас увреди.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Чиме сам вас увредио?)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Према томе, посланиче, само полако. Све је у реду. Нећу вам одговорити, уздржаћу се. Ипак и та моја особина говори пуно.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о амандману?</w:t>
      </w:r>
    </w:p>
    <w:p w:rsidR="001A7BF3" w:rsidRPr="0024499E" w:rsidRDefault="00242922"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На који члан?)</w:t>
      </w:r>
    </w:p>
    <w:p w:rsidR="00337661"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 амандману о коме се од јутрос дискутовало, почевши од победе Трампа</w:t>
      </w:r>
      <w:r w:rsidR="0033766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до мог уласка у салу. </w:t>
      </w:r>
    </w:p>
    <w:p w:rsidR="001A7BF3" w:rsidRPr="0024499E" w:rsidRDefault="00337661"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Тако је: ч</w:t>
      </w:r>
      <w:r w:rsidR="001A7BF3" w:rsidRPr="0024499E">
        <w:rPr>
          <w:rFonts w:ascii="Times New Roman" w:hAnsi="Times New Roman" w:cs="Times New Roman"/>
          <w:sz w:val="26"/>
          <w:szCs w:val="26"/>
          <w:lang w:val="sr-Cyrl-CS"/>
        </w:rPr>
        <w:t>лан 37. Предлога закона, брише се, текст Предлога закона гласи тако и тако.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МАРКО АТЛАГИЋ: Уважена председнице, овај члан </w:t>
      </w:r>
      <w:r w:rsidR="000F0611"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редлога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Који?)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Ја вас молим</w:t>
      </w:r>
      <w:r w:rsidR="000F061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уважена председнице</w:t>
      </w:r>
      <w:r w:rsidR="000F061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ми омогућите мир овде. Очито неки имају проблем са собом.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Молим вас, оставите мени да водим седницу, ви само о вашој намери.)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Овај предло</w:t>
      </w:r>
      <w:r w:rsidR="000F0611" w:rsidRPr="0024499E">
        <w:rPr>
          <w:rFonts w:ascii="Times New Roman" w:hAnsi="Times New Roman" w:cs="Times New Roman"/>
          <w:sz w:val="26"/>
          <w:szCs w:val="26"/>
          <w:lang w:val="sr-Cyrl-CS"/>
        </w:rPr>
        <w:t>жени</w:t>
      </w:r>
      <w:r w:rsidRPr="0024499E">
        <w:rPr>
          <w:rFonts w:ascii="Times New Roman" w:hAnsi="Times New Roman" w:cs="Times New Roman"/>
          <w:sz w:val="26"/>
          <w:szCs w:val="26"/>
          <w:lang w:val="sr-Cyrl-CS"/>
        </w:rPr>
        <w:t xml:space="preserve"> амандмана </w:t>
      </w:r>
      <w:r w:rsidR="000F061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брише се</w:t>
      </w:r>
      <w:r w:rsidR="000F061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сматрам да треба одбити</w:t>
      </w:r>
      <w:r w:rsidR="000F061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из разлога што се кроз њега и све ове амандмане </w:t>
      </w:r>
      <w:r w:rsidR="000F0611"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брише се, на неки начин</w:t>
      </w:r>
      <w:r w:rsidR="000F061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покушава збрисати смисао закона или циљ закона, тако да кажем, у целини.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Мислим да је Влада добро поступила.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На крају, нешто стручно</w:t>
      </w:r>
      <w:r w:rsidR="00B0490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04909" w:rsidRPr="0024499E">
        <w:rPr>
          <w:rFonts w:ascii="Times New Roman" w:hAnsi="Times New Roman" w:cs="Times New Roman"/>
          <w:sz w:val="26"/>
          <w:szCs w:val="26"/>
          <w:lang w:val="sr-Cyrl-CS"/>
        </w:rPr>
        <w:t xml:space="preserve">госпођо </w:t>
      </w:r>
      <w:r w:rsidRPr="0024499E">
        <w:rPr>
          <w:rFonts w:ascii="Times New Roman" w:hAnsi="Times New Roman" w:cs="Times New Roman"/>
          <w:sz w:val="26"/>
          <w:szCs w:val="26"/>
          <w:lang w:val="sr-Cyrl-CS"/>
        </w:rPr>
        <w:t>председнице</w:t>
      </w:r>
      <w:r w:rsidR="00B0490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04909" w:rsidRPr="0024499E">
        <w:rPr>
          <w:rFonts w:ascii="Times New Roman" w:hAnsi="Times New Roman" w:cs="Times New Roman"/>
          <w:sz w:val="26"/>
          <w:szCs w:val="26"/>
          <w:lang w:val="sr-Cyrl-CS"/>
        </w:rPr>
        <w:t>з</w:t>
      </w:r>
      <w:r w:rsidRPr="0024499E">
        <w:rPr>
          <w:rFonts w:ascii="Times New Roman" w:hAnsi="Times New Roman" w:cs="Times New Roman"/>
          <w:sz w:val="26"/>
          <w:szCs w:val="26"/>
          <w:lang w:val="sr-Cyrl-CS"/>
        </w:rPr>
        <w:t xml:space="preserve">амолили су ме просветни радници </w:t>
      </w:r>
      <w:r w:rsidR="009F0AA4"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дец</w:t>
      </w:r>
      <w:r w:rsidR="00B04909"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 xml:space="preserve">, јер се </w:t>
      </w:r>
      <w:r w:rsidR="00B04909" w:rsidRPr="0024499E">
        <w:rPr>
          <w:rFonts w:ascii="Times New Roman" w:hAnsi="Times New Roman" w:cs="Times New Roman"/>
          <w:sz w:val="26"/>
          <w:szCs w:val="26"/>
          <w:lang w:val="sr-Cyrl-CS"/>
        </w:rPr>
        <w:t xml:space="preserve">овде </w:t>
      </w:r>
      <w:r w:rsidRPr="0024499E">
        <w:rPr>
          <w:rFonts w:ascii="Times New Roman" w:hAnsi="Times New Roman" w:cs="Times New Roman"/>
          <w:sz w:val="26"/>
          <w:szCs w:val="26"/>
          <w:lang w:val="sr-Cyrl-CS"/>
        </w:rPr>
        <w:t xml:space="preserve">употребила једна нестручна реченица, за одређену групу мале деце. Одређени посланик је рекао, не знам да ли сте били овде, господину проф. Мартиновићу да се стиди што је употребио реч </w:t>
      </w:r>
      <w:r w:rsidR="00B04909"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деца ометена у развоју.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A55581" w:rsidRPr="0024499E">
        <w:rPr>
          <w:rFonts w:ascii="Times New Roman" w:hAnsi="Times New Roman" w:cs="Times New Roman"/>
          <w:sz w:val="26"/>
          <w:szCs w:val="26"/>
          <w:lang w:val="sr-Cyrl-CS"/>
        </w:rPr>
        <w:t>Дакле, к</w:t>
      </w:r>
      <w:r w:rsidRPr="0024499E">
        <w:rPr>
          <w:rFonts w:ascii="Times New Roman" w:hAnsi="Times New Roman" w:cs="Times New Roman"/>
          <w:sz w:val="26"/>
          <w:szCs w:val="26"/>
          <w:lang w:val="sr-Cyrl-CS"/>
        </w:rPr>
        <w:t xml:space="preserve">ао човек струке, упозоравам дотичног који је рекао да се стиди, да се извини господину Мартиновићу, јер је </w:t>
      </w:r>
      <w:r w:rsidR="009F0AA4" w:rsidRPr="0024499E">
        <w:rPr>
          <w:rFonts w:ascii="Times New Roman" w:hAnsi="Times New Roman" w:cs="Times New Roman"/>
          <w:sz w:val="26"/>
          <w:szCs w:val="26"/>
          <w:lang w:val="sr-Cyrl-CS"/>
        </w:rPr>
        <w:t xml:space="preserve">употребио </w:t>
      </w:r>
      <w:r w:rsidRPr="0024499E">
        <w:rPr>
          <w:rFonts w:ascii="Times New Roman" w:hAnsi="Times New Roman" w:cs="Times New Roman"/>
          <w:sz w:val="26"/>
          <w:szCs w:val="26"/>
          <w:lang w:val="sr-Cyrl-CS"/>
        </w:rPr>
        <w:t>правилну реч. Има више израза са посебним потребама, специјалним потребама и</w:t>
      </w:r>
      <w:r w:rsidR="00872BBA"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872BBA"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872BBA"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xml:space="preserve"> ми који смо педагошке струке знамо то врло добро и ово је на неки начин увреда.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Молим</w:t>
      </w:r>
      <w:r w:rsidR="00872BB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заиста</w:t>
      </w:r>
      <w:r w:rsidR="00872BB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посланика да се извини господину Мартиновићу у име деце. Дајем му предлог да погледа </w:t>
      </w:r>
      <w:r w:rsidR="00414A1D"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нциклопедијски речник педагогије и </w:t>
      </w:r>
      <w:r w:rsidR="00480299"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едагошку енциклопедију па ће врло добро видети да је био у реду.</w:t>
      </w:r>
      <w:r w:rsidR="00872BBA" w:rsidRPr="0024499E">
        <w:rPr>
          <w:rFonts w:ascii="Times New Roman" w:hAnsi="Times New Roman" w:cs="Times New Roman"/>
          <w:sz w:val="26"/>
          <w:szCs w:val="26"/>
          <w:lang w:val="sr-Cyrl-CS"/>
        </w:rPr>
        <w:t xml:space="preserve"> Хвала вам лепо.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r w:rsidR="00872BBA" w:rsidRPr="0024499E">
        <w:rPr>
          <w:rFonts w:ascii="Times New Roman" w:hAnsi="Times New Roman" w:cs="Times New Roman"/>
          <w:sz w:val="26"/>
          <w:szCs w:val="26"/>
          <w:lang w:val="sr-Cyrl-CS"/>
        </w:rPr>
        <w:t>, хвала</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Морам да погледам стенограм да видим шта се десило.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добацује.)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нема.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(Љупка Михајловска добацује.)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Немојте да вичете. Ако је неко увредио децу са посебним потребама, ја ћу дозволити свима да се говори о томе.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да прича о члану 37, о амандману на члан 37?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37. амандман су заједно поднели посланици Горан Јешић, Горан Ћирић, Гордана Чомић, Балша Божовић, Александра Јерков, Радослав Милојичић, Маја Виденовић, Дејан Николић и Верољуб Стевановић.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од предлагача жели реч?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38. амандман су заједно поднели народни посланици Божидар Делић, Милорад Мирчић и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Јавио сам се по амандману.)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Нисте се јавили. Погледала сам вас. Немојте да ометате рад седнице.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Не можете да ми не дате реч.)</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w:t>
      </w:r>
      <w:r w:rsidR="0078397A" w:rsidRPr="0024499E">
        <w:rPr>
          <w:rFonts w:ascii="Times New Roman" w:hAnsi="Times New Roman" w:cs="Times New Roman"/>
          <w:sz w:val="26"/>
          <w:szCs w:val="26"/>
          <w:lang w:val="sr-Cyrl-CS"/>
        </w:rPr>
        <w:t>, жели ли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w:t>
      </w:r>
      <w:r w:rsidR="0078397A" w:rsidRPr="0024499E">
        <w:rPr>
          <w:rFonts w:ascii="Times New Roman" w:hAnsi="Times New Roman" w:cs="Times New Roman"/>
          <w:sz w:val="26"/>
          <w:szCs w:val="26"/>
          <w:lang w:val="sr-Cyrl-CS"/>
        </w:rPr>
        <w:t>Је</w:t>
      </w:r>
      <w:r w:rsidRPr="0024499E">
        <w:rPr>
          <w:rFonts w:ascii="Times New Roman" w:hAnsi="Times New Roman" w:cs="Times New Roman"/>
          <w:sz w:val="26"/>
          <w:szCs w:val="26"/>
          <w:lang w:val="sr-Cyrl-CS"/>
        </w:rPr>
        <w:t xml:space="preserve"> л</w:t>
      </w:r>
      <w:r w:rsidR="0078397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ја могу или не могу?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Извињавам се посланику Красићу, имам мали проблем. Погледала сам у вашем правцу и вас двојица сте овако одмахнули главама и ја сам наставила да водим седницу. Нећу никога молити да се јавља. Или пратите или не пратите рад седнице.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Изволите</w:t>
      </w:r>
      <w:r w:rsidR="00B929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посланиче Красићу.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Само да разјаснимо нешто. Представник предлагача је малопре нешто рекао о </w:t>
      </w:r>
      <w:r w:rsidR="004456D9">
        <w:rPr>
          <w:rFonts w:ascii="Times New Roman" w:hAnsi="Times New Roman" w:cs="Times New Roman"/>
          <w:sz w:val="26"/>
          <w:szCs w:val="26"/>
          <w:lang w:val="sr-Cyrl-CS"/>
        </w:rPr>
        <w:t>а</w:t>
      </w:r>
      <w:r w:rsidR="004456D9" w:rsidRPr="0024499E">
        <w:rPr>
          <w:rFonts w:ascii="Times New Roman" w:hAnsi="Times New Roman" w:cs="Times New Roman"/>
          <w:sz w:val="26"/>
          <w:szCs w:val="26"/>
          <w:lang w:val="sr-Cyrl-CS"/>
        </w:rPr>
        <w:t>мандману</w:t>
      </w:r>
      <w:r w:rsidR="00B929EA" w:rsidRPr="0024499E">
        <w:rPr>
          <w:rFonts w:ascii="Times New Roman" w:hAnsi="Times New Roman" w:cs="Times New Roman"/>
          <w:sz w:val="26"/>
          <w:szCs w:val="26"/>
          <w:lang w:val="sr-Cyrl-CS"/>
        </w:rPr>
        <w:t xml:space="preserve"> на </w:t>
      </w:r>
      <w:r w:rsidRPr="0024499E">
        <w:rPr>
          <w:rFonts w:ascii="Times New Roman" w:hAnsi="Times New Roman" w:cs="Times New Roman"/>
          <w:sz w:val="26"/>
          <w:szCs w:val="26"/>
          <w:lang w:val="sr-Cyrl-CS"/>
        </w:rPr>
        <w:t xml:space="preserve">члану 36. Ми нисмо </w:t>
      </w:r>
      <w:r w:rsidRPr="0024499E">
        <w:rPr>
          <w:rFonts w:ascii="Times New Roman" w:hAnsi="Times New Roman" w:cs="Times New Roman"/>
          <w:sz w:val="26"/>
          <w:szCs w:val="26"/>
          <w:lang w:val="sr-Cyrl-CS"/>
        </w:rPr>
        <w:lastRenderedPageBreak/>
        <w:t>поднели амандман на члан 36, да знате. Што се тиче амандмана на члан 37, само да се сконцентришемо да се ради о накнади за употребу обале. Члан 38. Предлога закона, а то је члан 229б основног текста</w:t>
      </w:r>
      <w:r w:rsidR="00B929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односи се на накнаду за пристајање. Значи, само да се разграничи.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B929EA" w:rsidRPr="0024499E">
        <w:rPr>
          <w:rFonts w:ascii="Times New Roman" w:hAnsi="Times New Roman" w:cs="Times New Roman"/>
          <w:sz w:val="26"/>
          <w:szCs w:val="26"/>
          <w:lang w:val="sr-Cyrl-CS"/>
        </w:rPr>
        <w:t>Е сад, в</w:t>
      </w:r>
      <w:r w:rsidRPr="0024499E">
        <w:rPr>
          <w:rFonts w:ascii="Times New Roman" w:hAnsi="Times New Roman" w:cs="Times New Roman"/>
          <w:sz w:val="26"/>
          <w:szCs w:val="26"/>
          <w:lang w:val="sr-Cyrl-CS"/>
        </w:rPr>
        <w:t xml:space="preserve">и вршите одговарајућу измену у члану 229б, али заборављате последњи став у том оригиналном тексту члана 229б, </w:t>
      </w:r>
      <w:r w:rsidR="00B929EA" w:rsidRPr="0024499E">
        <w:rPr>
          <w:rFonts w:ascii="Times New Roman" w:hAnsi="Times New Roman" w:cs="Times New Roman"/>
          <w:sz w:val="26"/>
          <w:szCs w:val="26"/>
          <w:lang w:val="sr-Cyrl-CS"/>
        </w:rPr>
        <w:t xml:space="preserve">а то је, </w:t>
      </w:r>
      <w:r w:rsidRPr="0024499E">
        <w:rPr>
          <w:rFonts w:ascii="Times New Roman" w:hAnsi="Times New Roman" w:cs="Times New Roman"/>
          <w:sz w:val="26"/>
          <w:szCs w:val="26"/>
          <w:lang w:val="sr-Cyrl-CS"/>
        </w:rPr>
        <w:t xml:space="preserve">уплата накнаде за </w:t>
      </w:r>
      <w:r w:rsidR="00B929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употребу</w:t>
      </w:r>
      <w:r w:rsidR="00B929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обале, а није за пристајање. Како то нисте успели да исправите? То је прва ствар.</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Друга ствар</w:t>
      </w:r>
      <w:r w:rsidR="00B929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4215F8" w:rsidRPr="0024499E">
        <w:rPr>
          <w:rFonts w:ascii="Times New Roman" w:hAnsi="Times New Roman" w:cs="Times New Roman"/>
          <w:sz w:val="26"/>
          <w:szCs w:val="26"/>
          <w:lang w:val="sr-Cyrl-CS"/>
        </w:rPr>
        <w:t xml:space="preserve">јесте, </w:t>
      </w:r>
      <w:r w:rsidRPr="0024499E">
        <w:rPr>
          <w:rFonts w:ascii="Times New Roman" w:hAnsi="Times New Roman" w:cs="Times New Roman"/>
          <w:sz w:val="26"/>
          <w:szCs w:val="26"/>
          <w:lang w:val="sr-Cyrl-CS"/>
        </w:rPr>
        <w:t xml:space="preserve">морам да скренем пажњу на то да </w:t>
      </w:r>
      <w:r w:rsidR="00B929EA" w:rsidRPr="0024499E">
        <w:rPr>
          <w:rFonts w:ascii="Times New Roman" w:hAnsi="Times New Roman" w:cs="Times New Roman"/>
          <w:sz w:val="26"/>
          <w:szCs w:val="26"/>
          <w:lang w:val="sr-Cyrl-CS"/>
        </w:rPr>
        <w:t>А</w:t>
      </w:r>
      <w:r w:rsidRPr="0024499E">
        <w:rPr>
          <w:rFonts w:ascii="Times New Roman" w:hAnsi="Times New Roman" w:cs="Times New Roman"/>
          <w:sz w:val="26"/>
          <w:szCs w:val="26"/>
          <w:lang w:val="sr-Cyrl-CS"/>
        </w:rPr>
        <w:t>генција наплаћује ту накнаду, а накнада јесте јавни приход, али та накнада би морала некако да се уреди и зато је потребан нови закон. Каква је то накнада која се наплаћује фактурисањем?</w:t>
      </w:r>
      <w:r w:rsidR="00B929EA" w:rsidRPr="0024499E">
        <w:rPr>
          <w:rFonts w:ascii="Times New Roman" w:hAnsi="Times New Roman" w:cs="Times New Roman"/>
          <w:sz w:val="26"/>
          <w:szCs w:val="26"/>
          <w:lang w:val="sr-Cyrl-CS"/>
        </w:rPr>
        <w:t xml:space="preserve"> Молим вас.</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Има нешто добро што сте урадили к</w:t>
      </w:r>
      <w:r w:rsidR="004215F8" w:rsidRPr="0024499E">
        <w:rPr>
          <w:rFonts w:ascii="Times New Roman" w:hAnsi="Times New Roman" w:cs="Times New Roman"/>
          <w:sz w:val="26"/>
          <w:szCs w:val="26"/>
          <w:lang w:val="sr-Cyrl-CS"/>
        </w:rPr>
        <w:t>ао</w:t>
      </w:r>
      <w:r w:rsidRPr="0024499E">
        <w:rPr>
          <w:rFonts w:ascii="Times New Roman" w:hAnsi="Times New Roman" w:cs="Times New Roman"/>
          <w:sz w:val="26"/>
          <w:szCs w:val="26"/>
          <w:lang w:val="sr-Cyrl-CS"/>
        </w:rPr>
        <w:t xml:space="preserve"> измена у претходним члановима где накнаду више не треба да прописује</w:t>
      </w:r>
      <w:r w:rsidR="00B929E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знам ни ја итд, већ сте то препустили Закону о републичким административним таксама за један други део. То је добро. </w:t>
      </w:r>
      <w:r w:rsidR="00346C20" w:rsidRPr="0024499E">
        <w:rPr>
          <w:rFonts w:ascii="Times New Roman" w:hAnsi="Times New Roman" w:cs="Times New Roman"/>
          <w:sz w:val="26"/>
          <w:szCs w:val="26"/>
          <w:lang w:val="sr-Cyrl-CS"/>
        </w:rPr>
        <w:t>А о</w:t>
      </w:r>
      <w:r w:rsidRPr="0024499E">
        <w:rPr>
          <w:rFonts w:ascii="Times New Roman" w:hAnsi="Times New Roman" w:cs="Times New Roman"/>
          <w:sz w:val="26"/>
          <w:szCs w:val="26"/>
          <w:lang w:val="sr-Cyrl-CS"/>
        </w:rPr>
        <w:t>в</w:t>
      </w:r>
      <w:r w:rsidR="00346C20" w:rsidRPr="0024499E">
        <w:rPr>
          <w:rFonts w:ascii="Times New Roman" w:hAnsi="Times New Roman" w:cs="Times New Roman"/>
          <w:sz w:val="26"/>
          <w:szCs w:val="26"/>
          <w:lang w:val="sr-Cyrl-CS"/>
        </w:rPr>
        <w:t>де,</w:t>
      </w:r>
      <w:r w:rsidRPr="0024499E">
        <w:rPr>
          <w:rFonts w:ascii="Times New Roman" w:hAnsi="Times New Roman" w:cs="Times New Roman"/>
          <w:sz w:val="26"/>
          <w:szCs w:val="26"/>
          <w:lang w:val="sr-Cyrl-CS"/>
        </w:rPr>
        <w:t xml:space="preserve"> овде просто не могу да схватим.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Даље, избацили сте ово умањење. Видите, ви нисте видели последњи став у оригиналном тексту</w:t>
      </w:r>
      <w:r w:rsidR="00346C2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То је такса за пристајање, а вама каже такса за </w:t>
      </w:r>
      <w:r w:rsidR="001C114B"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употребу обале. Што то макар нисте исправили? Рачунате да овако написано алтернативно можете да претворите у обавезно, умањује се за 30</w:t>
      </w:r>
      <w:r w:rsidR="00A337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Не, препустите то Агенцији, препустите тој одлуци којом се регулише та накнада. Немојте овако да радите по аутоматизму. Не ваља по аутоматизму да се ради.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EE5865"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39. амандман су заједно поднели Божидар Делић, Вјерица Радета и Зоран Красић.</w:t>
      </w:r>
      <w:r w:rsidR="00EE5865" w:rsidRPr="0024499E">
        <w:rPr>
          <w:rFonts w:ascii="Times New Roman" w:hAnsi="Times New Roman" w:cs="Times New Roman"/>
          <w:sz w:val="26"/>
          <w:szCs w:val="26"/>
          <w:lang w:val="sr-Cyrl-CS"/>
        </w:rPr>
        <w:t xml:space="preserve"> </w:t>
      </w:r>
    </w:p>
    <w:p w:rsidR="001A7BF3" w:rsidRPr="0024499E" w:rsidRDefault="00EE5865"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Жели ли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Само тренутак. То је члан 229г. Ми амандманом тражимо да се брише члан 39. Предлога закона. Тим чланом ви мењате одговарајуће ставове у том члану 229г, али скрећем вам пажњу, </w:t>
      </w:r>
      <w:r w:rsidR="00A04987" w:rsidRPr="0024499E">
        <w:rPr>
          <w:rFonts w:ascii="Times New Roman" w:hAnsi="Times New Roman" w:cs="Times New Roman"/>
          <w:sz w:val="26"/>
          <w:szCs w:val="26"/>
          <w:lang w:val="sr-Cyrl-CS"/>
        </w:rPr>
        <w:t xml:space="preserve">па </w:t>
      </w:r>
      <w:r w:rsidRPr="0024499E">
        <w:rPr>
          <w:rFonts w:ascii="Times New Roman" w:hAnsi="Times New Roman" w:cs="Times New Roman"/>
          <w:sz w:val="26"/>
          <w:szCs w:val="26"/>
          <w:lang w:val="sr-Cyrl-CS"/>
        </w:rPr>
        <w:t xml:space="preserve">то сте радили већ 2015. </w:t>
      </w:r>
      <w:r w:rsidR="00A04987"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A0498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фебруара месеца. Сада идете даље. И</w:t>
      </w:r>
      <w:r w:rsidR="007676FE" w:rsidRPr="0024499E">
        <w:rPr>
          <w:rFonts w:ascii="Times New Roman" w:hAnsi="Times New Roman" w:cs="Times New Roman"/>
          <w:sz w:val="26"/>
          <w:szCs w:val="26"/>
          <w:lang w:val="sr-Cyrl-CS"/>
        </w:rPr>
        <w:t xml:space="preserve"> и</w:t>
      </w:r>
      <w:r w:rsidRPr="0024499E">
        <w:rPr>
          <w:rFonts w:ascii="Times New Roman" w:hAnsi="Times New Roman" w:cs="Times New Roman"/>
          <w:sz w:val="26"/>
          <w:szCs w:val="26"/>
          <w:lang w:val="sr-Cyrl-CS"/>
        </w:rPr>
        <w:t>сто се односи на неко умањење до 30% које се признаје. Немате потребе, нећу конкретно да објашњавам, да препричавам ово пошто последња три, четири члана имају своју неку логику, имају неко своје јединство. Умањење које је прописано задржите га баш на начин и у облику како је прописано још 2015. године.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Ви овде сада убацујете још</w:t>
      </w:r>
      <w:r w:rsidR="007676FE" w:rsidRPr="0024499E">
        <w:rPr>
          <w:rFonts w:ascii="Times New Roman" w:hAnsi="Times New Roman" w:cs="Times New Roman"/>
          <w:sz w:val="26"/>
          <w:szCs w:val="26"/>
          <w:lang w:val="sr-Cyrl-CS"/>
        </w:rPr>
        <w:t>, ако могу тако да кажем,</w:t>
      </w:r>
      <w:r w:rsidRPr="0024499E">
        <w:rPr>
          <w:rFonts w:ascii="Times New Roman" w:hAnsi="Times New Roman" w:cs="Times New Roman"/>
          <w:sz w:val="26"/>
          <w:szCs w:val="26"/>
          <w:lang w:val="sr-Cyrl-CS"/>
        </w:rPr>
        <w:t xml:space="preserve"> неке друге критеријуме за које такође тражимо да се избришу. </w:t>
      </w:r>
      <w:r w:rsidR="00A337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На умањење износа накнаде за оперативну употребу луке, односно пристаништа као добра у општој употреби из става 6. овог члана</w:t>
      </w:r>
      <w:r w:rsidR="00A337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примењују се одредбе прописа којима се утврђује државна помоћ мале вредности.</w:t>
      </w:r>
      <w:r w:rsidR="00A337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Нема потребе да </w:t>
      </w:r>
      <w:r w:rsidRPr="0024499E">
        <w:rPr>
          <w:rFonts w:ascii="Times New Roman" w:hAnsi="Times New Roman" w:cs="Times New Roman"/>
          <w:sz w:val="26"/>
          <w:szCs w:val="26"/>
          <w:lang w:val="sr-Cyrl-CS"/>
        </w:rPr>
        <w:lastRenderedPageBreak/>
        <w:t xml:space="preserve">уносите то. Зашто? </w:t>
      </w:r>
      <w:r w:rsidR="00A337AC" w:rsidRPr="0024499E">
        <w:rPr>
          <w:rFonts w:ascii="Times New Roman" w:hAnsi="Times New Roman" w:cs="Times New Roman"/>
          <w:sz w:val="26"/>
          <w:szCs w:val="26"/>
          <w:lang w:val="sr-Cyrl-CS"/>
        </w:rPr>
        <w:t>Па, т</w:t>
      </w:r>
      <w:r w:rsidRPr="0024499E">
        <w:rPr>
          <w:rFonts w:ascii="Times New Roman" w:hAnsi="Times New Roman" w:cs="Times New Roman"/>
          <w:sz w:val="26"/>
          <w:szCs w:val="26"/>
          <w:lang w:val="sr-Cyrl-CS"/>
        </w:rPr>
        <w:t>ај се закон примењује па се примењује, о контроли државне помоћи.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Отварате логички проблем. Шта је важило док нисте предложили ову промену? Па Закон о контроли</w:t>
      </w:r>
      <w:r w:rsidR="00286FEC" w:rsidRPr="0024499E">
        <w:rPr>
          <w:rFonts w:ascii="Times New Roman" w:hAnsi="Times New Roman" w:cs="Times New Roman"/>
          <w:sz w:val="26"/>
          <w:szCs w:val="26"/>
          <w:lang w:val="sr-Cyrl-CS"/>
        </w:rPr>
        <w:t xml:space="preserve"> државне</w:t>
      </w:r>
      <w:r w:rsidRPr="0024499E">
        <w:rPr>
          <w:rFonts w:ascii="Times New Roman" w:hAnsi="Times New Roman" w:cs="Times New Roman"/>
          <w:sz w:val="26"/>
          <w:szCs w:val="26"/>
          <w:lang w:val="sr-Cyrl-CS"/>
        </w:rPr>
        <w:t xml:space="preserve"> помоћи. Зашто то радите? Овај закон морате под хитно да прерадите</w:t>
      </w:r>
      <w:r w:rsidR="00286FE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зато што је у многим одредбама контрадикторан и што излази из основне садржине закона, а то је пловидба, безбедност пловидбе, па на другом месту се налазе луке и све оно што је са лукама.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Када причате о лукама, причајте о лучкој делатности, не улазите у питања својине. То други прописи треба да регулишу.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Време. Имате само два минута по амандману. Остало сте потрошили.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40. амандман су заједно поднели посланици Вјерица Радета, Мирослава Станковић Ђуричић и Зоран Красић.</w:t>
      </w:r>
    </w:p>
    <w:p w:rsidR="003F493F" w:rsidRPr="0024499E" w:rsidRDefault="003F493F"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Жели ли реч? (Да.)</w:t>
      </w:r>
    </w:p>
    <w:p w:rsidR="003F493F" w:rsidRPr="0024499E" w:rsidRDefault="003F493F"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Зоран Красић.</w:t>
      </w:r>
      <w:r w:rsidR="00472CE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Само мало да се снађем у овим папирима, пошто </w:t>
      </w:r>
      <w:r w:rsidR="00B43369" w:rsidRPr="0024499E">
        <w:rPr>
          <w:rFonts w:ascii="Times New Roman" w:hAnsi="Times New Roman" w:cs="Times New Roman"/>
          <w:sz w:val="26"/>
          <w:szCs w:val="26"/>
          <w:lang w:val="sr-Cyrl-CS"/>
        </w:rPr>
        <w:t xml:space="preserve">овде </w:t>
      </w:r>
      <w:r w:rsidRPr="0024499E">
        <w:rPr>
          <w:rFonts w:ascii="Times New Roman" w:hAnsi="Times New Roman" w:cs="Times New Roman"/>
          <w:sz w:val="26"/>
          <w:szCs w:val="26"/>
          <w:lang w:val="sr-Cyrl-CS"/>
        </w:rPr>
        <w:t xml:space="preserve">имам доста ових папира.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Ради се о члану који је мењан и 2012. године и 2015. године, па</w:t>
      </w:r>
      <w:r w:rsidR="00B43369" w:rsidRPr="0024499E">
        <w:rPr>
          <w:rFonts w:ascii="Times New Roman" w:hAnsi="Times New Roman" w:cs="Times New Roman"/>
          <w:sz w:val="26"/>
          <w:szCs w:val="26"/>
          <w:lang w:val="sr-Cyrl-CS"/>
        </w:rPr>
        <w:t xml:space="preserve"> ево,</w:t>
      </w:r>
      <w:r w:rsidRPr="0024499E">
        <w:rPr>
          <w:rFonts w:ascii="Times New Roman" w:hAnsi="Times New Roman" w:cs="Times New Roman"/>
          <w:sz w:val="26"/>
          <w:szCs w:val="26"/>
          <w:lang w:val="sr-Cyrl-CS"/>
        </w:rPr>
        <w:t xml:space="preserve"> мењате </w:t>
      </w:r>
      <w:r w:rsidR="00B43369" w:rsidRPr="0024499E">
        <w:rPr>
          <w:rFonts w:ascii="Times New Roman" w:hAnsi="Times New Roman" w:cs="Times New Roman"/>
          <w:sz w:val="26"/>
          <w:szCs w:val="26"/>
          <w:lang w:val="sr-Cyrl-CS"/>
        </w:rPr>
        <w:t xml:space="preserve">га </w:t>
      </w:r>
      <w:r w:rsidRPr="0024499E">
        <w:rPr>
          <w:rFonts w:ascii="Times New Roman" w:hAnsi="Times New Roman" w:cs="Times New Roman"/>
          <w:sz w:val="26"/>
          <w:szCs w:val="26"/>
          <w:lang w:val="sr-Cyrl-CS"/>
        </w:rPr>
        <w:t xml:space="preserve">и 2016. године. </w:t>
      </w:r>
      <w:r w:rsidR="00B43369" w:rsidRPr="0024499E">
        <w:rPr>
          <w:rFonts w:ascii="Times New Roman" w:hAnsi="Times New Roman" w:cs="Times New Roman"/>
          <w:sz w:val="26"/>
          <w:szCs w:val="26"/>
          <w:lang w:val="sr-Cyrl-CS"/>
        </w:rPr>
        <w:t>Значи, т</w:t>
      </w:r>
      <w:r w:rsidRPr="0024499E">
        <w:rPr>
          <w:rFonts w:ascii="Times New Roman" w:hAnsi="Times New Roman" w:cs="Times New Roman"/>
          <w:sz w:val="26"/>
          <w:szCs w:val="26"/>
          <w:lang w:val="sr-Cyrl-CS"/>
        </w:rPr>
        <w:t xml:space="preserve">ри пута мењате један исти члан. Када се три пута мења један исти члан једног закона значи да нешто није у реду, значи да нема концепције. Немате систем.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је дошло до промене политике? Није дошло до промене политике. Да ли је дошло до промене у неким другим прописима? Није дошло до промене у неким другим прописима. Зашто онда мењате? Вероватно се формира нека друга политичка воља. Каква воља? То не знам. Ви то најбоље треба да знате.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Шта се овде мења? Опет се убацује прича када је започет поступак приватизације? </w:t>
      </w:r>
      <w:r w:rsidR="00472CEC" w:rsidRPr="0024499E">
        <w:rPr>
          <w:rFonts w:ascii="Times New Roman" w:hAnsi="Times New Roman" w:cs="Times New Roman"/>
          <w:sz w:val="26"/>
          <w:szCs w:val="26"/>
          <w:lang w:val="sr-Cyrl-CS"/>
        </w:rPr>
        <w:t>Па а</w:t>
      </w:r>
      <w:r w:rsidRPr="0024499E">
        <w:rPr>
          <w:rFonts w:ascii="Times New Roman" w:hAnsi="Times New Roman" w:cs="Times New Roman"/>
          <w:sz w:val="26"/>
          <w:szCs w:val="26"/>
          <w:lang w:val="sr-Cyrl-CS"/>
        </w:rPr>
        <w:t>ко је започет поступак приватизације после 4. јуна 2003. године, нешто што је изузетак и што је стечено право не признаје се, а ако је тај поступак почет пре тога онда се признаје и добија третман као да је уговор о приватизацији закључен пре тог датума, а ви сте рекли да тај датум јесте вододелница за концесиј</w:t>
      </w:r>
      <w:r w:rsidR="00472CEC"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Потпуно непотребно. Зашто у једном пропису који регулише безбедност пловидбе, водне путеве, контролу, гаранцију обезбеђења квалитетног саобраћаја, лучку делатност пре свега дефинише </w:t>
      </w:r>
      <w:r w:rsidR="00472CE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шта је пристаниште, шта се ради у пристаништу, зашто у једном таквом пропису убацујете својинскоправне одредбе којима мењате суштину осталих прописа који регулишу ту област?</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Када се то тако уради на овај начин ви, не конкретно ви, не мислим на вас по имену и презимену, ни на кога не мислим, бркате прст у очи. Кажете – ево, погледајте тамо.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На члан 40. амандман је поднела посланица Катарина Ракић.</w:t>
      </w:r>
    </w:p>
    <w:p w:rsidR="001A7BF3" w:rsidRPr="0024499E" w:rsidRDefault="00472CE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r>
      <w:r w:rsidR="001A7BF3" w:rsidRPr="0024499E">
        <w:rPr>
          <w:rFonts w:ascii="Times New Roman" w:hAnsi="Times New Roman" w:cs="Times New Roman"/>
          <w:sz w:val="26"/>
          <w:szCs w:val="26"/>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реч? (Не.)</w:t>
      </w:r>
    </w:p>
    <w:p w:rsidR="00472CEC"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42. амандман су заједно поднели посланици Божидар Делић, Срето Перић и Зоран Красић.</w:t>
      </w:r>
      <w:r w:rsidR="00472CEC" w:rsidRPr="0024499E">
        <w:rPr>
          <w:rFonts w:ascii="Times New Roman" w:hAnsi="Times New Roman" w:cs="Times New Roman"/>
          <w:sz w:val="26"/>
          <w:szCs w:val="26"/>
          <w:lang w:val="sr-Cyrl-CS"/>
        </w:rPr>
        <w:t xml:space="preserve"> </w:t>
      </w:r>
    </w:p>
    <w:p w:rsidR="00472CEC" w:rsidRPr="0024499E" w:rsidRDefault="00472CE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реч? (Да.)</w:t>
      </w:r>
    </w:p>
    <w:p w:rsidR="00472CEC" w:rsidRPr="0024499E" w:rsidRDefault="00472CEC"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Зоран Красић.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w:t>
      </w:r>
      <w:r w:rsidR="00472CEC" w:rsidRPr="0024499E">
        <w:rPr>
          <w:rFonts w:ascii="Times New Roman" w:hAnsi="Times New Roman" w:cs="Times New Roman"/>
          <w:sz w:val="26"/>
          <w:szCs w:val="26"/>
          <w:lang w:val="sr-Cyrl-CS"/>
        </w:rPr>
        <w:t>Па ето, с</w:t>
      </w:r>
      <w:r w:rsidRPr="0024499E">
        <w:rPr>
          <w:rFonts w:ascii="Times New Roman" w:hAnsi="Times New Roman" w:cs="Times New Roman"/>
          <w:sz w:val="26"/>
          <w:szCs w:val="26"/>
          <w:lang w:val="sr-Cyrl-CS"/>
        </w:rPr>
        <w:t>лична прича. Ради се о пристаништу за сопствене потребе</w:t>
      </w:r>
      <w:r w:rsidR="00F901F1" w:rsidRPr="0024499E">
        <w:rPr>
          <w:rFonts w:ascii="Times New Roman" w:hAnsi="Times New Roman" w:cs="Times New Roman"/>
          <w:sz w:val="26"/>
          <w:szCs w:val="26"/>
          <w:lang w:val="sr-Cyrl-CS"/>
        </w:rPr>
        <w:t xml:space="preserve">, ево </w:t>
      </w:r>
      <w:r w:rsidRPr="0024499E">
        <w:rPr>
          <w:rFonts w:ascii="Times New Roman" w:hAnsi="Times New Roman" w:cs="Times New Roman"/>
          <w:sz w:val="26"/>
          <w:szCs w:val="26"/>
          <w:lang w:val="sr-Cyrl-CS"/>
        </w:rPr>
        <w:t>да прочитам да ипак неко и разуме ово што ја причам, ово делује компликовано</w:t>
      </w:r>
      <w:r w:rsidR="00F901F1"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F901F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Пристаниште за сопствене потребе је пристаниште намењено за сопствене потребе оператера</w:t>
      </w:r>
      <w:r w:rsidR="00F901F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оквиру обављања његове делатности и може да се оснује само ради претовара робе потребне за обављање његове основне делатности, а за коју не може да се пружи услуга претовара у најближој луци и које испуњава друге услове у складу са прописом из члана 210. став 2. овог закона.</w:t>
      </w:r>
      <w:r w:rsidR="00F901F1"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Верујте ми, уопште ми није јасно нити шта сте хтели да кажете, ни зашто сте ово уградили. Зашто сте ово уградили? Шта је писац хтео да каже? Пристаниште за сопствене потребе</w:t>
      </w:r>
      <w:r w:rsidR="007323C1" w:rsidRPr="0024499E">
        <w:rPr>
          <w:rFonts w:ascii="Times New Roman" w:hAnsi="Times New Roman" w:cs="Times New Roman"/>
          <w:sz w:val="26"/>
          <w:szCs w:val="26"/>
          <w:lang w:val="sr-Cyrl-CS"/>
        </w:rPr>
        <w:t xml:space="preserve"> – </w:t>
      </w:r>
      <w:r w:rsidRPr="0024499E">
        <w:rPr>
          <w:rFonts w:ascii="Times New Roman" w:hAnsi="Times New Roman" w:cs="Times New Roman"/>
          <w:sz w:val="26"/>
          <w:szCs w:val="26"/>
          <w:lang w:val="sr-Cyrl-CS"/>
        </w:rPr>
        <w:t xml:space="preserve">морам да вам скренем пажњу да постоје негативна искуства са таквим варијантама пристаништа, када је радила </w:t>
      </w:r>
      <w:r w:rsidR="00223190" w:rsidRPr="0024499E">
        <w:rPr>
          <w:rFonts w:ascii="Times New Roman" w:hAnsi="Times New Roman" w:cs="Times New Roman"/>
          <w:sz w:val="26"/>
          <w:szCs w:val="26"/>
          <w:lang w:val="sr-Cyrl-CS"/>
        </w:rPr>
        <w:t xml:space="preserve">нешто </w:t>
      </w:r>
      <w:r w:rsidRPr="0024499E">
        <w:rPr>
          <w:rFonts w:ascii="Times New Roman" w:hAnsi="Times New Roman" w:cs="Times New Roman"/>
          <w:sz w:val="26"/>
          <w:szCs w:val="26"/>
          <w:lang w:val="sr-Cyrl-CS"/>
        </w:rPr>
        <w:t>та лучка капетанија пре неколико година, када је „Железница“ страдала због тога што је морала да направи прилаз за неке цистерне са гасом</w:t>
      </w:r>
      <w:r w:rsidR="007323C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 неке људе.</w:t>
      </w:r>
      <w:r w:rsidR="00050F3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050F3C" w:rsidRPr="0024499E">
        <w:rPr>
          <w:rFonts w:ascii="Times New Roman" w:hAnsi="Times New Roman" w:cs="Times New Roman"/>
          <w:sz w:val="26"/>
          <w:szCs w:val="26"/>
          <w:lang w:val="sr-Cyrl-CS"/>
        </w:rPr>
        <w:t xml:space="preserve">А </w:t>
      </w:r>
      <w:r w:rsidRPr="0024499E">
        <w:rPr>
          <w:rFonts w:ascii="Times New Roman" w:hAnsi="Times New Roman" w:cs="Times New Roman"/>
          <w:sz w:val="26"/>
          <w:szCs w:val="26"/>
          <w:lang w:val="sr-Cyrl-CS"/>
        </w:rPr>
        <w:t>што улазите у ту причу? Од те приче дигле руке и „Железнице“</w:t>
      </w:r>
      <w:r w:rsidR="00B04E6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w:t>
      </w:r>
      <w:r w:rsidR="00B04E62" w:rsidRPr="0024499E">
        <w:rPr>
          <w:rFonts w:ascii="Times New Roman" w:hAnsi="Times New Roman" w:cs="Times New Roman"/>
          <w:sz w:val="26"/>
          <w:szCs w:val="26"/>
          <w:lang w:val="sr-Cyrl-CS"/>
        </w:rPr>
        <w:t xml:space="preserve">било ко други и </w:t>
      </w:r>
      <w:r w:rsidRPr="0024499E">
        <w:rPr>
          <w:rFonts w:ascii="Times New Roman" w:hAnsi="Times New Roman" w:cs="Times New Roman"/>
          <w:sz w:val="26"/>
          <w:szCs w:val="26"/>
          <w:lang w:val="sr-Cyrl-CS"/>
        </w:rPr>
        <w:t>Лучка капетанија</w:t>
      </w:r>
      <w:r w:rsidR="00B04E6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настрадали они који су то одобрили.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Ви сада легализујете нешто. Немојте то да радите. Уосталом, тај човек је одавно продао та два брода, конфисковани су вам ти бродови које је купио у Украјини. Али, јавиће се такви увек. Не треба вам то, не правите закон према потребама неких људи, када знате да су њихови интереси крајње проблематични.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народни посланик Александар Марковић.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АЛЕКСАНДАР МАРКОВИЋ: Захваљујем</w:t>
      </w:r>
      <w:r w:rsidR="00B04E6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председавајућа.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Иако сам негде у једном делу можда и сагласан са претходним говорником, морам да истакнем да не можемо прихватити амандман којим се предвиђа брисање овог члана.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Желео бих само да разјаснимо једну нејасноћу. Да, јесте овај појам унесен превасходно због „Железаре Смедерево“, дакле, због наших кинеских партнера, због ситуациј</w:t>
      </w:r>
      <w:r w:rsidR="00B04E62"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која је</w:t>
      </w:r>
      <w:r w:rsidR="00B04E62" w:rsidRPr="0024499E">
        <w:rPr>
          <w:rFonts w:ascii="Times New Roman" w:hAnsi="Times New Roman" w:cs="Times New Roman"/>
          <w:sz w:val="26"/>
          <w:szCs w:val="26"/>
          <w:lang w:val="sr-Cyrl-CS"/>
        </w:rPr>
        <w:t xml:space="preserve"> била</w:t>
      </w:r>
      <w:r w:rsidRPr="0024499E">
        <w:rPr>
          <w:rFonts w:ascii="Times New Roman" w:hAnsi="Times New Roman" w:cs="Times New Roman"/>
          <w:sz w:val="26"/>
          <w:szCs w:val="26"/>
          <w:lang w:val="sr-Cyrl-CS"/>
        </w:rPr>
        <w:t xml:space="preserve"> јако тешка у том предузећу. Оно што је сигурно, сигурно је</w:t>
      </w:r>
      <w:r w:rsidR="00B04E6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ако је то својеврстан уступак, </w:t>
      </w:r>
      <w:r w:rsidR="00B04E62" w:rsidRPr="0024499E">
        <w:rPr>
          <w:rFonts w:ascii="Times New Roman" w:hAnsi="Times New Roman" w:cs="Times New Roman"/>
          <w:sz w:val="26"/>
          <w:szCs w:val="26"/>
          <w:lang w:val="sr-Cyrl-CS"/>
        </w:rPr>
        <w:t xml:space="preserve">да је </w:t>
      </w:r>
      <w:r w:rsidRPr="0024499E">
        <w:rPr>
          <w:rFonts w:ascii="Times New Roman" w:hAnsi="Times New Roman" w:cs="Times New Roman"/>
          <w:sz w:val="26"/>
          <w:szCs w:val="26"/>
          <w:lang w:val="sr-Cyrl-CS"/>
        </w:rPr>
        <w:t xml:space="preserve">уступак у сваком смислу унесен у овај предлог закона из најбоље намере, да се </w:t>
      </w:r>
      <w:r w:rsidRPr="0024499E">
        <w:rPr>
          <w:rFonts w:ascii="Times New Roman" w:hAnsi="Times New Roman" w:cs="Times New Roman"/>
          <w:sz w:val="26"/>
          <w:szCs w:val="26"/>
          <w:lang w:val="sr-Cyrl-CS"/>
        </w:rPr>
        <w:lastRenderedPageBreak/>
        <w:t>изађе у сусрет кинеском партнеру због 5.000 запослених у „Железари“</w:t>
      </w:r>
      <w:r w:rsidR="0065033F" w:rsidRPr="0024499E">
        <w:rPr>
          <w:rFonts w:ascii="Times New Roman" w:hAnsi="Times New Roman" w:cs="Times New Roman"/>
          <w:sz w:val="26"/>
          <w:szCs w:val="26"/>
          <w:lang w:val="sr-Cyrl-CS"/>
        </w:rPr>
        <w:t>, дакле</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Стога мислим да је то добро, мислим да је то нешто што је добро за Србију</w:t>
      </w:r>
      <w:r w:rsidR="0065033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свакако из тог разлога би то требало да остане предмет овог закона, односно да се не прихвати амандман којим се брише одређени члан.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На члан 43. амандмане, у истоветном тексту, поднели су заједно народни посланици Божидар Делић, Вјерица Радета и Зоран Красић и заједно народни посланици Горан Јешић, Горан Ћирић, Гордана Чомић, Балша Божовић, мр Александра Јерков, Радослав Милојичић, Маја Виденовић, Дејан Николић и Верољуб Стевановић.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Овај амандман се односи на, како сте ви рекли, тај члан, али то је исти амандман о коме смо причали пре можда два сата</w:t>
      </w:r>
      <w:r w:rsidR="0064535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645356" w:rsidRPr="0024499E">
        <w:rPr>
          <w:rFonts w:ascii="Times New Roman" w:hAnsi="Times New Roman" w:cs="Times New Roman"/>
          <w:sz w:val="26"/>
          <w:szCs w:val="26"/>
          <w:lang w:val="sr-Cyrl-CS"/>
        </w:rPr>
        <w:t>т</w:t>
      </w:r>
      <w:r w:rsidRPr="0024499E">
        <w:rPr>
          <w:rFonts w:ascii="Times New Roman" w:hAnsi="Times New Roman" w:cs="Times New Roman"/>
          <w:sz w:val="26"/>
          <w:szCs w:val="26"/>
          <w:lang w:val="sr-Cyrl-CS"/>
        </w:rPr>
        <w:t>иче се могућности вођења управног спора, па не бих то да понављам.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645356"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орам да скренем пажњу поводом оног претходног амандмана. Знате, у потпуности се слажем да треба да се помогне он</w:t>
      </w:r>
      <w:r w:rsidR="00645356" w:rsidRPr="0024499E">
        <w:rPr>
          <w:rFonts w:ascii="Times New Roman" w:hAnsi="Times New Roman" w:cs="Times New Roman"/>
          <w:sz w:val="26"/>
          <w:szCs w:val="26"/>
          <w:lang w:val="sr-Cyrl-CS"/>
        </w:rPr>
        <w:t>о</w:t>
      </w:r>
      <w:r w:rsidR="00FC221A"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ко је купио „Железару“ да има ниже инпуте за своју будућу производњу и</w:t>
      </w:r>
      <w:r w:rsidR="006F3736" w:rsidRPr="0024499E">
        <w:rPr>
          <w:rFonts w:ascii="Times New Roman" w:hAnsi="Times New Roman" w:cs="Times New Roman"/>
          <w:sz w:val="26"/>
          <w:szCs w:val="26"/>
          <w:lang w:val="sr-Cyrl-CS"/>
        </w:rPr>
        <w:t xml:space="preserve"> </w:t>
      </w:r>
      <w:r w:rsidR="004456D9" w:rsidRPr="0024499E">
        <w:rPr>
          <w:rFonts w:ascii="Times New Roman" w:hAnsi="Times New Roman" w:cs="Times New Roman"/>
          <w:sz w:val="26"/>
          <w:szCs w:val="26"/>
          <w:lang w:val="sr-Cyrl-CS"/>
        </w:rPr>
        <w:t>тако</w:t>
      </w:r>
      <w:r w:rsidR="006F373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д</w:t>
      </w:r>
      <w:r w:rsidR="006F3736"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xml:space="preserve"> и</w:t>
      </w:r>
      <w:r w:rsidR="006F373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6F3736" w:rsidRPr="0024499E">
        <w:rPr>
          <w:rFonts w:ascii="Times New Roman" w:hAnsi="Times New Roman" w:cs="Times New Roman"/>
          <w:sz w:val="26"/>
          <w:szCs w:val="26"/>
          <w:lang w:val="sr-Cyrl-CS"/>
        </w:rPr>
        <w:t>ако</w:t>
      </w:r>
      <w:r w:rsidR="006F3736" w:rsidRPr="0024499E">
        <w:rPr>
          <w:rFonts w:ascii="Times New Roman" w:hAnsi="Times New Roman" w:cs="Times New Roman"/>
          <w:sz w:val="26"/>
          <w:szCs w:val="26"/>
          <w:lang w:val="sr-Cyrl-CS"/>
        </w:rPr>
        <w:tab/>
        <w:t>даље</w:t>
      </w:r>
      <w:r w:rsidRPr="0024499E">
        <w:rPr>
          <w:rFonts w:ascii="Times New Roman" w:hAnsi="Times New Roman" w:cs="Times New Roman"/>
          <w:sz w:val="26"/>
          <w:szCs w:val="26"/>
          <w:lang w:val="sr-Cyrl-CS"/>
        </w:rPr>
        <w:t xml:space="preserve">, али како да има ниже инпуте ако му се не одобрава онај попуст који има за коришћење обале од 50%, а то сте уградили у једном у претходних чланова. </w:t>
      </w:r>
      <w:r w:rsidR="006F3736" w:rsidRPr="0024499E">
        <w:rPr>
          <w:rFonts w:ascii="Times New Roman" w:hAnsi="Times New Roman" w:cs="Times New Roman"/>
          <w:sz w:val="26"/>
          <w:szCs w:val="26"/>
          <w:lang w:val="sr-Cyrl-CS"/>
        </w:rPr>
        <w:t>Дакле, н</w:t>
      </w:r>
      <w:r w:rsidRPr="0024499E">
        <w:rPr>
          <w:rFonts w:ascii="Times New Roman" w:hAnsi="Times New Roman" w:cs="Times New Roman"/>
          <w:sz w:val="26"/>
          <w:szCs w:val="26"/>
          <w:lang w:val="sr-Cyrl-CS"/>
        </w:rPr>
        <w:t>е признаје се више онај попуст од 50%, јер бришете тај став из тог члана.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645356" w:rsidRPr="0024499E">
        <w:rPr>
          <w:rFonts w:ascii="Times New Roman" w:hAnsi="Times New Roman" w:cs="Times New Roman"/>
          <w:sz w:val="26"/>
          <w:szCs w:val="26"/>
          <w:lang w:val="sr-Cyrl-CS"/>
        </w:rPr>
        <w:t>И с</w:t>
      </w:r>
      <w:r w:rsidRPr="0024499E">
        <w:rPr>
          <w:rFonts w:ascii="Times New Roman" w:hAnsi="Times New Roman" w:cs="Times New Roman"/>
          <w:sz w:val="26"/>
          <w:szCs w:val="26"/>
          <w:lang w:val="sr-Cyrl-CS"/>
        </w:rPr>
        <w:t xml:space="preserve">ада чујемо да </w:t>
      </w:r>
      <w:r w:rsidR="00645356" w:rsidRPr="0024499E">
        <w:rPr>
          <w:rFonts w:ascii="Times New Roman" w:hAnsi="Times New Roman" w:cs="Times New Roman"/>
          <w:sz w:val="26"/>
          <w:szCs w:val="26"/>
          <w:lang w:val="sr-Cyrl-CS"/>
        </w:rPr>
        <w:t xml:space="preserve">су </w:t>
      </w:r>
      <w:r w:rsidRPr="0024499E">
        <w:rPr>
          <w:rFonts w:ascii="Times New Roman" w:hAnsi="Times New Roman" w:cs="Times New Roman"/>
          <w:sz w:val="26"/>
          <w:szCs w:val="26"/>
          <w:lang w:val="sr-Cyrl-CS"/>
        </w:rPr>
        <w:t xml:space="preserve">сопствена пристаништа за сопствене потребе потребна због „Железаре“. Нема логике. Члан где им признајете 50% попуста бришете, а овамо кажете – дозволићемо да направите сопствено пристаниште </w:t>
      </w:r>
      <w:r w:rsidR="004456D9" w:rsidRPr="0024499E">
        <w:rPr>
          <w:rFonts w:ascii="Times New Roman" w:hAnsi="Times New Roman" w:cs="Times New Roman"/>
          <w:sz w:val="26"/>
          <w:szCs w:val="26"/>
          <w:lang w:val="sr-Cyrl-CS"/>
        </w:rPr>
        <w:t>тако</w:t>
      </w:r>
      <w:r w:rsidR="00D322D7" w:rsidRPr="0024499E">
        <w:rPr>
          <w:rFonts w:ascii="Times New Roman" w:hAnsi="Times New Roman" w:cs="Times New Roman"/>
          <w:sz w:val="26"/>
          <w:szCs w:val="26"/>
          <w:lang w:val="sr-Cyrl-CS"/>
        </w:rPr>
        <w:t xml:space="preserve"> даље и тако даље</w:t>
      </w:r>
      <w:r w:rsidR="006E326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6E3263" w:rsidRPr="0024499E">
        <w:rPr>
          <w:rFonts w:ascii="Times New Roman" w:hAnsi="Times New Roman" w:cs="Times New Roman"/>
          <w:sz w:val="26"/>
          <w:szCs w:val="26"/>
          <w:lang w:val="sr-Cyrl-CS"/>
        </w:rPr>
        <w:t>к</w:t>
      </w:r>
      <w:r w:rsidRPr="0024499E">
        <w:rPr>
          <w:rFonts w:ascii="Times New Roman" w:hAnsi="Times New Roman" w:cs="Times New Roman"/>
          <w:sz w:val="26"/>
          <w:szCs w:val="26"/>
          <w:lang w:val="sr-Cyrl-CS"/>
        </w:rPr>
        <w:t>ао да је то све ослобођено било какве таксе, хајде да кажем и на ваздух. Нема логике.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645356" w:rsidRPr="0024499E">
        <w:rPr>
          <w:rFonts w:ascii="Times New Roman" w:hAnsi="Times New Roman" w:cs="Times New Roman"/>
          <w:sz w:val="26"/>
          <w:szCs w:val="26"/>
          <w:lang w:val="sr-Cyrl-CS"/>
        </w:rPr>
        <w:t>А ш</w:t>
      </w:r>
      <w:r w:rsidRPr="0024499E">
        <w:rPr>
          <w:rFonts w:ascii="Times New Roman" w:hAnsi="Times New Roman" w:cs="Times New Roman"/>
          <w:sz w:val="26"/>
          <w:szCs w:val="26"/>
          <w:lang w:val="sr-Cyrl-CS"/>
        </w:rPr>
        <w:t>то се тиче конкретно овог члана, требал</w:t>
      </w:r>
      <w:r w:rsidR="00645356"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 </w:t>
      </w:r>
      <w:r w:rsidR="00645356"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 xml:space="preserve">е да узмете једну стандардну формулацију, да </w:t>
      </w:r>
      <w:r w:rsidR="00645356" w:rsidRPr="0024499E">
        <w:rPr>
          <w:rFonts w:ascii="Times New Roman" w:hAnsi="Times New Roman" w:cs="Times New Roman"/>
          <w:sz w:val="26"/>
          <w:szCs w:val="26"/>
          <w:lang w:val="sr-Cyrl-CS"/>
        </w:rPr>
        <w:t xml:space="preserve">се </w:t>
      </w:r>
      <w:r w:rsidRPr="0024499E">
        <w:rPr>
          <w:rFonts w:ascii="Times New Roman" w:hAnsi="Times New Roman" w:cs="Times New Roman"/>
          <w:sz w:val="26"/>
          <w:szCs w:val="26"/>
          <w:lang w:val="sr-Cyrl-CS"/>
        </w:rPr>
        <w:t xml:space="preserve">управни акт против кога није дозвољена жалба третира коначним управним актом против кога може да се води управни спор. Овако, овом формулацијом, која је поприлично незгодна, може да се створи забуна и не мора да се створи забуна, али скрнавите текст, јер сте и раније могли то </w:t>
      </w:r>
      <w:r w:rsidR="00645356" w:rsidRPr="0024499E">
        <w:rPr>
          <w:rFonts w:ascii="Times New Roman" w:hAnsi="Times New Roman" w:cs="Times New Roman"/>
          <w:sz w:val="26"/>
          <w:szCs w:val="26"/>
          <w:lang w:val="sr-Cyrl-CS"/>
        </w:rPr>
        <w:t xml:space="preserve">све </w:t>
      </w:r>
      <w:r w:rsidRPr="0024499E">
        <w:rPr>
          <w:rFonts w:ascii="Times New Roman" w:hAnsi="Times New Roman" w:cs="Times New Roman"/>
          <w:sz w:val="26"/>
          <w:szCs w:val="26"/>
          <w:lang w:val="sr-Cyrl-CS"/>
        </w:rPr>
        <w:t xml:space="preserve">исто да радите </w:t>
      </w:r>
      <w:r w:rsidR="00645356" w:rsidRPr="0024499E">
        <w:rPr>
          <w:rFonts w:ascii="Times New Roman" w:hAnsi="Times New Roman" w:cs="Times New Roman"/>
          <w:sz w:val="26"/>
          <w:szCs w:val="26"/>
          <w:lang w:val="sr-Cyrl-CS"/>
        </w:rPr>
        <w:t xml:space="preserve">и </w:t>
      </w:r>
      <w:r w:rsidRPr="0024499E">
        <w:rPr>
          <w:rFonts w:ascii="Times New Roman" w:hAnsi="Times New Roman" w:cs="Times New Roman"/>
          <w:sz w:val="26"/>
          <w:szCs w:val="26"/>
          <w:lang w:val="sr-Cyrl-CS"/>
        </w:rPr>
        <w:t>без овог текста.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министар Горан Кнежевић.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ГОРАН КНЕЖЕВИЋ: Само да појасним ово, ако сам разумео, ако говоримо о истом. Говорите о умањењу лучке накнаде од 50% за челик и руде челика, је</w:t>
      </w:r>
      <w:r w:rsidR="00401CDD"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л тако?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То је укинуто после консултација са Министарством финансија, јер </w:t>
      </w:r>
      <w:r w:rsidR="00401CDD"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то директна државна помоћ и она је, као што знате, забрањена по ССП и то је</w:t>
      </w:r>
      <w:r w:rsidR="00401CD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практично</w:t>
      </w:r>
      <w:r w:rsidR="00401CD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морало да не буде у закону.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Реч има народни посланик Радослав Милојичић.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РАДОСЛАВ МИЛОЈИЧИЋ: Хвала</w:t>
      </w:r>
      <w:r w:rsidR="00401CD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госпођо председавајућа.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Пошто сте нам у вези прошлог амандмана одузели реч, када смо се пријавили, ви сте рекли да желимо да оставимо утисак неке варке и</w:t>
      </w:r>
      <w:r w:rsidR="00FD67FD"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FD67FD"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FD67FD" w:rsidRPr="0024499E">
        <w:rPr>
          <w:rFonts w:ascii="Times New Roman" w:hAnsi="Times New Roman" w:cs="Times New Roman"/>
          <w:sz w:val="26"/>
          <w:szCs w:val="26"/>
          <w:lang w:val="sr-Cyrl-CS"/>
        </w:rPr>
        <w:t>аље</w:t>
      </w:r>
      <w:r w:rsidRPr="0024499E">
        <w:rPr>
          <w:rFonts w:ascii="Times New Roman" w:hAnsi="Times New Roman" w:cs="Times New Roman"/>
          <w:sz w:val="26"/>
          <w:szCs w:val="26"/>
          <w:lang w:val="sr-Cyrl-CS"/>
        </w:rPr>
        <w:t>, ево, нећемо да говоримо о амандману, да бисмо ту ствар разјаснили. Испао је неспоразум и не желимо уопште да будемо у том делу некоректни</w:t>
      </w:r>
      <w:r w:rsidR="00401CD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тако да нећемо говорити о овом амандману. Хвала.</w:t>
      </w:r>
    </w:p>
    <w:p w:rsidR="00B35F2E"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w:t>
      </w:r>
      <w:r w:rsidR="00B35F2E" w:rsidRPr="0024499E">
        <w:rPr>
          <w:rFonts w:ascii="Times New Roman" w:hAnsi="Times New Roman" w:cs="Times New Roman"/>
          <w:sz w:val="26"/>
          <w:szCs w:val="26"/>
          <w:lang w:val="sr-Cyrl-CS"/>
        </w:rPr>
        <w:t xml:space="preserve">Захваљујем. </w:t>
      </w:r>
    </w:p>
    <w:p w:rsidR="001A7BF3" w:rsidRPr="0024499E" w:rsidRDefault="00B35F2E"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Реч има народни посланик Снежана Пауновић.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СНЕЖАНА ПАУНОВИЋ: Хвала.</w:t>
      </w:r>
      <w:r w:rsidR="00401CDD"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Поштована председнике, поштовани господине министре, поштовани народни посланици, јављам се у вези са амандманом поднетим на члан 43. Предлога закона, који је поднела група народних посланика.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Наиме, овим чланом 43. Предлога закона допуњује се члан 240. важећег закона</w:t>
      </w:r>
      <w:r w:rsidR="00401CD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смислу прописивања да је решење којим се издаје одобрење за привремено претоварно место коначно у управном поступку и да се против њега може покренути управни спор код </w:t>
      </w:r>
      <w:r w:rsidR="00401CDD"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правног суда у року од 30 дана од дана пријема решења.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Ово</w:t>
      </w:r>
      <w:r w:rsidR="00193B81" w:rsidRPr="0024499E">
        <w:rPr>
          <w:rFonts w:ascii="Times New Roman" w:hAnsi="Times New Roman" w:cs="Times New Roman"/>
          <w:sz w:val="26"/>
          <w:szCs w:val="26"/>
          <w:lang w:val="sr-Cyrl-CS"/>
        </w:rPr>
        <w:t>м</w:t>
      </w:r>
      <w:r w:rsidRPr="0024499E">
        <w:rPr>
          <w:rFonts w:ascii="Times New Roman" w:hAnsi="Times New Roman" w:cs="Times New Roman"/>
          <w:sz w:val="26"/>
          <w:szCs w:val="26"/>
          <w:lang w:val="sr-Cyrl-CS"/>
        </w:rPr>
        <w:t xml:space="preserve"> изменом законом се у ствари попуњава правна празнина у постојећем закону, којом се обезбеђује адекватна правна заштита учесника у поступку за издавање и одузимање одобрења за обављање лучке делатности у оквиру привременог претоварног места, односно овом изменом се одредбе члана 240. важећег закона усклађују са Законом о општем управном поступку када су у питању коначност решења и рок за покретање спора пред </w:t>
      </w:r>
      <w:r w:rsidR="00401CDD"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правним судом.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Сматрам да разлог за брисање овог члана који предлажу колеге није оправдан, јер је у супротности са уставним правом сваког грађанина на правну сигурности и правну заштиту. Из тог разлога мишљења смо да овај амандман не треба прихватити. Хвала</w:t>
      </w:r>
      <w:r w:rsidR="0077151C" w:rsidRPr="0024499E">
        <w:rPr>
          <w:rFonts w:ascii="Times New Roman" w:hAnsi="Times New Roman" w:cs="Times New Roman"/>
          <w:sz w:val="26"/>
          <w:szCs w:val="26"/>
          <w:lang w:val="sr-Cyrl-CS"/>
        </w:rPr>
        <w:t xml:space="preserve"> вам</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44. амандман су заједно поднели народни посланици Божидар Делић, Никола Савић и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Зоран Красић.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Само бих једну реченицу искористио поводом овога што је господин Кнежевић рекао. Знам ја то, господине Кнежевићу, да </w:t>
      </w:r>
      <w:r w:rsidR="00911D33" w:rsidRPr="0024499E">
        <w:rPr>
          <w:rFonts w:ascii="Times New Roman" w:hAnsi="Times New Roman" w:cs="Times New Roman"/>
          <w:sz w:val="26"/>
          <w:szCs w:val="26"/>
          <w:lang w:val="sr-Cyrl-CS"/>
        </w:rPr>
        <w:t xml:space="preserve">сте </w:t>
      </w:r>
      <w:r w:rsidRPr="0024499E">
        <w:rPr>
          <w:rFonts w:ascii="Times New Roman" w:hAnsi="Times New Roman" w:cs="Times New Roman"/>
          <w:sz w:val="26"/>
          <w:szCs w:val="26"/>
          <w:lang w:val="sr-Cyrl-CS"/>
        </w:rPr>
        <w:t>због ССП морали тако нешто да урадите када је у питању оно умањење. Међутим, формалноправно и материјално-правно нису испуњени услови за то. Сада ћу вам рећи, дефиниција државне помоћи подразумева</w:t>
      </w:r>
      <w:r w:rsidR="004A1590" w:rsidRPr="0024499E">
        <w:rPr>
          <w:rFonts w:ascii="Times New Roman" w:hAnsi="Times New Roman" w:cs="Times New Roman"/>
          <w:sz w:val="26"/>
          <w:szCs w:val="26"/>
          <w:lang w:val="sr-Cyrl-CS"/>
        </w:rPr>
        <w:t xml:space="preserve"> </w:t>
      </w:r>
      <w:r w:rsidR="00911D33"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државна помоћ је сваки ствар</w:t>
      </w:r>
      <w:r w:rsidR="00911D33" w:rsidRPr="0024499E">
        <w:rPr>
          <w:rFonts w:ascii="Times New Roman" w:hAnsi="Times New Roman" w:cs="Times New Roman"/>
          <w:sz w:val="26"/>
          <w:szCs w:val="26"/>
          <w:lang w:val="sr-Cyrl-CS"/>
        </w:rPr>
        <w:t>н</w:t>
      </w:r>
      <w:r w:rsidRPr="0024499E">
        <w:rPr>
          <w:rFonts w:ascii="Times New Roman" w:hAnsi="Times New Roman" w:cs="Times New Roman"/>
          <w:sz w:val="26"/>
          <w:szCs w:val="26"/>
          <w:lang w:val="sr-Cyrl-CS"/>
        </w:rPr>
        <w:t xml:space="preserve">и или потенцијални јавни расход или </w:t>
      </w:r>
      <w:r w:rsidR="004456D9" w:rsidRPr="0024499E">
        <w:rPr>
          <w:rFonts w:ascii="Times New Roman" w:hAnsi="Times New Roman" w:cs="Times New Roman"/>
          <w:sz w:val="26"/>
          <w:szCs w:val="26"/>
          <w:lang w:val="sr-Cyrl-CS"/>
        </w:rPr>
        <w:t>умањено</w:t>
      </w:r>
      <w:r w:rsidRPr="0024499E">
        <w:rPr>
          <w:rFonts w:ascii="Times New Roman" w:hAnsi="Times New Roman" w:cs="Times New Roman"/>
          <w:sz w:val="26"/>
          <w:szCs w:val="26"/>
          <w:lang w:val="sr-Cyrl-CS"/>
        </w:rPr>
        <w:t xml:space="preserve"> остварењ</w:t>
      </w:r>
      <w:r w:rsidR="008622A4"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јавног прихода</w:t>
      </w:r>
      <w:r w:rsidR="004A159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w:t>
      </w:r>
      <w:r w:rsidR="004A1590" w:rsidRPr="0024499E">
        <w:rPr>
          <w:rFonts w:ascii="Times New Roman" w:hAnsi="Times New Roman" w:cs="Times New Roman"/>
          <w:sz w:val="26"/>
          <w:szCs w:val="26"/>
          <w:lang w:val="sr-Cyrl-CS"/>
        </w:rPr>
        <w:t>им</w:t>
      </w:r>
      <w:r w:rsidRPr="0024499E">
        <w:rPr>
          <w:rFonts w:ascii="Times New Roman" w:hAnsi="Times New Roman" w:cs="Times New Roman"/>
          <w:sz w:val="26"/>
          <w:szCs w:val="26"/>
          <w:lang w:val="sr-Cyrl-CS"/>
        </w:rPr>
        <w:t xml:space="preserve"> корисник државне помоћи стиче повољнији положај на тржишту.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Какав повољнији положај може</w:t>
      </w:r>
      <w:r w:rsidR="004A1590" w:rsidRPr="0024499E">
        <w:rPr>
          <w:rFonts w:ascii="Times New Roman" w:hAnsi="Times New Roman" w:cs="Times New Roman"/>
          <w:sz w:val="26"/>
          <w:szCs w:val="26"/>
          <w:lang w:val="sr-Cyrl-CS"/>
        </w:rPr>
        <w:t xml:space="preserve"> да стекне „Железара Смедерево“</w:t>
      </w:r>
      <w:r w:rsidRPr="0024499E">
        <w:rPr>
          <w:rFonts w:ascii="Times New Roman" w:hAnsi="Times New Roman" w:cs="Times New Roman"/>
          <w:sz w:val="26"/>
          <w:szCs w:val="26"/>
          <w:lang w:val="sr-Cyrl-CS"/>
        </w:rPr>
        <w:t xml:space="preserve"> када је апсолутни монополиста, једини, једина је, нико више? Ко год дође тамо у Смедерево </w:t>
      </w:r>
      <w:r w:rsidR="00A3157B"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 xml:space="preserve">истовари ту руду имаће исто право на </w:t>
      </w:r>
      <w:r w:rsidRPr="0024499E">
        <w:rPr>
          <w:rFonts w:ascii="Times New Roman" w:hAnsi="Times New Roman" w:cs="Times New Roman"/>
          <w:sz w:val="26"/>
          <w:szCs w:val="26"/>
          <w:lang w:val="sr-Cyrl-CS"/>
        </w:rPr>
        <w:lastRenderedPageBreak/>
        <w:t xml:space="preserve">исти попуст. Уосталом, </w:t>
      </w:r>
      <w:r w:rsidR="00933A71" w:rsidRPr="0024499E">
        <w:rPr>
          <w:rFonts w:ascii="Times New Roman" w:hAnsi="Times New Roman" w:cs="Times New Roman"/>
          <w:sz w:val="26"/>
          <w:szCs w:val="26"/>
          <w:lang w:val="sr-Cyrl-CS"/>
        </w:rPr>
        <w:t xml:space="preserve">па </w:t>
      </w:r>
      <w:r w:rsidRPr="0024499E">
        <w:rPr>
          <w:rFonts w:ascii="Times New Roman" w:hAnsi="Times New Roman" w:cs="Times New Roman"/>
          <w:sz w:val="26"/>
          <w:szCs w:val="26"/>
          <w:lang w:val="sr-Cyrl-CS"/>
        </w:rPr>
        <w:t>зашто сте онда позвали овог човека из Кине да инвестира овде, ваљда да се развија посао?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На члан 44.)</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Министар је малопре причао о амандману који није био на члан, па је то изнео.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Шта је поента овог нашег амандмана? Поента овог нашег амандмана јесте да пратимо претходне амандмане којима смо тражили да се одређене ствари среде. То се пре свега односи на члан 25. Предлога закона.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Овај амандман је поднет само због правно-редакцијских разлога, јер следи неке раније амандмане, а у овом члану закона се прописују прекршаји и ми мислимо да треба </w:t>
      </w:r>
      <w:r w:rsidR="00911D33"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б</w:t>
      </w:r>
      <w:r w:rsidR="00911D33" w:rsidRPr="0024499E">
        <w:rPr>
          <w:rFonts w:ascii="Times New Roman" w:hAnsi="Times New Roman" w:cs="Times New Roman"/>
          <w:sz w:val="26"/>
          <w:szCs w:val="26"/>
          <w:lang w:val="sr-Cyrl-CS"/>
        </w:rPr>
        <w:t>удемо</w:t>
      </w:r>
      <w:r w:rsidRPr="0024499E">
        <w:rPr>
          <w:rFonts w:ascii="Times New Roman" w:hAnsi="Times New Roman" w:cs="Times New Roman"/>
          <w:sz w:val="26"/>
          <w:szCs w:val="26"/>
          <w:lang w:val="sr-Cyrl-CS"/>
        </w:rPr>
        <w:t xml:space="preserve"> доследни. Ако смо били доследни у члану </w:t>
      </w:r>
      <w:r w:rsidR="00BA05A1" w:rsidRPr="0024499E">
        <w:rPr>
          <w:rFonts w:ascii="Times New Roman" w:hAnsi="Times New Roman" w:cs="Times New Roman"/>
          <w:sz w:val="26"/>
          <w:szCs w:val="26"/>
          <w:lang w:val="sr-Cyrl-CS"/>
        </w:rPr>
        <w:t>2</w:t>
      </w:r>
      <w:r w:rsidRPr="0024499E">
        <w:rPr>
          <w:rFonts w:ascii="Times New Roman" w:hAnsi="Times New Roman" w:cs="Times New Roman"/>
          <w:sz w:val="26"/>
          <w:szCs w:val="26"/>
          <w:lang w:val="sr-Cyrl-CS"/>
        </w:rPr>
        <w:t>5, ту доследност треба да прикажемо и на члану 44.</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основу члана 157. став 6. Пословника Народне скупштине, амандман на члан 44. поднео је Одбор за просторно планирање, саобраћај, инфраструктуру и телекомуникације.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Питам министра да ли прихвата овај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ГОРАН КНЕЖЕВИЋ: Прихвата се.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Амандман се прихвата.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44. амандман је поднела народни посланик Катарина Ракић.</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телекомуникација прихватили су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Констатујем да је овај амандман постао саставни део Предлога закона.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реч?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44. амандман је поднео народни посланик Зоран Живковић.</w:t>
      </w:r>
    </w:p>
    <w:p w:rsidR="00404D2A"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404D2A" w:rsidRPr="0024499E">
        <w:rPr>
          <w:rFonts w:ascii="Times New Roman" w:hAnsi="Times New Roman" w:cs="Times New Roman"/>
          <w:sz w:val="26"/>
          <w:szCs w:val="26"/>
          <w:lang w:val="sr-Cyrl-CS"/>
        </w:rPr>
        <w:t xml:space="preserve">Да ли неко жели реч? (Да.) </w:t>
      </w:r>
    </w:p>
    <w:p w:rsidR="001A7BF3" w:rsidRPr="0024499E" w:rsidRDefault="00404D2A"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1A7BF3" w:rsidRPr="0024499E">
        <w:rPr>
          <w:rFonts w:ascii="Times New Roman" w:hAnsi="Times New Roman" w:cs="Times New Roman"/>
          <w:sz w:val="26"/>
          <w:szCs w:val="26"/>
          <w:lang w:val="sr-Cyrl-CS"/>
        </w:rPr>
        <w:t>Реч има народни посланик Зоран Живковић.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ЖИВКОВИЋ: Па, омашком је једна реч испуштена из овог мог амандмана тако да је амандманом колегинице</w:t>
      </w:r>
      <w:r w:rsidR="006C056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коју сте поменули</w:t>
      </w:r>
      <w:r w:rsidR="006C056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Ракић, то стављено, а онда је Одбор практично мој предлог </w:t>
      </w:r>
      <w:r w:rsidR="006C0569" w:rsidRPr="0024499E">
        <w:rPr>
          <w:rFonts w:ascii="Times New Roman" w:hAnsi="Times New Roman" w:cs="Times New Roman"/>
          <w:sz w:val="26"/>
          <w:szCs w:val="26"/>
          <w:lang w:val="sr-Cyrl-CS"/>
        </w:rPr>
        <w:t xml:space="preserve">у </w:t>
      </w:r>
      <w:r w:rsidRPr="0024499E">
        <w:rPr>
          <w:rFonts w:ascii="Times New Roman" w:hAnsi="Times New Roman" w:cs="Times New Roman"/>
          <w:sz w:val="26"/>
          <w:szCs w:val="26"/>
          <w:lang w:val="sr-Cyrl-CS"/>
        </w:rPr>
        <w:t>амандман</w:t>
      </w:r>
      <w:r w:rsidR="006C0569" w:rsidRPr="0024499E">
        <w:rPr>
          <w:rFonts w:ascii="Times New Roman" w:hAnsi="Times New Roman" w:cs="Times New Roman"/>
          <w:sz w:val="26"/>
          <w:szCs w:val="26"/>
          <w:lang w:val="sr-Cyrl-CS"/>
        </w:rPr>
        <w:t>у</w:t>
      </w:r>
      <w:r w:rsidR="00E57E43" w:rsidRPr="0024499E">
        <w:rPr>
          <w:rFonts w:ascii="Times New Roman" w:hAnsi="Times New Roman" w:cs="Times New Roman"/>
          <w:sz w:val="26"/>
          <w:szCs w:val="26"/>
          <w:lang w:val="sr-Cyrl-CS"/>
        </w:rPr>
        <w:t xml:space="preserve"> ставио као своје решење.</w:t>
      </w:r>
      <w:r w:rsidRPr="0024499E">
        <w:rPr>
          <w:rFonts w:ascii="Times New Roman" w:hAnsi="Times New Roman" w:cs="Times New Roman"/>
          <w:sz w:val="26"/>
          <w:szCs w:val="26"/>
          <w:lang w:val="sr-Cyrl-CS"/>
        </w:rPr>
        <w:t xml:space="preserve"> </w:t>
      </w:r>
      <w:r w:rsidR="00E57E43"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 xml:space="preserve">а то прихватам као техничку исправку и одустајем од овог амандмана.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45. амандман је поднео народни посланик Зоран Живковић.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Влада и Одбор за просторно планирање</w:t>
      </w:r>
      <w:r w:rsidR="00F542F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F542FC" w:rsidRPr="0024499E">
        <w:rPr>
          <w:rFonts w:ascii="Times New Roman" w:hAnsi="Times New Roman" w:cs="Times New Roman"/>
          <w:sz w:val="26"/>
          <w:szCs w:val="26"/>
          <w:lang w:val="sr-Cyrl-CS"/>
        </w:rPr>
        <w:t xml:space="preserve">саобраћај, </w:t>
      </w:r>
      <w:r w:rsidRPr="0024499E">
        <w:rPr>
          <w:rFonts w:ascii="Times New Roman" w:hAnsi="Times New Roman" w:cs="Times New Roman"/>
          <w:sz w:val="26"/>
          <w:szCs w:val="26"/>
          <w:lang w:val="sr-Cyrl-CS"/>
        </w:rPr>
        <w:t>инфраструктуру и телекомуникације прихватили су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Констатујем да је овај амандман постао саставни део Предлога закона. Изволите.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Реч има народни посланик Зоран Живковић.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ЖИВКОВИЋ: Хвала лепо.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8C07D7" w:rsidRPr="0024499E">
        <w:rPr>
          <w:rFonts w:ascii="Times New Roman" w:hAnsi="Times New Roman" w:cs="Times New Roman"/>
          <w:sz w:val="26"/>
          <w:szCs w:val="26"/>
          <w:lang w:val="sr-Cyrl-CS"/>
        </w:rPr>
        <w:t>Поднео сам ш</w:t>
      </w:r>
      <w:r w:rsidRPr="0024499E">
        <w:rPr>
          <w:rFonts w:ascii="Times New Roman" w:hAnsi="Times New Roman" w:cs="Times New Roman"/>
          <w:sz w:val="26"/>
          <w:szCs w:val="26"/>
          <w:lang w:val="sr-Cyrl-CS"/>
        </w:rPr>
        <w:t xml:space="preserve">ест амандмана, </w:t>
      </w:r>
      <w:r w:rsidR="007360BD" w:rsidRPr="0024499E">
        <w:rPr>
          <w:rFonts w:ascii="Times New Roman" w:hAnsi="Times New Roman" w:cs="Times New Roman"/>
          <w:sz w:val="26"/>
          <w:szCs w:val="26"/>
          <w:lang w:val="sr-Cyrl-CS"/>
        </w:rPr>
        <w:t xml:space="preserve">у </w:t>
      </w:r>
      <w:r w:rsidRPr="0024499E">
        <w:rPr>
          <w:rFonts w:ascii="Times New Roman" w:hAnsi="Times New Roman" w:cs="Times New Roman"/>
          <w:sz w:val="26"/>
          <w:szCs w:val="26"/>
          <w:lang w:val="sr-Cyrl-CS"/>
        </w:rPr>
        <w:t xml:space="preserve">пет се </w:t>
      </w:r>
      <w:r w:rsidR="007360BD" w:rsidRPr="0024499E">
        <w:rPr>
          <w:rFonts w:ascii="Times New Roman" w:hAnsi="Times New Roman" w:cs="Times New Roman"/>
          <w:sz w:val="26"/>
          <w:szCs w:val="26"/>
          <w:lang w:val="sr-Cyrl-CS"/>
        </w:rPr>
        <w:t>предлаже</w:t>
      </w:r>
      <w:r w:rsidRPr="0024499E">
        <w:rPr>
          <w:rFonts w:ascii="Times New Roman" w:hAnsi="Times New Roman" w:cs="Times New Roman"/>
          <w:sz w:val="26"/>
          <w:szCs w:val="26"/>
          <w:lang w:val="sr-Cyrl-CS"/>
        </w:rPr>
        <w:t xml:space="preserve"> пооштравање казнене политике која је везана за овај закон, а један има свој лексички смисао. Један је прихваћен практично овом изменом преко </w:t>
      </w:r>
      <w:r w:rsidR="008C07D7"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дбора, а три је прихваћено у изворном тексту и то лако добро. Повећане су минималне казне за све прекршаје који су наведени, али то</w:t>
      </w:r>
      <w:r w:rsidR="008C07D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нажалост</w:t>
      </w:r>
      <w:r w:rsidR="008C07D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успева да поправи овај закон.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Ми смо имали расправу јако дуго, јако необичну са свим и свачим, али оно што се јасно видело то је да је ово закон који мења закон који је донет пре мање од две године. А овај текст закона треба да буде потпуно примењен, ако се добро сећам</w:t>
      </w:r>
      <w:r w:rsidR="0081771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до краја 2018. године. То значи</w:t>
      </w:r>
      <w:r w:rsidR="0081771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није била никаква велика преша или гужва да се то уради тако брзо.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Измене које су дате очигледно </w:t>
      </w:r>
      <w:r w:rsidR="0081771E"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 xml:space="preserve">да имају пуно недостатака, не само из мојих амандмана, него из амандмана које су многе колеге дале. И, то нам говори да је овде практично донет закон, нови </w:t>
      </w:r>
      <w:r w:rsidR="0081771E"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редлог закона о измени Закона само да би се нешто радило. Ја не видим да ми у процедури имамо неке законе који нас чекају, а историјска истина је да је од марта ове године када је била последња седница прошлог сазива до данашњег дана усвојено само неколико закона. Значи</w:t>
      </w:r>
      <w:r w:rsidR="0081771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прошло 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По амандману, молим вас.)</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81771E"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О амандману, наравно</w:t>
      </w:r>
      <w:r w:rsidR="0081771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то је један од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О казненој политици.)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81771E"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Надам се да ће </w:t>
      </w:r>
      <w:r w:rsidR="006016CD" w:rsidRPr="0024499E">
        <w:rPr>
          <w:rFonts w:ascii="Times New Roman" w:hAnsi="Times New Roman" w:cs="Times New Roman"/>
          <w:sz w:val="26"/>
          <w:szCs w:val="26"/>
          <w:lang w:val="sr-Cyrl-CS"/>
        </w:rPr>
        <w:t xml:space="preserve">ускоро бити </w:t>
      </w:r>
      <w:r w:rsidRPr="0024499E">
        <w:rPr>
          <w:rFonts w:ascii="Times New Roman" w:hAnsi="Times New Roman" w:cs="Times New Roman"/>
          <w:sz w:val="26"/>
          <w:szCs w:val="26"/>
          <w:lang w:val="sr-Cyrl-CS"/>
        </w:rPr>
        <w:t>бољи предлози закона</w:t>
      </w:r>
      <w:r w:rsidR="0081771E" w:rsidRPr="0024499E">
        <w:rPr>
          <w:rFonts w:ascii="Times New Roman" w:hAnsi="Times New Roman" w:cs="Times New Roman"/>
          <w:sz w:val="26"/>
          <w:szCs w:val="26"/>
          <w:lang w:val="sr-Cyrl-CS"/>
        </w:rPr>
        <w:t xml:space="preserve"> у процедури,</w:t>
      </w:r>
      <w:r w:rsidRPr="0024499E">
        <w:rPr>
          <w:rFonts w:ascii="Times New Roman" w:hAnsi="Times New Roman" w:cs="Times New Roman"/>
          <w:sz w:val="26"/>
          <w:szCs w:val="26"/>
          <w:lang w:val="sr-Cyrl-CS"/>
        </w:rPr>
        <w:t xml:space="preserve"> који неће изискивати овакве амандмане као што је амандман на члан 45</w:t>
      </w:r>
      <w:r w:rsidR="0081771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значи говорим о амандману</w:t>
      </w:r>
      <w:r w:rsidR="0081771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 жељом да у Скупштини поново или већ једном почнемо да се бавимо озбиљним стварима, а не да наше расправе буду овакве какве су данас</w:t>
      </w:r>
      <w:r w:rsidR="0081771E"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где је очигледно насиље већин</w:t>
      </w:r>
      <w:r w:rsidR="0081771E" w:rsidRPr="0024499E">
        <w:rPr>
          <w:rFonts w:ascii="Times New Roman" w:hAnsi="Times New Roman" w:cs="Times New Roman"/>
          <w:sz w:val="26"/>
          <w:szCs w:val="26"/>
          <w:lang w:val="sr-Cyrl-CS"/>
        </w:rPr>
        <w:t>е</w:t>
      </w:r>
      <w:r w:rsidRPr="0024499E">
        <w:rPr>
          <w:rFonts w:ascii="Times New Roman" w:hAnsi="Times New Roman" w:cs="Times New Roman"/>
          <w:sz w:val="26"/>
          <w:szCs w:val="26"/>
          <w:lang w:val="sr-Cyrl-CS"/>
        </w:rPr>
        <w:t xml:space="preserve"> према мањини у </w:t>
      </w:r>
      <w:r w:rsidR="004D1C80"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арламенту.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На члан 46. амандман је поднео народни посланик Зоран Живковић.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Влада и Одбор за просторно планирање, саобраћај, инфраструктуру и телекомуникације прихватили су амандман.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E85F37"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1A7BF3" w:rsidRPr="0024499E" w:rsidRDefault="00E85F37"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r>
      <w:r w:rsidR="001A7BF3" w:rsidRPr="0024499E">
        <w:rPr>
          <w:rFonts w:ascii="Times New Roman" w:hAnsi="Times New Roman" w:cs="Times New Roman"/>
          <w:sz w:val="26"/>
          <w:szCs w:val="26"/>
          <w:lang w:val="sr-Cyrl-CS"/>
        </w:rPr>
        <w:tab/>
        <w:t xml:space="preserve">Реч има народни посланик Зоран Живковић.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ЖИВКОВИЋ: И ово, значи</w:t>
      </w:r>
      <w:r w:rsidR="00281C3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тим амандманом се повећавају минималне казне за прекршај који је дефинисан кроз члан 46. и то је добро, остајем при ономе што сам рекао малопре </w:t>
      </w:r>
      <w:r w:rsidR="00E85F3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да то није успел</w:t>
      </w:r>
      <w:r w:rsidR="00E85F37"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 да поправи цео закон, тако да ћу гласати против закона</w:t>
      </w:r>
      <w:r w:rsidR="00E85F3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уз уважавање тога што су усвојени амандмани.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r>
      <w:r w:rsidR="00E85F37" w:rsidRPr="0024499E">
        <w:rPr>
          <w:rFonts w:ascii="Times New Roman" w:hAnsi="Times New Roman" w:cs="Times New Roman"/>
          <w:sz w:val="26"/>
          <w:szCs w:val="26"/>
          <w:lang w:val="sr-Cyrl-CS"/>
        </w:rPr>
        <w:t>Иначе, у нашем раду и</w:t>
      </w:r>
      <w:r w:rsidR="00CF1165" w:rsidRPr="0024499E">
        <w:rPr>
          <w:rFonts w:ascii="Times New Roman" w:hAnsi="Times New Roman" w:cs="Times New Roman"/>
          <w:sz w:val="26"/>
          <w:szCs w:val="26"/>
          <w:lang w:val="sr-Cyrl-CS"/>
        </w:rPr>
        <w:t>мамо једну необичну ствар,</w:t>
      </w:r>
      <w:r w:rsidRPr="0024499E">
        <w:rPr>
          <w:rFonts w:ascii="Times New Roman" w:hAnsi="Times New Roman" w:cs="Times New Roman"/>
          <w:sz w:val="26"/>
          <w:szCs w:val="26"/>
          <w:lang w:val="sr-Cyrl-CS"/>
        </w:rPr>
        <w:t xml:space="preserve"> а то се видело данас</w:t>
      </w:r>
      <w:r w:rsidR="00E85F3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Предлог закона који је предло</w:t>
      </w:r>
      <w:r w:rsidR="00281C3C" w:rsidRPr="0024499E">
        <w:rPr>
          <w:rFonts w:ascii="Times New Roman" w:hAnsi="Times New Roman" w:cs="Times New Roman"/>
          <w:sz w:val="26"/>
          <w:szCs w:val="26"/>
          <w:lang w:val="sr-Cyrl-CS"/>
        </w:rPr>
        <w:t>жила</w:t>
      </w:r>
      <w:r w:rsidRPr="0024499E">
        <w:rPr>
          <w:rFonts w:ascii="Times New Roman" w:hAnsi="Times New Roman" w:cs="Times New Roman"/>
          <w:sz w:val="26"/>
          <w:szCs w:val="26"/>
          <w:lang w:val="sr-Cyrl-CS"/>
        </w:rPr>
        <w:t xml:space="preserve"> Владе Србије не бране министри, ни одсутна министарка која је </w:t>
      </w:r>
      <w:r w:rsidR="00E85F37" w:rsidRPr="0024499E">
        <w:rPr>
          <w:rFonts w:ascii="Times New Roman" w:hAnsi="Times New Roman" w:cs="Times New Roman"/>
          <w:sz w:val="26"/>
          <w:szCs w:val="26"/>
          <w:lang w:val="sr-Cyrl-CS"/>
        </w:rPr>
        <w:t>јуче ту била</w:t>
      </w:r>
      <w:r w:rsidRPr="0024499E">
        <w:rPr>
          <w:rFonts w:ascii="Times New Roman" w:hAnsi="Times New Roman" w:cs="Times New Roman"/>
          <w:sz w:val="26"/>
          <w:szCs w:val="26"/>
          <w:lang w:val="sr-Cyrl-CS"/>
        </w:rPr>
        <w:t>, ни присутни министар, него да то бране посланици већине, што је јако необично</w:t>
      </w:r>
      <w:r w:rsidR="00CF116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F1165" w:rsidRPr="0024499E">
        <w:rPr>
          <w:rFonts w:ascii="Times New Roman" w:hAnsi="Times New Roman" w:cs="Times New Roman"/>
          <w:sz w:val="26"/>
          <w:szCs w:val="26"/>
          <w:lang w:val="sr-Cyrl-CS"/>
        </w:rPr>
        <w:t>ј</w:t>
      </w:r>
      <w:r w:rsidRPr="0024499E">
        <w:rPr>
          <w:rFonts w:ascii="Times New Roman" w:hAnsi="Times New Roman" w:cs="Times New Roman"/>
          <w:sz w:val="26"/>
          <w:szCs w:val="26"/>
          <w:lang w:val="sr-Cyrl-CS"/>
        </w:rPr>
        <w:t xml:space="preserve">ер то није предлог </w:t>
      </w:r>
      <w:r w:rsidR="00E85F37"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осланичке групе СНС или не знам кога</w:t>
      </w:r>
      <w:r w:rsidR="00E85F3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него је то предлог Владе. Мислим да је стварно добро да се у </w:t>
      </w:r>
      <w:r w:rsidR="00CF1165"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арламенту и методолошки дискусија врши на правилан начин.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На члан 4</w:t>
      </w:r>
      <w:r w:rsidR="00DD2B24" w:rsidRPr="0024499E">
        <w:rPr>
          <w:rFonts w:ascii="Times New Roman" w:hAnsi="Times New Roman" w:cs="Times New Roman"/>
          <w:sz w:val="26"/>
          <w:szCs w:val="26"/>
          <w:lang w:val="sr-Cyrl-CS"/>
        </w:rPr>
        <w:t>7</w:t>
      </w:r>
      <w:r w:rsidRPr="0024499E">
        <w:rPr>
          <w:rFonts w:ascii="Times New Roman" w:hAnsi="Times New Roman" w:cs="Times New Roman"/>
          <w:sz w:val="26"/>
          <w:szCs w:val="26"/>
          <w:lang w:val="sr-Cyrl-CS"/>
        </w:rPr>
        <w:t xml:space="preserve">. амандман је поднео народни посланик Зоран Живковић.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Желите </w:t>
      </w:r>
      <w:r w:rsidR="00D6546E" w:rsidRPr="0024499E">
        <w:rPr>
          <w:rFonts w:ascii="Times New Roman" w:hAnsi="Times New Roman" w:cs="Times New Roman"/>
          <w:sz w:val="26"/>
          <w:szCs w:val="26"/>
          <w:lang w:val="sr-Cyrl-CS"/>
        </w:rPr>
        <w:t xml:space="preserve">ли </w:t>
      </w:r>
      <w:r w:rsidRPr="0024499E">
        <w:rPr>
          <w:rFonts w:ascii="Times New Roman" w:hAnsi="Times New Roman" w:cs="Times New Roman"/>
          <w:sz w:val="26"/>
          <w:szCs w:val="26"/>
          <w:lang w:val="sr-Cyrl-CS"/>
        </w:rPr>
        <w:t>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ЖИВКОВИЋ: Нисте рекли да је прихваћен </w:t>
      </w:r>
      <w:r w:rsidR="002900A8" w:rsidRPr="0024499E">
        <w:rPr>
          <w:rFonts w:ascii="Times New Roman" w:hAnsi="Times New Roman" w:cs="Times New Roman"/>
          <w:sz w:val="26"/>
          <w:szCs w:val="26"/>
          <w:lang w:val="sr-Cyrl-CS"/>
        </w:rPr>
        <w:t>и да је.</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Прочитала сам.)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 </w:t>
      </w:r>
      <w:r w:rsidR="00D6546E"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постао саставни део, тако да немам шта да додам ономе што сам рекао и малопре.</w:t>
      </w:r>
      <w:r w:rsidR="00D6546E" w:rsidRPr="0024499E">
        <w:rPr>
          <w:rFonts w:ascii="Times New Roman" w:hAnsi="Times New Roman" w:cs="Times New Roman"/>
          <w:sz w:val="26"/>
          <w:szCs w:val="26"/>
          <w:lang w:val="sr-Cyrl-CS"/>
        </w:rPr>
        <w:t xml:space="preserve">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Нису ми написали овде у подсетнику.</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Само су написали примио извештај Одбор. Добро.</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48. амандман је поднео посланик Зоран Живковић.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Влада и Одбор за просторно планирање, саобраћај и инфраструктуру и телекомуникације, прихватили су амандман.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Је</w:t>
      </w:r>
      <w:r w:rsidR="00EA2926"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л</w:t>
      </w:r>
      <w:r w:rsidR="00EA292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сад у реду? Јесте.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ЖИВКОВИЋ: Моја грешка, онај претходни није био прихваћен, а прихваћен </w:t>
      </w:r>
      <w:r w:rsidR="00742D03" w:rsidRPr="0024499E">
        <w:rPr>
          <w:rFonts w:ascii="Times New Roman" w:hAnsi="Times New Roman" w:cs="Times New Roman"/>
          <w:sz w:val="26"/>
          <w:szCs w:val="26"/>
          <w:lang w:val="sr-Cyrl-CS"/>
        </w:rPr>
        <w:t xml:space="preserve">је </w:t>
      </w:r>
      <w:r w:rsidRPr="0024499E">
        <w:rPr>
          <w:rFonts w:ascii="Times New Roman" w:hAnsi="Times New Roman" w:cs="Times New Roman"/>
          <w:sz w:val="26"/>
          <w:szCs w:val="26"/>
          <w:lang w:val="sr-Cyrl-CS"/>
        </w:rPr>
        <w:t>овај који сте рекли сада. Он</w:t>
      </w:r>
      <w:r w:rsidR="00742D03" w:rsidRPr="0024499E">
        <w:rPr>
          <w:rFonts w:ascii="Times New Roman" w:hAnsi="Times New Roman" w:cs="Times New Roman"/>
          <w:sz w:val="26"/>
          <w:szCs w:val="26"/>
          <w:lang w:val="sr-Cyrl-CS"/>
        </w:rPr>
        <w:t>ај</w:t>
      </w:r>
      <w:r w:rsidRPr="0024499E">
        <w:rPr>
          <w:rFonts w:ascii="Times New Roman" w:hAnsi="Times New Roman" w:cs="Times New Roman"/>
          <w:sz w:val="26"/>
          <w:szCs w:val="26"/>
          <w:lang w:val="sr-Cyrl-CS"/>
        </w:rPr>
        <w:t xml:space="preserve"> је одбијен из демагошк</w:t>
      </w:r>
      <w:r w:rsidR="00742D03" w:rsidRPr="0024499E">
        <w:rPr>
          <w:rFonts w:ascii="Times New Roman" w:hAnsi="Times New Roman" w:cs="Times New Roman"/>
          <w:sz w:val="26"/>
          <w:szCs w:val="26"/>
          <w:lang w:val="sr-Cyrl-CS"/>
        </w:rPr>
        <w:t>их</w:t>
      </w:r>
      <w:r w:rsidRPr="0024499E">
        <w:rPr>
          <w:rFonts w:ascii="Times New Roman" w:hAnsi="Times New Roman" w:cs="Times New Roman"/>
          <w:sz w:val="26"/>
          <w:szCs w:val="26"/>
          <w:lang w:val="sr-Cyrl-CS"/>
        </w:rPr>
        <w:t xml:space="preserve"> разлога</w:t>
      </w:r>
      <w:r w:rsidR="00742D0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да због малих плата људи који раде у бродарству није добро да им се подижу казне</w:t>
      </w:r>
      <w:r w:rsidR="00742D0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то је ствар</w:t>
      </w:r>
      <w:r w:rsidR="0087150B" w:rsidRPr="0024499E">
        <w:rPr>
          <w:rFonts w:ascii="Times New Roman" w:hAnsi="Times New Roman" w:cs="Times New Roman"/>
          <w:sz w:val="26"/>
          <w:szCs w:val="26"/>
          <w:lang w:val="sr-Cyrl-CS"/>
        </w:rPr>
        <w:t>но</w:t>
      </w:r>
      <w:r w:rsidRPr="0024499E">
        <w:rPr>
          <w:rFonts w:ascii="Times New Roman" w:hAnsi="Times New Roman" w:cs="Times New Roman"/>
          <w:sz w:val="26"/>
          <w:szCs w:val="26"/>
          <w:lang w:val="sr-Cyrl-CS"/>
        </w:rPr>
        <w:t xml:space="preserve"> једно врло необично објашњење. То значи да</w:t>
      </w:r>
      <w:r w:rsidR="002900A8" w:rsidRPr="0024499E">
        <w:rPr>
          <w:rFonts w:ascii="Times New Roman" w:hAnsi="Times New Roman" w:cs="Times New Roman"/>
          <w:sz w:val="26"/>
          <w:szCs w:val="26"/>
          <w:lang w:val="sr-Cyrl-CS"/>
        </w:rPr>
        <w:t>, рецимо,</w:t>
      </w:r>
      <w:r w:rsidRPr="0024499E">
        <w:rPr>
          <w:rFonts w:ascii="Times New Roman" w:hAnsi="Times New Roman" w:cs="Times New Roman"/>
          <w:sz w:val="26"/>
          <w:szCs w:val="26"/>
          <w:lang w:val="sr-Cyrl-CS"/>
        </w:rPr>
        <w:t xml:space="preserve"> људи који немају примања не треба да буду кажњени ни за шта. А они који имају велика примања или који су богати треба да плаћају енормне казне</w:t>
      </w:r>
      <w:r w:rsidR="003A102F"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за погрешно паркирање и за све живо.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Значи ту</w:t>
      </w:r>
      <w:r w:rsidR="00742D0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опет</w:t>
      </w:r>
      <w:r w:rsidR="00742D0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методолошки је потпуно небитно. Пошто су мале плате у бродарству и у свим тим службама које иду около, какве то везе има са тим</w:t>
      </w:r>
      <w:r w:rsidR="0087150B"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 да ако ја направим неки прекршај треба да будем правилно, сразмерно кажњен за то.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Зато министре, ево прилике да се укључите, јер мислим да тај демагошки разлог за одбијање не треба да опстане и мислим да Влада која се иначе залаже бар на речима за тржишну економију и поштовање права</w:t>
      </w:r>
      <w:r w:rsidR="00742D0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само на речима</w:t>
      </w:r>
      <w:r w:rsidR="00742D03"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треба да прихвати овај амандман. Хвала.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Не, не овај амандман је прихваћен 48.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А то је прошла дискусија о томе, не враћамо се на то</w:t>
      </w:r>
      <w:r w:rsidR="006D676A" w:rsidRPr="0024499E">
        <w:rPr>
          <w:rFonts w:ascii="Times New Roman" w:hAnsi="Times New Roman" w:cs="Times New Roman"/>
          <w:sz w:val="26"/>
          <w:szCs w:val="26"/>
          <w:lang w:val="sr-Cyrl-CS"/>
        </w:rPr>
        <w:t>, не</w:t>
      </w:r>
      <w:r w:rsidRPr="0024499E">
        <w:rPr>
          <w:rFonts w:ascii="Times New Roman" w:hAnsi="Times New Roman" w:cs="Times New Roman"/>
          <w:sz w:val="26"/>
          <w:szCs w:val="26"/>
          <w:lang w:val="sr-Cyrl-CS"/>
        </w:rPr>
        <w:t xml:space="preserve">.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основу члана 157. став 6. Пословника Народне скупштине амандман на члан 49. поднео је Одбор за просторно планирање, саобраћај и инфраструктуру и телекомуникације. Одбор за уставна питања и законодавство сматра да је амандман у складу са Уставом и правним системом Републике Србије.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Питам министра да ли прихвата овај амандман Одбора?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ГОРАН КНЕЖЕВИЋ: Прихвата се.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ПРЕДСЕДНИК: Захваљујем.</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50. амандман су заједно поднели посланици Наташа Јовановић, Мирослава Станковић Ђуричић и Зоран Красић.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Зоран Красић.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КРАСИЋ: Чланом 50. Предлога закона је прописано</w:t>
      </w:r>
      <w:r w:rsidR="00B2730D"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B2730D"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дредбе члана 9. овог закона примењиваће се од 1. децембра 2018.</w:t>
      </w:r>
      <w:r w:rsidR="00B2730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године. А члан 9. Предлога закона каже</w:t>
      </w:r>
      <w:r w:rsidR="00B2730D"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B2730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Лучка капетанија одобрава пристајање брода у међународном саобраћају ван одређеног граничног прелаза за водни саобраћај у случају упловљавања брода у бродоградилиште ради обављања поправки на броду или преузимања другог брода који је грађен у бродоградилишту и</w:t>
      </w:r>
      <w:r w:rsidR="00B2730D" w:rsidRPr="0024499E">
        <w:rPr>
          <w:rFonts w:ascii="Times New Roman" w:hAnsi="Times New Roman" w:cs="Times New Roman"/>
          <w:sz w:val="26"/>
          <w:szCs w:val="26"/>
          <w:lang w:val="sr-Cyrl-CS"/>
        </w:rPr>
        <w:t>ли</w:t>
      </w:r>
      <w:r w:rsidRPr="0024499E">
        <w:rPr>
          <w:rFonts w:ascii="Times New Roman" w:hAnsi="Times New Roman" w:cs="Times New Roman"/>
          <w:sz w:val="26"/>
          <w:szCs w:val="26"/>
          <w:lang w:val="sr-Cyrl-CS"/>
        </w:rPr>
        <w:t xml:space="preserve"> на коме се вршене поправке</w:t>
      </w:r>
      <w:r w:rsidR="00B2730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као и у другим сличним ситуацијама.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Став 2.</w:t>
      </w:r>
      <w:r w:rsidR="00E156AB" w:rsidRPr="0024499E">
        <w:rPr>
          <w:rFonts w:ascii="Times New Roman" w:hAnsi="Times New Roman" w:cs="Times New Roman"/>
          <w:sz w:val="26"/>
          <w:szCs w:val="26"/>
          <w:lang w:val="sr-Cyrl-CS"/>
        </w:rPr>
        <w:t xml:space="preserve"> каже</w:t>
      </w:r>
      <w:r w:rsidR="00E156AB"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Лучка капетанија не одобрава пристајање брода из става 1. овог члана</w:t>
      </w:r>
      <w:r w:rsidR="008E1C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ради </w:t>
      </w:r>
      <w:r w:rsidR="004456D9" w:rsidRPr="0024499E">
        <w:rPr>
          <w:rFonts w:ascii="Times New Roman" w:hAnsi="Times New Roman" w:cs="Times New Roman"/>
          <w:sz w:val="26"/>
          <w:szCs w:val="26"/>
          <w:lang w:val="sr-Cyrl-CS"/>
        </w:rPr>
        <w:t>укрца</w:t>
      </w:r>
      <w:r w:rsidR="004456D9">
        <w:rPr>
          <w:rFonts w:ascii="Times New Roman" w:hAnsi="Times New Roman" w:cs="Times New Roman"/>
          <w:sz w:val="26"/>
          <w:szCs w:val="26"/>
          <w:lang w:val="sr-Cyrl-CS"/>
        </w:rPr>
        <w:t>ва</w:t>
      </w:r>
      <w:r w:rsidR="004456D9" w:rsidRPr="0024499E">
        <w:rPr>
          <w:rFonts w:ascii="Times New Roman" w:hAnsi="Times New Roman" w:cs="Times New Roman"/>
          <w:sz w:val="26"/>
          <w:szCs w:val="26"/>
          <w:lang w:val="sr-Cyrl-CS"/>
        </w:rPr>
        <w:t>ња</w:t>
      </w:r>
      <w:r w:rsidRPr="0024499E">
        <w:rPr>
          <w:rFonts w:ascii="Times New Roman" w:hAnsi="Times New Roman" w:cs="Times New Roman"/>
          <w:sz w:val="26"/>
          <w:szCs w:val="26"/>
          <w:lang w:val="sr-Cyrl-CS"/>
        </w:rPr>
        <w:t xml:space="preserve"> и искрцавања робе или путника</w:t>
      </w:r>
      <w:r w:rsidR="008E1CAC" w:rsidRPr="0024499E">
        <w:rPr>
          <w:rFonts w:ascii="Times New Roman" w:hAnsi="Times New Roman" w:cs="Times New Roman"/>
          <w:sz w:val="26"/>
          <w:szCs w:val="26"/>
          <w:lang w:val="sr-Cyrl-CS"/>
        </w:rPr>
        <w:t>.“</w:t>
      </w:r>
      <w:r w:rsidR="009567B0" w:rsidRPr="0024499E">
        <w:rPr>
          <w:rFonts w:ascii="Times New Roman" w:hAnsi="Times New Roman" w:cs="Times New Roman"/>
          <w:sz w:val="26"/>
          <w:szCs w:val="26"/>
          <w:lang w:val="sr-Cyrl-CS"/>
        </w:rPr>
        <w:t xml:space="preserve"> </w:t>
      </w:r>
      <w:r w:rsidR="008E1CAC" w:rsidRPr="0024499E">
        <w:rPr>
          <w:rFonts w:ascii="Times New Roman" w:hAnsi="Times New Roman" w:cs="Times New Roman"/>
          <w:sz w:val="26"/>
          <w:szCs w:val="26"/>
          <w:lang w:val="sr-Cyrl-CS"/>
        </w:rPr>
        <w:t>И,</w:t>
      </w:r>
      <w:r w:rsidRPr="0024499E">
        <w:rPr>
          <w:rFonts w:ascii="Times New Roman" w:hAnsi="Times New Roman" w:cs="Times New Roman"/>
          <w:sz w:val="26"/>
          <w:szCs w:val="26"/>
          <w:lang w:val="sr-Cyrl-CS"/>
        </w:rPr>
        <w:t xml:space="preserve"> настављам даље шта пише у члану 50.</w:t>
      </w:r>
      <w:r w:rsidR="008E1CAC" w:rsidRPr="0024499E">
        <w:rPr>
          <w:rFonts w:ascii="Times New Roman" w:hAnsi="Times New Roman" w:cs="Times New Roman"/>
          <w:sz w:val="26"/>
          <w:szCs w:val="26"/>
          <w:lang w:val="sr-Cyrl-CS"/>
        </w:rPr>
        <w:t xml:space="preserve"> који каже</w:t>
      </w:r>
      <w:r w:rsidR="008E1CAC"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8E1CAC"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 xml:space="preserve">о почетка примене члана 9. </w:t>
      </w:r>
      <w:r w:rsidR="008E1CAC" w:rsidRPr="0024499E">
        <w:rPr>
          <w:rFonts w:ascii="Times New Roman" w:hAnsi="Times New Roman" w:cs="Times New Roman"/>
          <w:sz w:val="26"/>
          <w:szCs w:val="26"/>
          <w:lang w:val="sr-Cyrl-CS"/>
        </w:rPr>
        <w:t xml:space="preserve">овог закона,“ </w:t>
      </w:r>
      <w:r w:rsidRPr="0024499E">
        <w:rPr>
          <w:rFonts w:ascii="Times New Roman" w:hAnsi="Times New Roman" w:cs="Times New Roman"/>
          <w:sz w:val="26"/>
          <w:szCs w:val="26"/>
          <w:lang w:val="sr-Cyrl-CS"/>
        </w:rPr>
        <w:t xml:space="preserve">то је 1. децембар 2018. године, </w:t>
      </w:r>
      <w:r w:rsidR="008E1CAC" w:rsidRPr="0024499E">
        <w:rPr>
          <w:rFonts w:ascii="Times New Roman" w:hAnsi="Times New Roman" w:cs="Times New Roman"/>
          <w:sz w:val="26"/>
          <w:szCs w:val="26"/>
          <w:lang w:val="sr-Cyrl-CS"/>
        </w:rPr>
        <w:t>„л</w:t>
      </w:r>
      <w:r w:rsidRPr="0024499E">
        <w:rPr>
          <w:rFonts w:ascii="Times New Roman" w:hAnsi="Times New Roman" w:cs="Times New Roman"/>
          <w:sz w:val="26"/>
          <w:szCs w:val="26"/>
          <w:lang w:val="sr-Cyrl-CS"/>
        </w:rPr>
        <w:t>учка капетанија ће у складу са одредбама закона којим се уређује заштита државне границе</w:t>
      </w:r>
      <w:r w:rsidR="008E1C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осим у случајевима прописаним у члану 9. </w:t>
      </w:r>
      <w:r w:rsidR="008E1CAC" w:rsidRPr="0024499E">
        <w:rPr>
          <w:rFonts w:ascii="Times New Roman" w:hAnsi="Times New Roman" w:cs="Times New Roman"/>
          <w:sz w:val="26"/>
          <w:szCs w:val="26"/>
          <w:lang w:val="sr-Cyrl-CS"/>
        </w:rPr>
        <w:t xml:space="preserve">овог закона,“ </w:t>
      </w:r>
      <w:r w:rsidRPr="0024499E">
        <w:rPr>
          <w:rFonts w:ascii="Times New Roman" w:hAnsi="Times New Roman" w:cs="Times New Roman"/>
          <w:sz w:val="26"/>
          <w:szCs w:val="26"/>
          <w:lang w:val="sr-Cyrl-CS"/>
        </w:rPr>
        <w:t xml:space="preserve">то је оно тамо, поправка брода, </w:t>
      </w:r>
      <w:r w:rsidR="008E1CAC"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одобрити пристајање ван</w:t>
      </w:r>
      <w:r w:rsidR="008E1CAC"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граничног места бродовима у међународном саобраћају и у </w:t>
      </w:r>
      <w:r w:rsidR="008E1CAC" w:rsidRPr="0024499E">
        <w:rPr>
          <w:rFonts w:ascii="Times New Roman" w:hAnsi="Times New Roman" w:cs="Times New Roman"/>
          <w:sz w:val="26"/>
          <w:szCs w:val="26"/>
          <w:lang w:val="sr-Cyrl-CS"/>
        </w:rPr>
        <w:t xml:space="preserve">следећим случајевима: </w:t>
      </w:r>
      <w:r w:rsidR="006022A9" w:rsidRPr="0024499E">
        <w:rPr>
          <w:rFonts w:ascii="Times New Roman" w:hAnsi="Times New Roman" w:cs="Times New Roman"/>
          <w:sz w:val="26"/>
          <w:szCs w:val="26"/>
          <w:lang w:val="sr-Cyrl-CS"/>
        </w:rPr>
        <w:t>1)</w:t>
      </w:r>
      <w:r w:rsidRPr="0024499E">
        <w:rPr>
          <w:rFonts w:ascii="Times New Roman" w:hAnsi="Times New Roman" w:cs="Times New Roman"/>
          <w:sz w:val="26"/>
          <w:szCs w:val="26"/>
          <w:lang w:val="sr-Cyrl-CS"/>
        </w:rPr>
        <w:t xml:space="preserve"> ради обављања претовара робе,</w:t>
      </w:r>
      <w:r w:rsidR="006022A9"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 тамо је било забрањено, </w:t>
      </w:r>
      <w:r w:rsidR="006022A9" w:rsidRPr="0024499E">
        <w:rPr>
          <w:rFonts w:ascii="Times New Roman" w:hAnsi="Times New Roman" w:cs="Times New Roman"/>
          <w:sz w:val="26"/>
          <w:szCs w:val="26"/>
          <w:lang w:val="sr-Cyrl-CS"/>
        </w:rPr>
        <w:t>2)</w:t>
      </w:r>
      <w:r w:rsidRPr="0024499E">
        <w:rPr>
          <w:rFonts w:ascii="Times New Roman" w:hAnsi="Times New Roman" w:cs="Times New Roman"/>
          <w:sz w:val="26"/>
          <w:szCs w:val="26"/>
          <w:lang w:val="sr-Cyrl-CS"/>
        </w:rPr>
        <w:t xml:space="preserve"> ради обављања претовара нафте и деривата нафте, односно угља за потребе рафинерија и енергетских објеката када је то потребно из разлога очувања делатности тих објеката</w:t>
      </w:r>
      <w:r w:rsidR="006022A9" w:rsidRPr="0024499E">
        <w:rPr>
          <w:rFonts w:ascii="Times New Roman" w:hAnsi="Times New Roman" w:cs="Times New Roman"/>
          <w:sz w:val="26"/>
          <w:szCs w:val="26"/>
          <w:lang w:val="sr-Cyrl-CS"/>
        </w:rPr>
        <w:t>, односно енергетске стабилности земље</w:t>
      </w:r>
      <w:r w:rsidRPr="0024499E">
        <w:rPr>
          <w:rFonts w:ascii="Times New Roman" w:hAnsi="Times New Roman" w:cs="Times New Roman"/>
          <w:sz w:val="26"/>
          <w:szCs w:val="26"/>
          <w:lang w:val="sr-Cyrl-CS"/>
        </w:rPr>
        <w:t>.</w:t>
      </w:r>
      <w:r w:rsidR="006022A9"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је неко схватио шта су они написали? Оно што треба да ступи 1. децембра 2018. године по члану 50. не важи, ступиће одмах</w:t>
      </w:r>
      <w:r w:rsidR="00A0402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 преко тога ширимо и на нафту и на нафтне деривате</w:t>
      </w:r>
      <w:r w:rsidR="00A04022"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на угаљ и на све.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Не знам, ја ово први пут видим да се овако прави веза између два члана, а оба треба да буду неки изузетак. Не знам ко може да дигне руку и да гласа за члан 50. </w:t>
      </w:r>
      <w:r w:rsidR="00A04022"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редлога закона.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lastRenderedPageBreak/>
        <w:tab/>
        <w:t>ПРЕДСЕДНИК: Хвала</w:t>
      </w:r>
      <w:r w:rsidR="00A04022" w:rsidRPr="0024499E">
        <w:rPr>
          <w:rFonts w:ascii="Times New Roman" w:hAnsi="Times New Roman" w:cs="Times New Roman"/>
          <w:sz w:val="26"/>
          <w:szCs w:val="26"/>
          <w:lang w:val="sr-Cyrl-CS"/>
        </w:rPr>
        <w:t>, време</w:t>
      </w:r>
      <w:r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На члан 51. амандман су заједно поднели посланици Срето Перић и Никола Савић и Зоран Красић.</w:t>
      </w:r>
    </w:p>
    <w:p w:rsidR="00A04022" w:rsidRPr="0024499E" w:rsidRDefault="00A04022"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Желите ли реч? (Да.)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Реч има народни посланик Зоран Красић. Изволите.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КРАСИЋ: Члан 51. Предлога закона, баш мислим да је добро што је ту министар привреде да чује шта му раде колеге из Министарства саобраћаја.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Каже овако</w:t>
      </w:r>
      <w:r w:rsidR="000619E5"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0619E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Привредна друштва која су у поступку приватизације стекла имовину субјекта приватизације у складу са Законом о приватизацији</w:t>
      </w:r>
      <w:r w:rsidR="000619E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дужна су да прибаве ново одобрење за обављање лучке делатности у складу са одредбама овог закона у року од 60 дана од дана ступања на снагу овог закона</w:t>
      </w:r>
      <w:r w:rsidR="000619E5"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Па, ми се убисмо разматрајући малопре оне чланове где им се то не тражи. </w:t>
      </w:r>
      <w:r w:rsidR="009F6142" w:rsidRPr="0024499E">
        <w:rPr>
          <w:rFonts w:ascii="Times New Roman" w:hAnsi="Times New Roman" w:cs="Times New Roman"/>
          <w:sz w:val="26"/>
          <w:szCs w:val="26"/>
          <w:lang w:val="sr-Cyrl-CS"/>
        </w:rPr>
        <w:t>Је л' тако</w:t>
      </w:r>
      <w:r w:rsidR="00411041" w:rsidRPr="0024499E">
        <w:rPr>
          <w:rFonts w:ascii="Times New Roman" w:hAnsi="Times New Roman" w:cs="Times New Roman"/>
          <w:sz w:val="26"/>
          <w:szCs w:val="26"/>
          <w:lang w:val="sr-Cyrl-CS"/>
        </w:rPr>
        <w:t xml:space="preserve"> беше</w:t>
      </w:r>
      <w:r w:rsidR="009F6142" w:rsidRPr="0024499E">
        <w:rPr>
          <w:rFonts w:ascii="Times New Roman" w:hAnsi="Times New Roman" w:cs="Times New Roman"/>
          <w:sz w:val="26"/>
          <w:szCs w:val="26"/>
          <w:lang w:val="sr-Cyrl-CS"/>
        </w:rPr>
        <w:t>?</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Став 2. </w:t>
      </w:r>
      <w:r w:rsidR="005373E6" w:rsidRPr="0024499E">
        <w:rPr>
          <w:rFonts w:ascii="Times New Roman" w:hAnsi="Times New Roman" w:cs="Times New Roman"/>
          <w:sz w:val="26"/>
          <w:szCs w:val="26"/>
          <w:lang w:val="sr-Cyrl-CS"/>
        </w:rPr>
        <w:t>каже</w:t>
      </w:r>
      <w:r w:rsidR="005373E6"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w:t>
      </w:r>
      <w:r w:rsidR="005373E6"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Привредним друштвима која на дан ступања на снагу овог закона обављају лучку делатност и која послују са већинским државним капиталом</w:t>
      </w:r>
      <w:r w:rsidR="0041104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а која су уписана као носиоци права коришћења на неи</w:t>
      </w:r>
      <w:r w:rsidR="00411041" w:rsidRPr="0024499E">
        <w:rPr>
          <w:rFonts w:ascii="Times New Roman" w:hAnsi="Times New Roman" w:cs="Times New Roman"/>
          <w:sz w:val="26"/>
          <w:szCs w:val="26"/>
          <w:lang w:val="sr-Cyrl-CS"/>
        </w:rPr>
        <w:t>зграђеном и изграђеном земљишту</w:t>
      </w:r>
      <w:r w:rsidRPr="0024499E">
        <w:rPr>
          <w:rFonts w:ascii="Times New Roman" w:hAnsi="Times New Roman" w:cs="Times New Roman"/>
          <w:sz w:val="26"/>
          <w:szCs w:val="26"/>
          <w:lang w:val="sr-Cyrl-CS"/>
        </w:rPr>
        <w:t xml:space="preserve"> </w:t>
      </w:r>
      <w:r w:rsidR="00BC75D7" w:rsidRPr="0024499E">
        <w:rPr>
          <w:rFonts w:ascii="Times New Roman" w:hAnsi="Times New Roman" w:cs="Times New Roman"/>
          <w:sz w:val="26"/>
          <w:szCs w:val="26"/>
          <w:lang w:val="sr-Cyrl-CS"/>
        </w:rPr>
        <w:t xml:space="preserve">у </w:t>
      </w:r>
      <w:r w:rsidR="00411041" w:rsidRPr="0024499E">
        <w:rPr>
          <w:rFonts w:ascii="Times New Roman" w:hAnsi="Times New Roman" w:cs="Times New Roman"/>
          <w:sz w:val="26"/>
          <w:szCs w:val="26"/>
          <w:lang w:val="sr-Cyrl-CS"/>
        </w:rPr>
        <w:t>државној својини у јавној књизи</w:t>
      </w:r>
      <w:r w:rsidRPr="0024499E">
        <w:rPr>
          <w:rFonts w:ascii="Times New Roman" w:hAnsi="Times New Roman" w:cs="Times New Roman"/>
          <w:sz w:val="26"/>
          <w:szCs w:val="26"/>
          <w:lang w:val="sr-Cyrl-CS"/>
        </w:rPr>
        <w:t xml:space="preserve"> </w:t>
      </w:r>
      <w:r w:rsidR="00411041" w:rsidRPr="0024499E">
        <w:rPr>
          <w:rFonts w:ascii="Times New Roman" w:hAnsi="Times New Roman" w:cs="Times New Roman"/>
          <w:sz w:val="26"/>
          <w:szCs w:val="26"/>
          <w:lang w:val="sr-Cyrl-CS"/>
        </w:rPr>
        <w:t xml:space="preserve">о </w:t>
      </w:r>
      <w:r w:rsidRPr="0024499E">
        <w:rPr>
          <w:rFonts w:ascii="Times New Roman" w:hAnsi="Times New Roman" w:cs="Times New Roman"/>
          <w:sz w:val="26"/>
          <w:szCs w:val="26"/>
          <w:lang w:val="sr-Cyrl-CS"/>
        </w:rPr>
        <w:t>евиденцији непокретности</w:t>
      </w:r>
      <w:r w:rsidR="0041104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и тако даље</w:t>
      </w:r>
      <w:r w:rsidR="00411041"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411041"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а, шта ће вам то постоје други закони који регулишу и питање својине над земљом и карактер тог земљишта, изграђеном, неизграђеног, грађевинског и тако даље.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Зашто улазите у ово, поготово зашто ви из Министарства саобраћаја, који у вашем ресору имате и грађевинарство</w:t>
      </w:r>
      <w:r w:rsidR="00BC75D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C75D7"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итање својине на грађевинском земљишту или коришћење на грађевинском земљишту регулишете законом који треба да регулише безбедност пловидбе. Па, имате ваше законе којима сте то регулисали. Е, то је тај проблем, што у једном министарству где је сконцентрисано три, четири ресора, ниједан ресор ни са једним не разговара, један ресор другом ресору отима неке надлежности, а све по принципу изузетака, а када се појави изузетак, увек се јавља нешто друго што прати изузетке.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Водите рачуна када будете дизали руку за овај предлог закона. Ја вам предлажем под хитно донесите, поднесите нови предлог закона који треба да регулише безбедност пловидбе и луке.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51. амандман је поднео посланик Зоран Живковић. Изволите.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ЗОРАН ЖИВКОВИЋ: Хвала лепо.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Ево прилике за присутног министра да прихвати амандман и да тиме призна грешку, да кажемо боље омашку коју је направила Влада, очигледно</w:t>
      </w:r>
      <w:r w:rsidR="00F03FD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читајући добро свој предлог закона, господине министре.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Овде</w:t>
      </w:r>
      <w:r w:rsidR="00F03FD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у мом амандману</w:t>
      </w:r>
      <w:r w:rsidR="00F03FD7" w:rsidRPr="0024499E">
        <w:rPr>
          <w:rFonts w:ascii="Times New Roman" w:hAnsi="Times New Roman" w:cs="Times New Roman"/>
          <w:sz w:val="26"/>
          <w:szCs w:val="26"/>
          <w:lang w:val="sr-Cyrl-CS"/>
        </w:rPr>
        <w:t xml:space="preserve"> пише</w:t>
      </w:r>
      <w:r w:rsidR="00F03FD7"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„Привредна друштва која су у поступку приватизације стекла имовину субјекта приватизације у складу са Законом о приватизацији, („Службени гласник РС“ бр.</w:t>
      </w:r>
      <w:r w:rsidR="00F03FD7"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8</w:t>
      </w:r>
      <w:r w:rsidR="00F03FD7" w:rsidRPr="0024499E">
        <w:rPr>
          <w:rFonts w:ascii="Times New Roman" w:hAnsi="Times New Roman" w:cs="Times New Roman"/>
          <w:sz w:val="26"/>
          <w:szCs w:val="26"/>
          <w:lang w:val="sr-Cyrl-CS"/>
        </w:rPr>
        <w:t>3</w:t>
      </w:r>
      <w:r w:rsidRPr="0024499E">
        <w:rPr>
          <w:rFonts w:ascii="Times New Roman" w:hAnsi="Times New Roman" w:cs="Times New Roman"/>
          <w:sz w:val="26"/>
          <w:szCs w:val="26"/>
          <w:lang w:val="sr-Cyrl-CS"/>
        </w:rPr>
        <w:t>/14)“ и</w:t>
      </w:r>
      <w:r w:rsidR="00E22360"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т</w:t>
      </w:r>
      <w:r w:rsidR="00E22360" w:rsidRPr="0024499E">
        <w:rPr>
          <w:rFonts w:ascii="Times New Roman" w:hAnsi="Times New Roman" w:cs="Times New Roman"/>
          <w:sz w:val="26"/>
          <w:szCs w:val="26"/>
          <w:lang w:val="sr-Cyrl-CS"/>
        </w:rPr>
        <w:t xml:space="preserve">ако </w:t>
      </w:r>
      <w:r w:rsidRPr="0024499E">
        <w:rPr>
          <w:rFonts w:ascii="Times New Roman" w:hAnsi="Times New Roman" w:cs="Times New Roman"/>
          <w:sz w:val="26"/>
          <w:szCs w:val="26"/>
          <w:lang w:val="sr-Cyrl-CS"/>
        </w:rPr>
        <w:t>д</w:t>
      </w:r>
      <w:r w:rsidR="00E22360" w:rsidRPr="0024499E">
        <w:rPr>
          <w:rFonts w:ascii="Times New Roman" w:hAnsi="Times New Roman" w:cs="Times New Roman"/>
          <w:sz w:val="26"/>
          <w:szCs w:val="26"/>
          <w:lang w:val="sr-Cyrl-CS"/>
        </w:rPr>
        <w:t>аље</w:t>
      </w:r>
      <w:r w:rsidR="00F03FD7"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C01F7B" w:rsidRPr="0024499E">
        <w:rPr>
          <w:rFonts w:ascii="Times New Roman" w:hAnsi="Times New Roman" w:cs="Times New Roman"/>
          <w:sz w:val="26"/>
          <w:szCs w:val="26"/>
          <w:lang w:val="sr-Cyrl-CS"/>
        </w:rPr>
        <w:lastRenderedPageBreak/>
        <w:t xml:space="preserve">и </w:t>
      </w:r>
      <w:r w:rsidR="00F03FD7" w:rsidRPr="0024499E">
        <w:rPr>
          <w:rFonts w:ascii="Times New Roman" w:hAnsi="Times New Roman" w:cs="Times New Roman"/>
          <w:sz w:val="26"/>
          <w:szCs w:val="26"/>
          <w:lang w:val="sr-Cyrl-CS"/>
        </w:rPr>
        <w:t>о</w:t>
      </w:r>
      <w:r w:rsidRPr="0024499E">
        <w:rPr>
          <w:rFonts w:ascii="Times New Roman" w:hAnsi="Times New Roman" w:cs="Times New Roman"/>
          <w:sz w:val="26"/>
          <w:szCs w:val="26"/>
          <w:lang w:val="sr-Cyrl-CS"/>
        </w:rPr>
        <w:t xml:space="preserve">дбијен је тај амандман, </w:t>
      </w:r>
      <w:r w:rsidR="00DB0921" w:rsidRPr="0024499E">
        <w:rPr>
          <w:rFonts w:ascii="Times New Roman" w:hAnsi="Times New Roman" w:cs="Times New Roman"/>
          <w:sz w:val="26"/>
          <w:szCs w:val="26"/>
          <w:lang w:val="sr-Cyrl-CS"/>
        </w:rPr>
        <w:t xml:space="preserve">а дато образложење </w:t>
      </w:r>
      <w:r w:rsidRPr="0024499E">
        <w:rPr>
          <w:rFonts w:ascii="Times New Roman" w:hAnsi="Times New Roman" w:cs="Times New Roman"/>
          <w:sz w:val="26"/>
          <w:szCs w:val="26"/>
          <w:lang w:val="sr-Cyrl-CS"/>
        </w:rPr>
        <w:t xml:space="preserve">каже </w:t>
      </w:r>
      <w:r w:rsidR="00E22360"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прихвата се из разлога што је тај члан и тај став предложен у овом амандману дат у истоветном тексту као </w:t>
      </w:r>
      <w:r w:rsidR="00E22360" w:rsidRPr="0024499E">
        <w:rPr>
          <w:rFonts w:ascii="Times New Roman" w:hAnsi="Times New Roman" w:cs="Times New Roman"/>
          <w:sz w:val="26"/>
          <w:szCs w:val="26"/>
          <w:lang w:val="sr-Cyrl-CS"/>
        </w:rPr>
        <w:t xml:space="preserve">и </w:t>
      </w:r>
      <w:r w:rsidR="00B3190A" w:rsidRPr="0024499E">
        <w:rPr>
          <w:rFonts w:ascii="Times New Roman" w:hAnsi="Times New Roman" w:cs="Times New Roman"/>
          <w:sz w:val="26"/>
          <w:szCs w:val="26"/>
          <w:lang w:val="sr-Cyrl-CS"/>
        </w:rPr>
        <w:t xml:space="preserve">у </w:t>
      </w:r>
      <w:r w:rsidR="00E22360"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редлог</w:t>
      </w:r>
      <w:r w:rsidR="00E22360" w:rsidRPr="0024499E">
        <w:rPr>
          <w:rFonts w:ascii="Times New Roman" w:hAnsi="Times New Roman" w:cs="Times New Roman"/>
          <w:sz w:val="26"/>
          <w:szCs w:val="26"/>
          <w:lang w:val="sr-Cyrl-CS"/>
        </w:rPr>
        <w:t>у</w:t>
      </w:r>
      <w:r w:rsidRPr="0024499E">
        <w:rPr>
          <w:rFonts w:ascii="Times New Roman" w:hAnsi="Times New Roman" w:cs="Times New Roman"/>
          <w:sz w:val="26"/>
          <w:szCs w:val="26"/>
          <w:lang w:val="sr-Cyrl-CS"/>
        </w:rPr>
        <w:t xml:space="preserve"> закона.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Међутим, у </w:t>
      </w:r>
      <w:r w:rsidR="00B3190A"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редлогу закона пише</w:t>
      </w:r>
      <w:r w:rsidR="00B3190A" w:rsidRPr="0024499E">
        <w:rPr>
          <w:rFonts w:ascii="Times New Roman" w:hAnsi="Times New Roman" w:cs="Times New Roman"/>
          <w:b/>
          <w:sz w:val="26"/>
          <w:szCs w:val="26"/>
          <w:lang w:val="sr-Cyrl-CS"/>
        </w:rPr>
        <w:t>:</w:t>
      </w:r>
      <w:r w:rsidRPr="0024499E">
        <w:rPr>
          <w:rFonts w:ascii="Times New Roman" w:hAnsi="Times New Roman" w:cs="Times New Roman"/>
          <w:sz w:val="26"/>
          <w:szCs w:val="26"/>
          <w:lang w:val="sr-Cyrl-CS"/>
        </w:rPr>
        <w:t xml:space="preserve"> „Привредна друштва која су у поступку приватизације стекла имовину</w:t>
      </w:r>
      <w:r w:rsidR="00B3190A"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3190A" w:rsidRPr="0024499E">
        <w:rPr>
          <w:rFonts w:ascii="Times New Roman" w:hAnsi="Times New Roman" w:cs="Times New Roman"/>
          <w:sz w:val="26"/>
          <w:szCs w:val="26"/>
          <w:lang w:val="sr-Cyrl-CS"/>
        </w:rPr>
        <w:t>и тако даље</w:t>
      </w:r>
      <w:r w:rsidR="004333EE" w:rsidRPr="0024499E">
        <w:rPr>
          <w:rFonts w:ascii="Times New Roman" w:hAnsi="Times New Roman" w:cs="Times New Roman"/>
          <w:sz w:val="26"/>
          <w:szCs w:val="26"/>
          <w:lang w:val="sr-Cyrl-CS"/>
        </w:rPr>
        <w:t>,</w:t>
      </w:r>
      <w:r w:rsidR="00B3190A" w:rsidRPr="0024499E">
        <w:rPr>
          <w:rFonts w:ascii="Times New Roman" w:hAnsi="Times New Roman" w:cs="Times New Roman"/>
          <w:sz w:val="26"/>
          <w:szCs w:val="26"/>
          <w:lang w:val="sr-Cyrl-CS"/>
        </w:rPr>
        <w:t xml:space="preserve"> </w:t>
      </w:r>
      <w:r w:rsidRPr="0024499E">
        <w:rPr>
          <w:rFonts w:ascii="Times New Roman" w:hAnsi="Times New Roman" w:cs="Times New Roman"/>
          <w:sz w:val="26"/>
          <w:szCs w:val="26"/>
          <w:lang w:val="sr-Cyrl-CS"/>
        </w:rPr>
        <w:t xml:space="preserve">пише </w:t>
      </w:r>
      <w:r w:rsidR="00B37888" w:rsidRPr="0024499E">
        <w:rPr>
          <w:rFonts w:ascii="Times New Roman" w:hAnsi="Times New Roman" w:cs="Times New Roman"/>
          <w:sz w:val="26"/>
          <w:szCs w:val="26"/>
          <w:lang w:val="sr-Cyrl-CS"/>
        </w:rPr>
        <w:t xml:space="preserve">(„Службени гласним“) </w:t>
      </w:r>
      <w:r w:rsidRPr="0024499E">
        <w:rPr>
          <w:rFonts w:ascii="Times New Roman" w:hAnsi="Times New Roman" w:cs="Times New Roman"/>
          <w:sz w:val="26"/>
          <w:szCs w:val="26"/>
          <w:lang w:val="sr-Cyrl-CS"/>
        </w:rPr>
        <w:t xml:space="preserve">не </w:t>
      </w:r>
      <w:r w:rsidR="00B37888" w:rsidRPr="0024499E">
        <w:rPr>
          <w:rFonts w:ascii="Times New Roman" w:hAnsi="Times New Roman" w:cs="Times New Roman"/>
          <w:sz w:val="26"/>
          <w:szCs w:val="26"/>
          <w:lang w:val="sr-Cyrl-CS"/>
        </w:rPr>
        <w:t>„</w:t>
      </w:r>
      <w:r w:rsidR="00C01F7B"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ласник</w:t>
      </w:r>
      <w:r w:rsidR="00B37888"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w:t>
      </w:r>
      <w:r w:rsidR="00B37888" w:rsidRPr="0024499E">
        <w:rPr>
          <w:rFonts w:ascii="Times New Roman" w:hAnsi="Times New Roman" w:cs="Times New Roman"/>
          <w:sz w:val="26"/>
          <w:szCs w:val="26"/>
          <w:lang w:val="sr-Cyrl-CS"/>
        </w:rPr>
        <w:t xml:space="preserve">већ – </w:t>
      </w:r>
      <w:r w:rsidR="00C01F7B" w:rsidRPr="0024499E">
        <w:rPr>
          <w:rFonts w:ascii="Times New Roman" w:hAnsi="Times New Roman" w:cs="Times New Roman"/>
          <w:sz w:val="26"/>
          <w:szCs w:val="26"/>
          <w:lang w:val="sr-Cyrl-CS"/>
        </w:rPr>
        <w:t>„С</w:t>
      </w:r>
      <w:r w:rsidRPr="0024499E">
        <w:rPr>
          <w:rFonts w:ascii="Times New Roman" w:hAnsi="Times New Roman" w:cs="Times New Roman"/>
          <w:sz w:val="26"/>
          <w:szCs w:val="26"/>
          <w:lang w:val="sr-Cyrl-CS"/>
        </w:rPr>
        <w:t>лужбеним гласним</w:t>
      </w:r>
      <w:r w:rsidR="00C01F7B"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не постоји, а важно је да се зна на који акт се позива у члану 51.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Значи, у чему је ствар? Ствар је у једном слову, али то слово наравно да може битно да промени формални део овог закона. Према томе, неће никоме пасти круна са главе ако се прихвати овај амандман, а он ће кроз увођење правог слова на право место да формално </w:t>
      </w:r>
      <w:r w:rsidR="008E7148" w:rsidRPr="0024499E">
        <w:rPr>
          <w:rFonts w:ascii="Times New Roman" w:hAnsi="Times New Roman" w:cs="Times New Roman"/>
          <w:sz w:val="26"/>
          <w:szCs w:val="26"/>
          <w:lang w:val="sr-Cyrl-CS"/>
        </w:rPr>
        <w:t xml:space="preserve">да </w:t>
      </w:r>
      <w:r w:rsidRPr="0024499E">
        <w:rPr>
          <w:rFonts w:ascii="Times New Roman" w:hAnsi="Times New Roman" w:cs="Times New Roman"/>
          <w:sz w:val="26"/>
          <w:szCs w:val="26"/>
          <w:lang w:val="sr-Cyrl-CS"/>
        </w:rPr>
        <w:t xml:space="preserve">чист смисао овом закону.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Министар Кнежевић има реч.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ГОРАН КНЕЖЕВИЋ: Можемо да прихватимо овај амандман.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ПРЕДСЕДНИК: Захваљујем. Амандман је прихваћен. Хвала.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На члан 54. амандман је поднела посланица Катарина Ракић.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прихватили су амандман.</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Констатујем да је овај амандман постао саставни део </w:t>
      </w:r>
      <w:r w:rsidR="00E21A80" w:rsidRPr="0024499E">
        <w:rPr>
          <w:rFonts w:ascii="Times New Roman" w:hAnsi="Times New Roman" w:cs="Times New Roman"/>
          <w:sz w:val="26"/>
          <w:szCs w:val="26"/>
          <w:lang w:val="sr-Cyrl-CS"/>
        </w:rPr>
        <w:t>П</w:t>
      </w:r>
      <w:r w:rsidRPr="0024499E">
        <w:rPr>
          <w:rFonts w:ascii="Times New Roman" w:hAnsi="Times New Roman" w:cs="Times New Roman"/>
          <w:sz w:val="26"/>
          <w:szCs w:val="26"/>
          <w:lang w:val="sr-Cyrl-CS"/>
        </w:rPr>
        <w:t xml:space="preserve">редлога закона.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Катарина Ракић није ту.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Да ли неко жели да говори о овом амандману? (Не.)</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 xml:space="preserve">Пошто смо завршили претрес о свим амандманима, закључујем претрес Предлога закона у појединостима. </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Поштовани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четвртак</w:t>
      </w:r>
      <w:r w:rsidR="00F4468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10. новембар 2016. </w:t>
      </w:r>
      <w:r w:rsidR="00F4468D" w:rsidRPr="0024499E">
        <w:rPr>
          <w:rFonts w:ascii="Times New Roman" w:hAnsi="Times New Roman" w:cs="Times New Roman"/>
          <w:sz w:val="26"/>
          <w:szCs w:val="26"/>
          <w:lang w:val="sr-Cyrl-CS"/>
        </w:rPr>
        <w:t>г</w:t>
      </w:r>
      <w:r w:rsidRPr="0024499E">
        <w:rPr>
          <w:rFonts w:ascii="Times New Roman" w:hAnsi="Times New Roman" w:cs="Times New Roman"/>
          <w:sz w:val="26"/>
          <w:szCs w:val="26"/>
          <w:lang w:val="sr-Cyrl-CS"/>
        </w:rPr>
        <w:t>одине</w:t>
      </w:r>
      <w:r w:rsidR="00F4468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 xml:space="preserve"> са почетком у 10,00 часова као </w:t>
      </w:r>
      <w:r w:rsidR="00C214C7" w:rsidRPr="0024499E">
        <w:rPr>
          <w:rFonts w:ascii="Times New Roman" w:hAnsi="Times New Roman" w:cs="Times New Roman"/>
          <w:sz w:val="26"/>
          <w:szCs w:val="26"/>
          <w:lang w:val="sr-Cyrl-CS"/>
        </w:rPr>
        <w:t>Д</w:t>
      </w:r>
      <w:r w:rsidRPr="0024499E">
        <w:rPr>
          <w:rFonts w:ascii="Times New Roman" w:hAnsi="Times New Roman" w:cs="Times New Roman"/>
          <w:sz w:val="26"/>
          <w:szCs w:val="26"/>
          <w:lang w:val="sr-Cyrl-CS"/>
        </w:rPr>
        <w:t>ан за гласање о тачкама дневног реда Треће седнице Другог редовног заседања Народне скупштине Републике Србије у 2016. години.</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(Зоран Живковић: Зашто у 10</w:t>
      </w:r>
      <w:r w:rsidR="00AD643D" w:rsidRPr="0024499E">
        <w:rPr>
          <w:rFonts w:ascii="Times New Roman" w:hAnsi="Times New Roman" w:cs="Times New Roman"/>
          <w:sz w:val="26"/>
          <w:szCs w:val="26"/>
          <w:lang w:val="sr-Cyrl-CS"/>
        </w:rPr>
        <w:t>.</w:t>
      </w:r>
      <w:r w:rsidRPr="0024499E">
        <w:rPr>
          <w:rFonts w:ascii="Times New Roman" w:hAnsi="Times New Roman" w:cs="Times New Roman"/>
          <w:sz w:val="26"/>
          <w:szCs w:val="26"/>
          <w:lang w:val="sr-Cyrl-CS"/>
        </w:rPr>
        <w:t>00 часова?)</w:t>
      </w:r>
    </w:p>
    <w:p w:rsidR="001A7BF3" w:rsidRPr="0024499E" w:rsidRDefault="001A7BF3"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Зато што је сутра радни дан, а сада ће бити обележавање Дана борбе против фашизма у држави, па су многи посланици заузети, а надам се и ви.</w:t>
      </w:r>
    </w:p>
    <w:p w:rsidR="001A7BF3" w:rsidRPr="0024499E" w:rsidRDefault="00AD643D" w:rsidP="001E6654">
      <w:pPr>
        <w:tabs>
          <w:tab w:val="left" w:pos="1418"/>
        </w:tabs>
        <w:spacing w:after="0" w:line="240" w:lineRule="auto"/>
        <w:jc w:val="both"/>
        <w:rPr>
          <w:rFonts w:ascii="Times New Roman" w:hAnsi="Times New Roman" w:cs="Times New Roman"/>
          <w:sz w:val="26"/>
          <w:szCs w:val="26"/>
          <w:lang w:val="sr-Cyrl-CS"/>
        </w:rPr>
      </w:pPr>
      <w:r w:rsidRPr="0024499E">
        <w:rPr>
          <w:rFonts w:ascii="Times New Roman" w:hAnsi="Times New Roman" w:cs="Times New Roman"/>
          <w:sz w:val="26"/>
          <w:szCs w:val="26"/>
          <w:lang w:val="sr-Cyrl-CS"/>
        </w:rPr>
        <w:tab/>
        <w:t>(Седница је прекинута у 16.</w:t>
      </w:r>
      <w:r w:rsidR="001A7BF3" w:rsidRPr="0024499E">
        <w:rPr>
          <w:rFonts w:ascii="Times New Roman" w:hAnsi="Times New Roman" w:cs="Times New Roman"/>
          <w:sz w:val="26"/>
          <w:szCs w:val="26"/>
          <w:lang w:val="sr-Cyrl-CS"/>
        </w:rPr>
        <w:t xml:space="preserve">55 часова.) </w:t>
      </w:r>
    </w:p>
    <w:bookmarkEnd w:id="0"/>
    <w:p w:rsidR="00821369" w:rsidRPr="0024499E" w:rsidRDefault="00821369" w:rsidP="001E6654">
      <w:pPr>
        <w:tabs>
          <w:tab w:val="left" w:pos="1418"/>
        </w:tabs>
        <w:spacing w:after="0" w:line="240" w:lineRule="auto"/>
        <w:jc w:val="both"/>
        <w:rPr>
          <w:rFonts w:ascii="Times New Roman" w:hAnsi="Times New Roman" w:cs="Times New Roman"/>
          <w:sz w:val="26"/>
          <w:szCs w:val="26"/>
          <w:lang w:val="sr-Cyrl-CS"/>
        </w:rPr>
      </w:pPr>
    </w:p>
    <w:sectPr w:rsidR="00821369" w:rsidRPr="0024499E" w:rsidSect="00D53BB8">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F3"/>
    <w:rsid w:val="000003E5"/>
    <w:rsid w:val="00007850"/>
    <w:rsid w:val="00020415"/>
    <w:rsid w:val="0002741B"/>
    <w:rsid w:val="00033CC5"/>
    <w:rsid w:val="0003764B"/>
    <w:rsid w:val="00040E64"/>
    <w:rsid w:val="00050F3C"/>
    <w:rsid w:val="00051ED7"/>
    <w:rsid w:val="0005508D"/>
    <w:rsid w:val="00056652"/>
    <w:rsid w:val="000619E5"/>
    <w:rsid w:val="00064679"/>
    <w:rsid w:val="00064B3C"/>
    <w:rsid w:val="00073712"/>
    <w:rsid w:val="00073F62"/>
    <w:rsid w:val="00076758"/>
    <w:rsid w:val="00076922"/>
    <w:rsid w:val="00077048"/>
    <w:rsid w:val="00077254"/>
    <w:rsid w:val="00077489"/>
    <w:rsid w:val="00083807"/>
    <w:rsid w:val="00084CF2"/>
    <w:rsid w:val="00087628"/>
    <w:rsid w:val="00090BE7"/>
    <w:rsid w:val="00091478"/>
    <w:rsid w:val="000918E2"/>
    <w:rsid w:val="00093C89"/>
    <w:rsid w:val="00095043"/>
    <w:rsid w:val="000973FE"/>
    <w:rsid w:val="000A37A9"/>
    <w:rsid w:val="000B25B0"/>
    <w:rsid w:val="000B2D08"/>
    <w:rsid w:val="000B4CD5"/>
    <w:rsid w:val="000B5D94"/>
    <w:rsid w:val="000C07D6"/>
    <w:rsid w:val="000C0815"/>
    <w:rsid w:val="000C0CA6"/>
    <w:rsid w:val="000C2BA2"/>
    <w:rsid w:val="000C342B"/>
    <w:rsid w:val="000C44C7"/>
    <w:rsid w:val="000C7F36"/>
    <w:rsid w:val="000D14A8"/>
    <w:rsid w:val="000D1988"/>
    <w:rsid w:val="000D7B43"/>
    <w:rsid w:val="000F0611"/>
    <w:rsid w:val="000F3F12"/>
    <w:rsid w:val="000F6E1C"/>
    <w:rsid w:val="000F7497"/>
    <w:rsid w:val="000F7E33"/>
    <w:rsid w:val="0010433F"/>
    <w:rsid w:val="00107BAB"/>
    <w:rsid w:val="001101E2"/>
    <w:rsid w:val="00110D35"/>
    <w:rsid w:val="00110F37"/>
    <w:rsid w:val="0011143A"/>
    <w:rsid w:val="00111A70"/>
    <w:rsid w:val="001162B8"/>
    <w:rsid w:val="001203EC"/>
    <w:rsid w:val="00120528"/>
    <w:rsid w:val="001253CB"/>
    <w:rsid w:val="001266B8"/>
    <w:rsid w:val="001351D7"/>
    <w:rsid w:val="00135B8F"/>
    <w:rsid w:val="0013655B"/>
    <w:rsid w:val="001366F8"/>
    <w:rsid w:val="001421CA"/>
    <w:rsid w:val="00150DFC"/>
    <w:rsid w:val="00151208"/>
    <w:rsid w:val="00152BBC"/>
    <w:rsid w:val="00155737"/>
    <w:rsid w:val="00157AF2"/>
    <w:rsid w:val="001604A9"/>
    <w:rsid w:val="001614F9"/>
    <w:rsid w:val="00162087"/>
    <w:rsid w:val="0016509E"/>
    <w:rsid w:val="0016561A"/>
    <w:rsid w:val="00167DE0"/>
    <w:rsid w:val="00172D4F"/>
    <w:rsid w:val="00174598"/>
    <w:rsid w:val="00176814"/>
    <w:rsid w:val="001930F0"/>
    <w:rsid w:val="00193345"/>
    <w:rsid w:val="00193B81"/>
    <w:rsid w:val="00196C33"/>
    <w:rsid w:val="00197E77"/>
    <w:rsid w:val="001A0970"/>
    <w:rsid w:val="001A104A"/>
    <w:rsid w:val="001A7BF3"/>
    <w:rsid w:val="001B2489"/>
    <w:rsid w:val="001B3DAC"/>
    <w:rsid w:val="001B6589"/>
    <w:rsid w:val="001C114B"/>
    <w:rsid w:val="001C66E4"/>
    <w:rsid w:val="001C79E2"/>
    <w:rsid w:val="001D0C62"/>
    <w:rsid w:val="001D336A"/>
    <w:rsid w:val="001D62A3"/>
    <w:rsid w:val="001D722E"/>
    <w:rsid w:val="001D7BCB"/>
    <w:rsid w:val="001E1204"/>
    <w:rsid w:val="001E2C7B"/>
    <w:rsid w:val="001E655E"/>
    <w:rsid w:val="001E6654"/>
    <w:rsid w:val="001F0D02"/>
    <w:rsid w:val="001F4D1A"/>
    <w:rsid w:val="001F4E45"/>
    <w:rsid w:val="001F5683"/>
    <w:rsid w:val="001F5DCE"/>
    <w:rsid w:val="001F6ED1"/>
    <w:rsid w:val="00200FBD"/>
    <w:rsid w:val="00203891"/>
    <w:rsid w:val="00203F1B"/>
    <w:rsid w:val="00204EA0"/>
    <w:rsid w:val="00206399"/>
    <w:rsid w:val="002135A6"/>
    <w:rsid w:val="002138D6"/>
    <w:rsid w:val="00217ED8"/>
    <w:rsid w:val="0022317C"/>
    <w:rsid w:val="00223190"/>
    <w:rsid w:val="00230BED"/>
    <w:rsid w:val="0023652F"/>
    <w:rsid w:val="00236961"/>
    <w:rsid w:val="00237BAC"/>
    <w:rsid w:val="00242922"/>
    <w:rsid w:val="0024499E"/>
    <w:rsid w:val="00252655"/>
    <w:rsid w:val="00256162"/>
    <w:rsid w:val="002612B7"/>
    <w:rsid w:val="00264F80"/>
    <w:rsid w:val="00265E89"/>
    <w:rsid w:val="0026774D"/>
    <w:rsid w:val="00270A40"/>
    <w:rsid w:val="0027568C"/>
    <w:rsid w:val="002769E7"/>
    <w:rsid w:val="00277EFC"/>
    <w:rsid w:val="00281C3C"/>
    <w:rsid w:val="00286634"/>
    <w:rsid w:val="00286FEC"/>
    <w:rsid w:val="002900A8"/>
    <w:rsid w:val="00290E23"/>
    <w:rsid w:val="00294A21"/>
    <w:rsid w:val="00295092"/>
    <w:rsid w:val="002A01D6"/>
    <w:rsid w:val="002A7865"/>
    <w:rsid w:val="002B3E5C"/>
    <w:rsid w:val="002B746B"/>
    <w:rsid w:val="002C0495"/>
    <w:rsid w:val="002C2C92"/>
    <w:rsid w:val="002D26AB"/>
    <w:rsid w:val="002D4AAC"/>
    <w:rsid w:val="002E0312"/>
    <w:rsid w:val="002E286C"/>
    <w:rsid w:val="002E45E5"/>
    <w:rsid w:val="002F1EB5"/>
    <w:rsid w:val="002F2E1E"/>
    <w:rsid w:val="002F31E2"/>
    <w:rsid w:val="002F6C66"/>
    <w:rsid w:val="002F7180"/>
    <w:rsid w:val="00302D02"/>
    <w:rsid w:val="00304D8C"/>
    <w:rsid w:val="00306F43"/>
    <w:rsid w:val="00311811"/>
    <w:rsid w:val="00317FAA"/>
    <w:rsid w:val="00321A3E"/>
    <w:rsid w:val="00324B71"/>
    <w:rsid w:val="00324DC6"/>
    <w:rsid w:val="003257D7"/>
    <w:rsid w:val="00326390"/>
    <w:rsid w:val="0032688A"/>
    <w:rsid w:val="003275F3"/>
    <w:rsid w:val="00334A82"/>
    <w:rsid w:val="00337661"/>
    <w:rsid w:val="0034283E"/>
    <w:rsid w:val="00342E94"/>
    <w:rsid w:val="003449A6"/>
    <w:rsid w:val="00346C20"/>
    <w:rsid w:val="00346EEA"/>
    <w:rsid w:val="00351110"/>
    <w:rsid w:val="003639B2"/>
    <w:rsid w:val="003645CF"/>
    <w:rsid w:val="0036777D"/>
    <w:rsid w:val="003703B7"/>
    <w:rsid w:val="00383D93"/>
    <w:rsid w:val="003856A0"/>
    <w:rsid w:val="00385DA4"/>
    <w:rsid w:val="00387C8B"/>
    <w:rsid w:val="003932A7"/>
    <w:rsid w:val="003A102F"/>
    <w:rsid w:val="003B0338"/>
    <w:rsid w:val="003B4420"/>
    <w:rsid w:val="003B578E"/>
    <w:rsid w:val="003B5D08"/>
    <w:rsid w:val="003B6C6C"/>
    <w:rsid w:val="003C02B4"/>
    <w:rsid w:val="003C2F71"/>
    <w:rsid w:val="003C50D2"/>
    <w:rsid w:val="003E7A93"/>
    <w:rsid w:val="003F30A2"/>
    <w:rsid w:val="003F493F"/>
    <w:rsid w:val="003F5F1E"/>
    <w:rsid w:val="003F7CB9"/>
    <w:rsid w:val="0040112A"/>
    <w:rsid w:val="00401CDD"/>
    <w:rsid w:val="00404701"/>
    <w:rsid w:val="004047A0"/>
    <w:rsid w:val="00404D2A"/>
    <w:rsid w:val="004061AE"/>
    <w:rsid w:val="00406846"/>
    <w:rsid w:val="00406E9D"/>
    <w:rsid w:val="00411041"/>
    <w:rsid w:val="00414A1D"/>
    <w:rsid w:val="00415342"/>
    <w:rsid w:val="00417CD6"/>
    <w:rsid w:val="00417F6A"/>
    <w:rsid w:val="004213A6"/>
    <w:rsid w:val="004215F8"/>
    <w:rsid w:val="00431808"/>
    <w:rsid w:val="004333EE"/>
    <w:rsid w:val="00440AA9"/>
    <w:rsid w:val="004456D9"/>
    <w:rsid w:val="00454432"/>
    <w:rsid w:val="0045456D"/>
    <w:rsid w:val="004548E9"/>
    <w:rsid w:val="00454FB7"/>
    <w:rsid w:val="00455AB7"/>
    <w:rsid w:val="00457CBB"/>
    <w:rsid w:val="00462043"/>
    <w:rsid w:val="00472CEC"/>
    <w:rsid w:val="00473315"/>
    <w:rsid w:val="00480299"/>
    <w:rsid w:val="00496058"/>
    <w:rsid w:val="004A059E"/>
    <w:rsid w:val="004A1590"/>
    <w:rsid w:val="004A5825"/>
    <w:rsid w:val="004A5C21"/>
    <w:rsid w:val="004B1F71"/>
    <w:rsid w:val="004B3B34"/>
    <w:rsid w:val="004B3E20"/>
    <w:rsid w:val="004B457C"/>
    <w:rsid w:val="004B65DB"/>
    <w:rsid w:val="004C373A"/>
    <w:rsid w:val="004C3E33"/>
    <w:rsid w:val="004C4EC1"/>
    <w:rsid w:val="004D03AB"/>
    <w:rsid w:val="004D1C80"/>
    <w:rsid w:val="004D26CF"/>
    <w:rsid w:val="004D3903"/>
    <w:rsid w:val="004D4E15"/>
    <w:rsid w:val="004E1AB1"/>
    <w:rsid w:val="004E4242"/>
    <w:rsid w:val="004F5150"/>
    <w:rsid w:val="004F7791"/>
    <w:rsid w:val="005004FD"/>
    <w:rsid w:val="00501931"/>
    <w:rsid w:val="005034DD"/>
    <w:rsid w:val="00504FA1"/>
    <w:rsid w:val="00510AD7"/>
    <w:rsid w:val="00512256"/>
    <w:rsid w:val="005127BE"/>
    <w:rsid w:val="005234C3"/>
    <w:rsid w:val="00530346"/>
    <w:rsid w:val="00533388"/>
    <w:rsid w:val="00534A9D"/>
    <w:rsid w:val="00534AC6"/>
    <w:rsid w:val="005373E6"/>
    <w:rsid w:val="00537976"/>
    <w:rsid w:val="00541583"/>
    <w:rsid w:val="0054272E"/>
    <w:rsid w:val="00545AF8"/>
    <w:rsid w:val="00545D5B"/>
    <w:rsid w:val="00546246"/>
    <w:rsid w:val="005463ED"/>
    <w:rsid w:val="00551C34"/>
    <w:rsid w:val="00556416"/>
    <w:rsid w:val="005572D7"/>
    <w:rsid w:val="00561DFC"/>
    <w:rsid w:val="00573323"/>
    <w:rsid w:val="005777F5"/>
    <w:rsid w:val="005813AF"/>
    <w:rsid w:val="00582482"/>
    <w:rsid w:val="005858AF"/>
    <w:rsid w:val="0059289A"/>
    <w:rsid w:val="0059678E"/>
    <w:rsid w:val="005970EB"/>
    <w:rsid w:val="005A48C6"/>
    <w:rsid w:val="005B2BD3"/>
    <w:rsid w:val="005B5F41"/>
    <w:rsid w:val="005B7AE1"/>
    <w:rsid w:val="005C0165"/>
    <w:rsid w:val="005C0BE5"/>
    <w:rsid w:val="005C4673"/>
    <w:rsid w:val="005C7901"/>
    <w:rsid w:val="005C7D8B"/>
    <w:rsid w:val="005D0E88"/>
    <w:rsid w:val="005D4AD6"/>
    <w:rsid w:val="005D6A1A"/>
    <w:rsid w:val="005E6588"/>
    <w:rsid w:val="005E78AD"/>
    <w:rsid w:val="005F726A"/>
    <w:rsid w:val="006016CD"/>
    <w:rsid w:val="006022A9"/>
    <w:rsid w:val="00602985"/>
    <w:rsid w:val="00603B1E"/>
    <w:rsid w:val="006066FC"/>
    <w:rsid w:val="00612100"/>
    <w:rsid w:val="00613A37"/>
    <w:rsid w:val="0061416F"/>
    <w:rsid w:val="00617AEA"/>
    <w:rsid w:val="00623020"/>
    <w:rsid w:val="006247FD"/>
    <w:rsid w:val="00627D2C"/>
    <w:rsid w:val="00631FC7"/>
    <w:rsid w:val="0063591B"/>
    <w:rsid w:val="006418C6"/>
    <w:rsid w:val="00642906"/>
    <w:rsid w:val="00642EE9"/>
    <w:rsid w:val="00645356"/>
    <w:rsid w:val="0065033F"/>
    <w:rsid w:val="00651475"/>
    <w:rsid w:val="00662837"/>
    <w:rsid w:val="006662EA"/>
    <w:rsid w:val="00666F9F"/>
    <w:rsid w:val="006716AF"/>
    <w:rsid w:val="00674801"/>
    <w:rsid w:val="006827FC"/>
    <w:rsid w:val="00693B48"/>
    <w:rsid w:val="00697E6B"/>
    <w:rsid w:val="006A3E4A"/>
    <w:rsid w:val="006A45DA"/>
    <w:rsid w:val="006A5681"/>
    <w:rsid w:val="006A5D12"/>
    <w:rsid w:val="006A677D"/>
    <w:rsid w:val="006B0FFB"/>
    <w:rsid w:val="006B2102"/>
    <w:rsid w:val="006B2E04"/>
    <w:rsid w:val="006B45F7"/>
    <w:rsid w:val="006B5173"/>
    <w:rsid w:val="006B598C"/>
    <w:rsid w:val="006B736A"/>
    <w:rsid w:val="006C0569"/>
    <w:rsid w:val="006C1E8E"/>
    <w:rsid w:val="006C40B6"/>
    <w:rsid w:val="006C4DE9"/>
    <w:rsid w:val="006D129C"/>
    <w:rsid w:val="006D4A65"/>
    <w:rsid w:val="006D676A"/>
    <w:rsid w:val="006D6D94"/>
    <w:rsid w:val="006E3263"/>
    <w:rsid w:val="006E4364"/>
    <w:rsid w:val="006F3736"/>
    <w:rsid w:val="006F6358"/>
    <w:rsid w:val="006F72D7"/>
    <w:rsid w:val="00702848"/>
    <w:rsid w:val="00702EC9"/>
    <w:rsid w:val="007068CF"/>
    <w:rsid w:val="00706CB2"/>
    <w:rsid w:val="00707C80"/>
    <w:rsid w:val="00712FCD"/>
    <w:rsid w:val="00714231"/>
    <w:rsid w:val="007164F4"/>
    <w:rsid w:val="0072339C"/>
    <w:rsid w:val="00725471"/>
    <w:rsid w:val="007323C1"/>
    <w:rsid w:val="00734912"/>
    <w:rsid w:val="00735D81"/>
    <w:rsid w:val="007360BD"/>
    <w:rsid w:val="00740BBB"/>
    <w:rsid w:val="00742D03"/>
    <w:rsid w:val="0074372C"/>
    <w:rsid w:val="00744E2B"/>
    <w:rsid w:val="007475CF"/>
    <w:rsid w:val="007564BC"/>
    <w:rsid w:val="007604E2"/>
    <w:rsid w:val="00760A3E"/>
    <w:rsid w:val="00765D76"/>
    <w:rsid w:val="007676FE"/>
    <w:rsid w:val="0077151C"/>
    <w:rsid w:val="00781EF1"/>
    <w:rsid w:val="0078397A"/>
    <w:rsid w:val="00784F35"/>
    <w:rsid w:val="007A2C5A"/>
    <w:rsid w:val="007A4357"/>
    <w:rsid w:val="007B2475"/>
    <w:rsid w:val="007B2D6A"/>
    <w:rsid w:val="007C01BC"/>
    <w:rsid w:val="007C5FD4"/>
    <w:rsid w:val="007C713A"/>
    <w:rsid w:val="007D07B3"/>
    <w:rsid w:val="007D1766"/>
    <w:rsid w:val="007D2F7F"/>
    <w:rsid w:val="007D536A"/>
    <w:rsid w:val="007F4919"/>
    <w:rsid w:val="00802F88"/>
    <w:rsid w:val="00803A97"/>
    <w:rsid w:val="008073A6"/>
    <w:rsid w:val="008155FA"/>
    <w:rsid w:val="0081771E"/>
    <w:rsid w:val="0081788F"/>
    <w:rsid w:val="00817B41"/>
    <w:rsid w:val="00820EB0"/>
    <w:rsid w:val="00821369"/>
    <w:rsid w:val="008264C0"/>
    <w:rsid w:val="00830150"/>
    <w:rsid w:val="008312CE"/>
    <w:rsid w:val="00840C75"/>
    <w:rsid w:val="00841D6F"/>
    <w:rsid w:val="0084348E"/>
    <w:rsid w:val="00844B93"/>
    <w:rsid w:val="0084501C"/>
    <w:rsid w:val="00845FAC"/>
    <w:rsid w:val="00847EEB"/>
    <w:rsid w:val="00851A2B"/>
    <w:rsid w:val="0085649D"/>
    <w:rsid w:val="008618B8"/>
    <w:rsid w:val="008622A4"/>
    <w:rsid w:val="0087150B"/>
    <w:rsid w:val="00872BBA"/>
    <w:rsid w:val="00876C5F"/>
    <w:rsid w:val="00877128"/>
    <w:rsid w:val="0088413C"/>
    <w:rsid w:val="00887791"/>
    <w:rsid w:val="00897577"/>
    <w:rsid w:val="008B027B"/>
    <w:rsid w:val="008B40D0"/>
    <w:rsid w:val="008B7145"/>
    <w:rsid w:val="008C07D7"/>
    <w:rsid w:val="008C504A"/>
    <w:rsid w:val="008D0E88"/>
    <w:rsid w:val="008D5036"/>
    <w:rsid w:val="008D6ECA"/>
    <w:rsid w:val="008E1CAC"/>
    <w:rsid w:val="008E6C2C"/>
    <w:rsid w:val="008E7148"/>
    <w:rsid w:val="008F0883"/>
    <w:rsid w:val="008F2478"/>
    <w:rsid w:val="00903FAA"/>
    <w:rsid w:val="00903FCF"/>
    <w:rsid w:val="00906C99"/>
    <w:rsid w:val="0090779E"/>
    <w:rsid w:val="009104BF"/>
    <w:rsid w:val="00911D33"/>
    <w:rsid w:val="00912604"/>
    <w:rsid w:val="009162CB"/>
    <w:rsid w:val="00923372"/>
    <w:rsid w:val="0092363D"/>
    <w:rsid w:val="00923F86"/>
    <w:rsid w:val="00931C7B"/>
    <w:rsid w:val="009331C8"/>
    <w:rsid w:val="00933A71"/>
    <w:rsid w:val="00934682"/>
    <w:rsid w:val="00936C16"/>
    <w:rsid w:val="009477F1"/>
    <w:rsid w:val="00951589"/>
    <w:rsid w:val="009567B0"/>
    <w:rsid w:val="00957F23"/>
    <w:rsid w:val="00964C26"/>
    <w:rsid w:val="00967118"/>
    <w:rsid w:val="0096767E"/>
    <w:rsid w:val="00970264"/>
    <w:rsid w:val="00975495"/>
    <w:rsid w:val="009767BB"/>
    <w:rsid w:val="009774C7"/>
    <w:rsid w:val="00977BBC"/>
    <w:rsid w:val="00977D51"/>
    <w:rsid w:val="00985AA0"/>
    <w:rsid w:val="00994740"/>
    <w:rsid w:val="009A7C3F"/>
    <w:rsid w:val="009B1176"/>
    <w:rsid w:val="009B2B2E"/>
    <w:rsid w:val="009B64F3"/>
    <w:rsid w:val="009C0761"/>
    <w:rsid w:val="009C1C99"/>
    <w:rsid w:val="009C215F"/>
    <w:rsid w:val="009C390C"/>
    <w:rsid w:val="009C6AFA"/>
    <w:rsid w:val="009D17BE"/>
    <w:rsid w:val="009D5E91"/>
    <w:rsid w:val="009D75C1"/>
    <w:rsid w:val="009E052D"/>
    <w:rsid w:val="009E381B"/>
    <w:rsid w:val="009E5C87"/>
    <w:rsid w:val="009F0AA4"/>
    <w:rsid w:val="009F5991"/>
    <w:rsid w:val="009F6142"/>
    <w:rsid w:val="009F77A7"/>
    <w:rsid w:val="00A01643"/>
    <w:rsid w:val="00A025E6"/>
    <w:rsid w:val="00A028CD"/>
    <w:rsid w:val="00A04022"/>
    <w:rsid w:val="00A0407B"/>
    <w:rsid w:val="00A041E9"/>
    <w:rsid w:val="00A04987"/>
    <w:rsid w:val="00A2087C"/>
    <w:rsid w:val="00A231E7"/>
    <w:rsid w:val="00A31113"/>
    <w:rsid w:val="00A3157B"/>
    <w:rsid w:val="00A337AC"/>
    <w:rsid w:val="00A3687A"/>
    <w:rsid w:val="00A377EA"/>
    <w:rsid w:val="00A37912"/>
    <w:rsid w:val="00A414C0"/>
    <w:rsid w:val="00A4206F"/>
    <w:rsid w:val="00A4322A"/>
    <w:rsid w:val="00A477A9"/>
    <w:rsid w:val="00A50488"/>
    <w:rsid w:val="00A55581"/>
    <w:rsid w:val="00A5576E"/>
    <w:rsid w:val="00A57FCF"/>
    <w:rsid w:val="00A60B2E"/>
    <w:rsid w:val="00A616BF"/>
    <w:rsid w:val="00A632F7"/>
    <w:rsid w:val="00A6662F"/>
    <w:rsid w:val="00A67052"/>
    <w:rsid w:val="00A71701"/>
    <w:rsid w:val="00A727CF"/>
    <w:rsid w:val="00A7365D"/>
    <w:rsid w:val="00A74156"/>
    <w:rsid w:val="00A77BB6"/>
    <w:rsid w:val="00A81A58"/>
    <w:rsid w:val="00A86F59"/>
    <w:rsid w:val="00A876A7"/>
    <w:rsid w:val="00A91FCD"/>
    <w:rsid w:val="00A94EE1"/>
    <w:rsid w:val="00A960CF"/>
    <w:rsid w:val="00A96F51"/>
    <w:rsid w:val="00A97C69"/>
    <w:rsid w:val="00AA0170"/>
    <w:rsid w:val="00AA1ED3"/>
    <w:rsid w:val="00AB78E3"/>
    <w:rsid w:val="00AC112C"/>
    <w:rsid w:val="00AC1482"/>
    <w:rsid w:val="00AC1FBB"/>
    <w:rsid w:val="00AC3032"/>
    <w:rsid w:val="00AC55CB"/>
    <w:rsid w:val="00AD3A68"/>
    <w:rsid w:val="00AD565F"/>
    <w:rsid w:val="00AD643D"/>
    <w:rsid w:val="00AD79CE"/>
    <w:rsid w:val="00AE061A"/>
    <w:rsid w:val="00AE2B5C"/>
    <w:rsid w:val="00AF0255"/>
    <w:rsid w:val="00AF2600"/>
    <w:rsid w:val="00AF292E"/>
    <w:rsid w:val="00AF3A37"/>
    <w:rsid w:val="00AF4809"/>
    <w:rsid w:val="00B0054B"/>
    <w:rsid w:val="00B00942"/>
    <w:rsid w:val="00B043AF"/>
    <w:rsid w:val="00B04909"/>
    <w:rsid w:val="00B04E62"/>
    <w:rsid w:val="00B07BC6"/>
    <w:rsid w:val="00B10798"/>
    <w:rsid w:val="00B17B51"/>
    <w:rsid w:val="00B22500"/>
    <w:rsid w:val="00B243DE"/>
    <w:rsid w:val="00B2468C"/>
    <w:rsid w:val="00B2730D"/>
    <w:rsid w:val="00B308DD"/>
    <w:rsid w:val="00B3190A"/>
    <w:rsid w:val="00B3382E"/>
    <w:rsid w:val="00B34465"/>
    <w:rsid w:val="00B34788"/>
    <w:rsid w:val="00B357B9"/>
    <w:rsid w:val="00B35F2E"/>
    <w:rsid w:val="00B3601E"/>
    <w:rsid w:val="00B36F4E"/>
    <w:rsid w:val="00B37888"/>
    <w:rsid w:val="00B41854"/>
    <w:rsid w:val="00B43369"/>
    <w:rsid w:val="00B442DB"/>
    <w:rsid w:val="00B4479E"/>
    <w:rsid w:val="00B44898"/>
    <w:rsid w:val="00B55E68"/>
    <w:rsid w:val="00B576FE"/>
    <w:rsid w:val="00B61316"/>
    <w:rsid w:val="00B628FA"/>
    <w:rsid w:val="00B70EDC"/>
    <w:rsid w:val="00B73039"/>
    <w:rsid w:val="00B7456C"/>
    <w:rsid w:val="00B8286D"/>
    <w:rsid w:val="00B82AAC"/>
    <w:rsid w:val="00B85450"/>
    <w:rsid w:val="00B872EA"/>
    <w:rsid w:val="00B929EA"/>
    <w:rsid w:val="00BA05A1"/>
    <w:rsid w:val="00BA34AF"/>
    <w:rsid w:val="00BA3CEA"/>
    <w:rsid w:val="00BA4F96"/>
    <w:rsid w:val="00BB3204"/>
    <w:rsid w:val="00BB56E5"/>
    <w:rsid w:val="00BC7117"/>
    <w:rsid w:val="00BC7156"/>
    <w:rsid w:val="00BC75D7"/>
    <w:rsid w:val="00BD0232"/>
    <w:rsid w:val="00BD0861"/>
    <w:rsid w:val="00BD0A81"/>
    <w:rsid w:val="00BD61DC"/>
    <w:rsid w:val="00BE0759"/>
    <w:rsid w:val="00BE1375"/>
    <w:rsid w:val="00BE16C7"/>
    <w:rsid w:val="00BE4823"/>
    <w:rsid w:val="00BF1E40"/>
    <w:rsid w:val="00BF3299"/>
    <w:rsid w:val="00BF3FFE"/>
    <w:rsid w:val="00C01F7B"/>
    <w:rsid w:val="00C037EC"/>
    <w:rsid w:val="00C1445B"/>
    <w:rsid w:val="00C172FD"/>
    <w:rsid w:val="00C214C7"/>
    <w:rsid w:val="00C23D5E"/>
    <w:rsid w:val="00C240CE"/>
    <w:rsid w:val="00C31DFF"/>
    <w:rsid w:val="00C367DE"/>
    <w:rsid w:val="00C432B3"/>
    <w:rsid w:val="00C46530"/>
    <w:rsid w:val="00C60A1B"/>
    <w:rsid w:val="00C6263C"/>
    <w:rsid w:val="00C63618"/>
    <w:rsid w:val="00C63993"/>
    <w:rsid w:val="00C66CCD"/>
    <w:rsid w:val="00C67F17"/>
    <w:rsid w:val="00C72774"/>
    <w:rsid w:val="00C80098"/>
    <w:rsid w:val="00C86346"/>
    <w:rsid w:val="00C86CE0"/>
    <w:rsid w:val="00C91EF7"/>
    <w:rsid w:val="00C959C0"/>
    <w:rsid w:val="00CA0808"/>
    <w:rsid w:val="00CA6A75"/>
    <w:rsid w:val="00CA72FA"/>
    <w:rsid w:val="00CB110E"/>
    <w:rsid w:val="00CB414A"/>
    <w:rsid w:val="00CB5844"/>
    <w:rsid w:val="00CB6108"/>
    <w:rsid w:val="00CC5B0A"/>
    <w:rsid w:val="00CC6CB6"/>
    <w:rsid w:val="00CC7F9B"/>
    <w:rsid w:val="00CE12E3"/>
    <w:rsid w:val="00CE1CA3"/>
    <w:rsid w:val="00CE3094"/>
    <w:rsid w:val="00CE372B"/>
    <w:rsid w:val="00CE4448"/>
    <w:rsid w:val="00CF1165"/>
    <w:rsid w:val="00CF5A73"/>
    <w:rsid w:val="00CF62F8"/>
    <w:rsid w:val="00D01F00"/>
    <w:rsid w:val="00D027EA"/>
    <w:rsid w:val="00D04C04"/>
    <w:rsid w:val="00D07C5A"/>
    <w:rsid w:val="00D12508"/>
    <w:rsid w:val="00D158A6"/>
    <w:rsid w:val="00D15F63"/>
    <w:rsid w:val="00D22715"/>
    <w:rsid w:val="00D26BBD"/>
    <w:rsid w:val="00D31F78"/>
    <w:rsid w:val="00D322D7"/>
    <w:rsid w:val="00D32596"/>
    <w:rsid w:val="00D34731"/>
    <w:rsid w:val="00D35FA1"/>
    <w:rsid w:val="00D37D0D"/>
    <w:rsid w:val="00D432A3"/>
    <w:rsid w:val="00D45A82"/>
    <w:rsid w:val="00D47F7E"/>
    <w:rsid w:val="00D50AE2"/>
    <w:rsid w:val="00D53BA8"/>
    <w:rsid w:val="00D53BB8"/>
    <w:rsid w:val="00D5572E"/>
    <w:rsid w:val="00D5745D"/>
    <w:rsid w:val="00D60140"/>
    <w:rsid w:val="00D61C31"/>
    <w:rsid w:val="00D63614"/>
    <w:rsid w:val="00D64BC0"/>
    <w:rsid w:val="00D6546E"/>
    <w:rsid w:val="00D71F49"/>
    <w:rsid w:val="00D72B0A"/>
    <w:rsid w:val="00D7614D"/>
    <w:rsid w:val="00D7751E"/>
    <w:rsid w:val="00D823A5"/>
    <w:rsid w:val="00D8510F"/>
    <w:rsid w:val="00D90F3D"/>
    <w:rsid w:val="00D9181A"/>
    <w:rsid w:val="00D96895"/>
    <w:rsid w:val="00D96E2A"/>
    <w:rsid w:val="00D97B8F"/>
    <w:rsid w:val="00DA3967"/>
    <w:rsid w:val="00DA4A6D"/>
    <w:rsid w:val="00DA6A9A"/>
    <w:rsid w:val="00DB0921"/>
    <w:rsid w:val="00DB0B2F"/>
    <w:rsid w:val="00DB23C6"/>
    <w:rsid w:val="00DB2C87"/>
    <w:rsid w:val="00DB3115"/>
    <w:rsid w:val="00DB6993"/>
    <w:rsid w:val="00DB6D05"/>
    <w:rsid w:val="00DC4D17"/>
    <w:rsid w:val="00DC4D64"/>
    <w:rsid w:val="00DC7209"/>
    <w:rsid w:val="00DD0311"/>
    <w:rsid w:val="00DD0DC0"/>
    <w:rsid w:val="00DD2B24"/>
    <w:rsid w:val="00DE033B"/>
    <w:rsid w:val="00DE1E6F"/>
    <w:rsid w:val="00DE4B54"/>
    <w:rsid w:val="00DE6B61"/>
    <w:rsid w:val="00DE7427"/>
    <w:rsid w:val="00DF1095"/>
    <w:rsid w:val="00DF334C"/>
    <w:rsid w:val="00DF5291"/>
    <w:rsid w:val="00DF65BB"/>
    <w:rsid w:val="00E0268E"/>
    <w:rsid w:val="00E060B7"/>
    <w:rsid w:val="00E10F66"/>
    <w:rsid w:val="00E135A7"/>
    <w:rsid w:val="00E156AB"/>
    <w:rsid w:val="00E20A1A"/>
    <w:rsid w:val="00E21361"/>
    <w:rsid w:val="00E21A40"/>
    <w:rsid w:val="00E21A80"/>
    <w:rsid w:val="00E22360"/>
    <w:rsid w:val="00E25F06"/>
    <w:rsid w:val="00E2609B"/>
    <w:rsid w:val="00E26F5A"/>
    <w:rsid w:val="00E308E1"/>
    <w:rsid w:val="00E30B7C"/>
    <w:rsid w:val="00E36D3B"/>
    <w:rsid w:val="00E42D72"/>
    <w:rsid w:val="00E432E3"/>
    <w:rsid w:val="00E45C94"/>
    <w:rsid w:val="00E46F57"/>
    <w:rsid w:val="00E47178"/>
    <w:rsid w:val="00E4724B"/>
    <w:rsid w:val="00E52EB8"/>
    <w:rsid w:val="00E55755"/>
    <w:rsid w:val="00E566FD"/>
    <w:rsid w:val="00E57492"/>
    <w:rsid w:val="00E57E43"/>
    <w:rsid w:val="00E647B4"/>
    <w:rsid w:val="00E67C6A"/>
    <w:rsid w:val="00E717CD"/>
    <w:rsid w:val="00E726C2"/>
    <w:rsid w:val="00E73192"/>
    <w:rsid w:val="00E74EE0"/>
    <w:rsid w:val="00E81853"/>
    <w:rsid w:val="00E81CDE"/>
    <w:rsid w:val="00E85F37"/>
    <w:rsid w:val="00E93EEF"/>
    <w:rsid w:val="00E95618"/>
    <w:rsid w:val="00EA2926"/>
    <w:rsid w:val="00EA73C4"/>
    <w:rsid w:val="00EA78B3"/>
    <w:rsid w:val="00EB3B0B"/>
    <w:rsid w:val="00EB3EFC"/>
    <w:rsid w:val="00EB3F84"/>
    <w:rsid w:val="00EB5E56"/>
    <w:rsid w:val="00EB79D3"/>
    <w:rsid w:val="00EC052C"/>
    <w:rsid w:val="00EC054D"/>
    <w:rsid w:val="00EC0FDF"/>
    <w:rsid w:val="00EC4A4C"/>
    <w:rsid w:val="00EC6AE3"/>
    <w:rsid w:val="00EC6DE6"/>
    <w:rsid w:val="00ED1094"/>
    <w:rsid w:val="00ED268C"/>
    <w:rsid w:val="00ED2D2E"/>
    <w:rsid w:val="00ED5027"/>
    <w:rsid w:val="00EE5865"/>
    <w:rsid w:val="00EF0B15"/>
    <w:rsid w:val="00EF3A74"/>
    <w:rsid w:val="00EF3C2D"/>
    <w:rsid w:val="00EF3F25"/>
    <w:rsid w:val="00EF65D5"/>
    <w:rsid w:val="00EF671D"/>
    <w:rsid w:val="00EF7203"/>
    <w:rsid w:val="00F03FD7"/>
    <w:rsid w:val="00F15B8C"/>
    <w:rsid w:val="00F171EA"/>
    <w:rsid w:val="00F17F2C"/>
    <w:rsid w:val="00F216E9"/>
    <w:rsid w:val="00F2611C"/>
    <w:rsid w:val="00F40EC0"/>
    <w:rsid w:val="00F4468D"/>
    <w:rsid w:val="00F47717"/>
    <w:rsid w:val="00F50405"/>
    <w:rsid w:val="00F51E46"/>
    <w:rsid w:val="00F53BC7"/>
    <w:rsid w:val="00F5429C"/>
    <w:rsid w:val="00F542FC"/>
    <w:rsid w:val="00F6277C"/>
    <w:rsid w:val="00F702DA"/>
    <w:rsid w:val="00F72405"/>
    <w:rsid w:val="00F72E0C"/>
    <w:rsid w:val="00F76009"/>
    <w:rsid w:val="00F901F1"/>
    <w:rsid w:val="00F904EE"/>
    <w:rsid w:val="00F92811"/>
    <w:rsid w:val="00F96579"/>
    <w:rsid w:val="00FA56D2"/>
    <w:rsid w:val="00FC08EC"/>
    <w:rsid w:val="00FC11CF"/>
    <w:rsid w:val="00FC221A"/>
    <w:rsid w:val="00FC7C24"/>
    <w:rsid w:val="00FD0551"/>
    <w:rsid w:val="00FD4A3C"/>
    <w:rsid w:val="00FD52D6"/>
    <w:rsid w:val="00FD67FD"/>
    <w:rsid w:val="00FD7443"/>
    <w:rsid w:val="00FE40E6"/>
    <w:rsid w:val="00FE512A"/>
    <w:rsid w:val="00FE7EDA"/>
    <w:rsid w:val="00FF0F15"/>
    <w:rsid w:val="00FF4859"/>
    <w:rsid w:val="00FF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A7BF3"/>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1A7BF3"/>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st">
    <w:name w:val="st"/>
    <w:basedOn w:val="DefaultParagraphFont"/>
    <w:rsid w:val="009C1C99"/>
  </w:style>
  <w:style w:type="character" w:styleId="Emphasis">
    <w:name w:val="Emphasis"/>
    <w:basedOn w:val="DefaultParagraphFont"/>
    <w:uiPriority w:val="20"/>
    <w:qFormat/>
    <w:rsid w:val="009C1C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A7BF3"/>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1A7BF3"/>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st">
    <w:name w:val="st"/>
    <w:basedOn w:val="DefaultParagraphFont"/>
    <w:rsid w:val="009C1C99"/>
  </w:style>
  <w:style w:type="character" w:styleId="Emphasis">
    <w:name w:val="Emphasis"/>
    <w:basedOn w:val="DefaultParagraphFont"/>
    <w:uiPriority w:val="20"/>
    <w:qFormat/>
    <w:rsid w:val="009C1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3720">
      <w:bodyDiv w:val="1"/>
      <w:marLeft w:val="0"/>
      <w:marRight w:val="0"/>
      <w:marTop w:val="0"/>
      <w:marBottom w:val="0"/>
      <w:divBdr>
        <w:top w:val="none" w:sz="0" w:space="0" w:color="auto"/>
        <w:left w:val="none" w:sz="0" w:space="0" w:color="auto"/>
        <w:bottom w:val="none" w:sz="0" w:space="0" w:color="auto"/>
        <w:right w:val="none" w:sz="0" w:space="0" w:color="auto"/>
      </w:divBdr>
    </w:div>
    <w:div w:id="1376732693">
      <w:bodyDiv w:val="1"/>
      <w:marLeft w:val="0"/>
      <w:marRight w:val="0"/>
      <w:marTop w:val="0"/>
      <w:marBottom w:val="0"/>
      <w:divBdr>
        <w:top w:val="none" w:sz="0" w:space="0" w:color="auto"/>
        <w:left w:val="none" w:sz="0" w:space="0" w:color="auto"/>
        <w:bottom w:val="none" w:sz="0" w:space="0" w:color="auto"/>
        <w:right w:val="none" w:sz="0" w:space="0" w:color="auto"/>
      </w:divBdr>
      <w:divsChild>
        <w:div w:id="460422101">
          <w:marLeft w:val="0"/>
          <w:marRight w:val="0"/>
          <w:marTop w:val="0"/>
          <w:marBottom w:val="0"/>
          <w:divBdr>
            <w:top w:val="none" w:sz="0" w:space="0" w:color="auto"/>
            <w:left w:val="none" w:sz="0" w:space="0" w:color="auto"/>
            <w:bottom w:val="none" w:sz="0" w:space="0" w:color="auto"/>
            <w:right w:val="none" w:sz="0" w:space="0" w:color="auto"/>
          </w:divBdr>
          <w:divsChild>
            <w:div w:id="971642870">
              <w:marLeft w:val="0"/>
              <w:marRight w:val="0"/>
              <w:marTop w:val="0"/>
              <w:marBottom w:val="0"/>
              <w:divBdr>
                <w:top w:val="none" w:sz="0" w:space="0" w:color="auto"/>
                <w:left w:val="none" w:sz="0" w:space="0" w:color="auto"/>
                <w:bottom w:val="none" w:sz="0" w:space="0" w:color="auto"/>
                <w:right w:val="none" w:sz="0" w:space="0" w:color="auto"/>
              </w:divBdr>
            </w:div>
            <w:div w:id="1485733087">
              <w:marLeft w:val="0"/>
              <w:marRight w:val="0"/>
              <w:marTop w:val="0"/>
              <w:marBottom w:val="0"/>
              <w:divBdr>
                <w:top w:val="none" w:sz="0" w:space="0" w:color="auto"/>
                <w:left w:val="none" w:sz="0" w:space="0" w:color="auto"/>
                <w:bottom w:val="none" w:sz="0" w:space="0" w:color="auto"/>
                <w:right w:val="none" w:sz="0" w:space="0" w:color="auto"/>
              </w:divBdr>
            </w:div>
            <w:div w:id="874999171">
              <w:marLeft w:val="0"/>
              <w:marRight w:val="0"/>
              <w:marTop w:val="0"/>
              <w:marBottom w:val="0"/>
              <w:divBdr>
                <w:top w:val="none" w:sz="0" w:space="0" w:color="auto"/>
                <w:left w:val="none" w:sz="0" w:space="0" w:color="auto"/>
                <w:bottom w:val="none" w:sz="0" w:space="0" w:color="auto"/>
                <w:right w:val="none" w:sz="0" w:space="0" w:color="auto"/>
              </w:divBdr>
            </w:div>
            <w:div w:id="1500535979">
              <w:marLeft w:val="0"/>
              <w:marRight w:val="0"/>
              <w:marTop w:val="0"/>
              <w:marBottom w:val="0"/>
              <w:divBdr>
                <w:top w:val="none" w:sz="0" w:space="0" w:color="auto"/>
                <w:left w:val="none" w:sz="0" w:space="0" w:color="auto"/>
                <w:bottom w:val="none" w:sz="0" w:space="0" w:color="auto"/>
                <w:right w:val="none" w:sz="0" w:space="0" w:color="auto"/>
              </w:divBdr>
            </w:div>
            <w:div w:id="1110127730">
              <w:marLeft w:val="0"/>
              <w:marRight w:val="0"/>
              <w:marTop w:val="0"/>
              <w:marBottom w:val="0"/>
              <w:divBdr>
                <w:top w:val="none" w:sz="0" w:space="0" w:color="auto"/>
                <w:left w:val="none" w:sz="0" w:space="0" w:color="auto"/>
                <w:bottom w:val="none" w:sz="0" w:space="0" w:color="auto"/>
                <w:right w:val="none" w:sz="0" w:space="0" w:color="auto"/>
              </w:divBdr>
            </w:div>
            <w:div w:id="552354449">
              <w:marLeft w:val="0"/>
              <w:marRight w:val="0"/>
              <w:marTop w:val="0"/>
              <w:marBottom w:val="0"/>
              <w:divBdr>
                <w:top w:val="none" w:sz="0" w:space="0" w:color="auto"/>
                <w:left w:val="none" w:sz="0" w:space="0" w:color="auto"/>
                <w:bottom w:val="none" w:sz="0" w:space="0" w:color="auto"/>
                <w:right w:val="none" w:sz="0" w:space="0" w:color="auto"/>
              </w:divBdr>
            </w:div>
            <w:div w:id="1600723436">
              <w:marLeft w:val="0"/>
              <w:marRight w:val="0"/>
              <w:marTop w:val="0"/>
              <w:marBottom w:val="0"/>
              <w:divBdr>
                <w:top w:val="none" w:sz="0" w:space="0" w:color="auto"/>
                <w:left w:val="none" w:sz="0" w:space="0" w:color="auto"/>
                <w:bottom w:val="none" w:sz="0" w:space="0" w:color="auto"/>
                <w:right w:val="none" w:sz="0" w:space="0" w:color="auto"/>
              </w:divBdr>
            </w:div>
            <w:div w:id="2056657640">
              <w:marLeft w:val="0"/>
              <w:marRight w:val="0"/>
              <w:marTop w:val="0"/>
              <w:marBottom w:val="0"/>
              <w:divBdr>
                <w:top w:val="none" w:sz="0" w:space="0" w:color="auto"/>
                <w:left w:val="none" w:sz="0" w:space="0" w:color="auto"/>
                <w:bottom w:val="none" w:sz="0" w:space="0" w:color="auto"/>
                <w:right w:val="none" w:sz="0" w:space="0" w:color="auto"/>
              </w:divBdr>
            </w:div>
            <w:div w:id="13284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5406-EC36-4BFB-9B54-2C2673DE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29845</Words>
  <Characters>170117</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3</cp:revision>
  <dcterms:created xsi:type="dcterms:W3CDTF">2017-10-18T10:10:00Z</dcterms:created>
  <dcterms:modified xsi:type="dcterms:W3CDTF">2017-10-18T10:10:00Z</dcterms:modified>
</cp:coreProperties>
</file>